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6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4638"/>
        <w:gridCol w:w="3680"/>
        <w:gridCol w:w="2021"/>
        <w:gridCol w:w="2622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4165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方正大标宋_GBK" w:hAnsi="方正大标宋_GBK" w:eastAsia="方正大标宋_GBK" w:cs="方正大标宋_GBK"/>
                <w:kern w:val="0"/>
                <w:sz w:val="32"/>
                <w:szCs w:val="32"/>
              </w:rPr>
              <w:t>第十</w:t>
            </w:r>
            <w:r>
              <w:rPr>
                <w:rFonts w:hint="eastAsia" w:ascii="方正大标宋_GBK" w:hAnsi="方正大标宋_GBK" w:eastAsia="方正大标宋_GBK" w:cs="方正大标宋_GBK"/>
                <w:kern w:val="0"/>
                <w:sz w:val="32"/>
                <w:szCs w:val="32"/>
                <w:lang w:val="en-US" w:eastAsia="zh-CN"/>
              </w:rPr>
              <w:t>八</w:t>
            </w:r>
            <w:r>
              <w:rPr>
                <w:rFonts w:hint="eastAsia" w:ascii="方正大标宋_GBK" w:hAnsi="方正大标宋_GBK" w:eastAsia="方正大标宋_GBK" w:cs="方正大标宋_GBK"/>
                <w:kern w:val="0"/>
                <w:sz w:val="32"/>
                <w:szCs w:val="32"/>
              </w:rPr>
              <w:t>届大学生科技文化节活动一览表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2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活动名称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举办单位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活动时间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负责人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463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技艺共生，智启新程-工学院202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届工业设计毕业作品展</w:t>
            </w:r>
          </w:p>
        </w:tc>
        <w:tc>
          <w:tcPr>
            <w:tcW w:w="36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</w:t>
            </w:r>
          </w:p>
        </w:tc>
        <w:tc>
          <w:tcPr>
            <w:tcW w:w="2021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陈媛媛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浙江省大学生工业设计竞赛选拔赛暨丽水学院大学生工业设计竞赛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工学院工业设计系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饶鹏飞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第九届全国高校BIM毕业设计创新大赛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舒志坚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4638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全国大学生数学建模竞赛选拔赛</w:t>
            </w:r>
          </w:p>
        </w:tc>
        <w:tc>
          <w:tcPr>
            <w:tcW w:w="368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bookmarkStart w:id="0" w:name="OLE_LINK1"/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张剑锋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浙江省大学生结构设计竞赛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李铭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浙江省大学生多媒体作品设计竞赛选拔赛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雷蕴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浙江省大学生网络与信息安全竞赛选拔赛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胡伟俊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中国大学生服务外包创新创业大赛选拔赛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卢敏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全国大学生物理实验竞赛选拔赛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吴红玉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全国大学生先进成图技术与产品信息建模创新大赛选拔赛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蒋理剑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丽水学院产品数字化建模大赛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蒋理剑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浙江省大学生力学竞赛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吴龙飞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全国大学生数学竞赛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方绪法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浙江省高等数学（微积分）竞赛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方绪法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丽水学院第十七届高等数学竞赛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数学系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项雪艳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丽水学院大学生物理创新竞赛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中国大学生计算机设计大赛选拔赛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蔡芝蔚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全国三维数字化创新设计大赛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唐捷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中国机器人及人工智能大赛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游张平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浙江省大学生机械设计竞赛 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卓耀彬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浙江省大学生电子设计竞赛选拔赛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工学院电子与电气系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江方方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全国高校数字媒体大赛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人工智能学院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计算机科学与技术系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全国三维数字化创新设计大赛选拔赛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毛世英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5"/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全国大学生先进成图技术与产品信息建模创新大赛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工学院电子与电气系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d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程明伟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浙江省大学生物理科技创新竞赛选拔赛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吴红玉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中国大学生工程实践与创新能力大赛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徐利利（新增）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全国大学生智能汽车竞赛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工学院电子电气系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凌锋（新增）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28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全国数字建筑创新应用大赛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胡长远（新增）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西门子杯”中国智能制造挑战赛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工学院电子电气系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赵洪森（新增）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“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一带一路</w:t>
            </w: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”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暨金砖国家技能发展与技术创新大赛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工学院土木工程系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周攀（新增）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全国大学生集成电路创新创业大赛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工学院光电工程系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刘琳（新增）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中国大学生机械工程创新创意大赛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工学院机械工程系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陈浩（新增）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丽水学院工学院“青年说”演讲比赛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工学院学生科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王久鹏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工科逐梦，科创致远——工学院科创宣讲会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工学院学生科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王久鹏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4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丽水学院第十八届科技文化节暨工学院2026年“十佳歌手”颁奖晚会</w:t>
            </w:r>
          </w:p>
        </w:tc>
        <w:tc>
          <w:tcPr>
            <w:tcW w:w="3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strike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工学院学生科</w:t>
            </w:r>
          </w:p>
        </w:tc>
        <w:tc>
          <w:tcPr>
            <w:tcW w:w="20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2026年</w:t>
            </w:r>
          </w:p>
        </w:tc>
        <w:tc>
          <w:tcPr>
            <w:tcW w:w="2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王久鹏</w:t>
            </w:r>
          </w:p>
        </w:tc>
      </w:tr>
    </w:tbl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  <w:bookmarkStart w:id="1" w:name="_GoBack"/>
      <w:bookmarkEnd w:id="1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T Extra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大标宋_GBK">
    <w:altName w:val="方正书宋_GBK"/>
    <w:panose1 w:val="02000000000000000000"/>
    <w:charset w:val="86"/>
    <w:family w:val="auto"/>
    <w:pitch w:val="default"/>
    <w:sig w:usb0="00000000" w:usb1="00000000" w:usb2="00000000" w:usb3="00000000" w:csb0="00040001" w:csb1="00000000"/>
  </w:font>
  <w:font w:name="MT Extra">
    <w:panose1 w:val="02000609000000000000"/>
    <w:charset w:val="00"/>
    <w:family w:val="auto"/>
    <w:pitch w:val="default"/>
    <w:sig w:usb0="00000001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EzYzdiOTczMzJiMTNhNTg3MDg5YjU1YjU3ZGQwYWYifQ=="/>
  </w:docVars>
  <w:rsids>
    <w:rsidRoot w:val="00141DCB"/>
    <w:rsid w:val="00141DCB"/>
    <w:rsid w:val="00143AB7"/>
    <w:rsid w:val="00262B5E"/>
    <w:rsid w:val="003A6B2C"/>
    <w:rsid w:val="004E73BA"/>
    <w:rsid w:val="00644546"/>
    <w:rsid w:val="00653A24"/>
    <w:rsid w:val="00970F8C"/>
    <w:rsid w:val="00B77961"/>
    <w:rsid w:val="00C4281A"/>
    <w:rsid w:val="01734F11"/>
    <w:rsid w:val="0176455B"/>
    <w:rsid w:val="01991B34"/>
    <w:rsid w:val="03B01601"/>
    <w:rsid w:val="03E1083C"/>
    <w:rsid w:val="057D0103"/>
    <w:rsid w:val="05895D0D"/>
    <w:rsid w:val="05956392"/>
    <w:rsid w:val="06542F49"/>
    <w:rsid w:val="06E1431B"/>
    <w:rsid w:val="06EF3642"/>
    <w:rsid w:val="07EB57B3"/>
    <w:rsid w:val="0A6B312A"/>
    <w:rsid w:val="0ABA1AFB"/>
    <w:rsid w:val="0B5C1191"/>
    <w:rsid w:val="0B9744C6"/>
    <w:rsid w:val="0C51779F"/>
    <w:rsid w:val="0C792CE4"/>
    <w:rsid w:val="0D6647D1"/>
    <w:rsid w:val="0D862296"/>
    <w:rsid w:val="0E072D94"/>
    <w:rsid w:val="0E502E87"/>
    <w:rsid w:val="10501A8E"/>
    <w:rsid w:val="110C3E81"/>
    <w:rsid w:val="13355B11"/>
    <w:rsid w:val="1343515E"/>
    <w:rsid w:val="13C47315"/>
    <w:rsid w:val="174A654B"/>
    <w:rsid w:val="17A21B28"/>
    <w:rsid w:val="19436634"/>
    <w:rsid w:val="198C4303"/>
    <w:rsid w:val="19B37A59"/>
    <w:rsid w:val="1B694D12"/>
    <w:rsid w:val="1CF52DB0"/>
    <w:rsid w:val="1E450BD8"/>
    <w:rsid w:val="2053226F"/>
    <w:rsid w:val="20CD1D04"/>
    <w:rsid w:val="216703B6"/>
    <w:rsid w:val="21F00C59"/>
    <w:rsid w:val="22946123"/>
    <w:rsid w:val="23000B35"/>
    <w:rsid w:val="252361E5"/>
    <w:rsid w:val="259F444E"/>
    <w:rsid w:val="27AD278F"/>
    <w:rsid w:val="28487D7A"/>
    <w:rsid w:val="29141FAB"/>
    <w:rsid w:val="29E761C7"/>
    <w:rsid w:val="2BA04CC0"/>
    <w:rsid w:val="2CE42CFE"/>
    <w:rsid w:val="2D553003"/>
    <w:rsid w:val="2F67087D"/>
    <w:rsid w:val="2FDC0E41"/>
    <w:rsid w:val="32BA30DB"/>
    <w:rsid w:val="345E1DF8"/>
    <w:rsid w:val="34B4154A"/>
    <w:rsid w:val="37DE7723"/>
    <w:rsid w:val="38657311"/>
    <w:rsid w:val="3961371D"/>
    <w:rsid w:val="3B5E39BB"/>
    <w:rsid w:val="3B7D2B32"/>
    <w:rsid w:val="3C9C29E1"/>
    <w:rsid w:val="3C9F714B"/>
    <w:rsid w:val="3CA32357"/>
    <w:rsid w:val="3E4D46CF"/>
    <w:rsid w:val="3E8B36C8"/>
    <w:rsid w:val="3EAF37CE"/>
    <w:rsid w:val="3EF23B8C"/>
    <w:rsid w:val="3F7A1239"/>
    <w:rsid w:val="40385274"/>
    <w:rsid w:val="42182375"/>
    <w:rsid w:val="44634AA8"/>
    <w:rsid w:val="45603652"/>
    <w:rsid w:val="464F0166"/>
    <w:rsid w:val="474A3504"/>
    <w:rsid w:val="47A63909"/>
    <w:rsid w:val="484B6301"/>
    <w:rsid w:val="484E01FA"/>
    <w:rsid w:val="48731EDD"/>
    <w:rsid w:val="489428B7"/>
    <w:rsid w:val="48BF5E58"/>
    <w:rsid w:val="49670079"/>
    <w:rsid w:val="49720FD9"/>
    <w:rsid w:val="4AF225BA"/>
    <w:rsid w:val="4B7E496D"/>
    <w:rsid w:val="4C4A5495"/>
    <w:rsid w:val="4D054B84"/>
    <w:rsid w:val="4E954602"/>
    <w:rsid w:val="50FC0DF6"/>
    <w:rsid w:val="52444AD0"/>
    <w:rsid w:val="52B9608F"/>
    <w:rsid w:val="53385FA5"/>
    <w:rsid w:val="54A61A4B"/>
    <w:rsid w:val="555C609B"/>
    <w:rsid w:val="57DF7181"/>
    <w:rsid w:val="58631982"/>
    <w:rsid w:val="58702D70"/>
    <w:rsid w:val="58A256AB"/>
    <w:rsid w:val="58F010EA"/>
    <w:rsid w:val="59085CE3"/>
    <w:rsid w:val="59286DE8"/>
    <w:rsid w:val="5B976D3E"/>
    <w:rsid w:val="5BBFA37C"/>
    <w:rsid w:val="5DD66BEF"/>
    <w:rsid w:val="5ED9090B"/>
    <w:rsid w:val="5F5D57E9"/>
    <w:rsid w:val="5FAA6092"/>
    <w:rsid w:val="6008100A"/>
    <w:rsid w:val="603C1342"/>
    <w:rsid w:val="616B46B5"/>
    <w:rsid w:val="61E30D8E"/>
    <w:rsid w:val="62877980"/>
    <w:rsid w:val="64810E80"/>
    <w:rsid w:val="659204D7"/>
    <w:rsid w:val="66800B1E"/>
    <w:rsid w:val="69681A13"/>
    <w:rsid w:val="6AA14535"/>
    <w:rsid w:val="6C3B1FFD"/>
    <w:rsid w:val="6CD36DEB"/>
    <w:rsid w:val="6CEC7EFE"/>
    <w:rsid w:val="6DE36FED"/>
    <w:rsid w:val="6EA074C3"/>
    <w:rsid w:val="701D5EA1"/>
    <w:rsid w:val="708B62BA"/>
    <w:rsid w:val="7285405A"/>
    <w:rsid w:val="758D2EB9"/>
    <w:rsid w:val="762F5314"/>
    <w:rsid w:val="773A12B1"/>
    <w:rsid w:val="777D5430"/>
    <w:rsid w:val="78D41F79"/>
    <w:rsid w:val="79F71480"/>
    <w:rsid w:val="7ACC7C4C"/>
    <w:rsid w:val="7AFE508C"/>
    <w:rsid w:val="7B1B2263"/>
    <w:rsid w:val="7B5FFB23"/>
    <w:rsid w:val="7BBF85AB"/>
    <w:rsid w:val="7BC25EB9"/>
    <w:rsid w:val="7C0444E8"/>
    <w:rsid w:val="7E0D7E73"/>
    <w:rsid w:val="7FE7569A"/>
    <w:rsid w:val="7FEA0DEC"/>
    <w:rsid w:val="7FF111E5"/>
    <w:rsid w:val="AFFE4497"/>
    <w:rsid w:val="ED7D7BC7"/>
    <w:rsid w:val="EFCFD386"/>
    <w:rsid w:val="F2D77A28"/>
    <w:rsid w:val="FBFF5CA4"/>
    <w:rsid w:val="FCFF3FCA"/>
    <w:rsid w:val="FDBF7AB7"/>
    <w:rsid w:val="FDFB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宋体" w:hAnsi="宋体" w:eastAsia="宋体" w:cs="Times New Roman"/>
      <w:kern w:val="2"/>
      <w:sz w:val="28"/>
      <w:szCs w:val="28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cs="宋体"/>
      <w:kern w:val="0"/>
      <w:sz w:val="24"/>
      <w:szCs w:val="24"/>
    </w:rPr>
  </w:style>
  <w:style w:type="character" w:styleId="8">
    <w:name w:val="Strong"/>
    <w:qFormat/>
    <w:uiPriority w:val="22"/>
    <w:rPr>
      <w:b/>
      <w:bCs/>
    </w:rPr>
  </w:style>
  <w:style w:type="character" w:customStyle="1" w:styleId="9">
    <w:name w:val="页眉 字符"/>
    <w:basedOn w:val="7"/>
    <w:link w:val="4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qFormat/>
    <w:uiPriority w:val="99"/>
    <w:rPr>
      <w:rFonts w:ascii="宋体" w:hAnsi="宋体" w:eastAsia="宋体" w:cs="Times New Roman"/>
      <w:sz w:val="18"/>
      <w:szCs w:val="18"/>
    </w:rPr>
  </w:style>
  <w:style w:type="character" w:customStyle="1" w:styleId="11">
    <w:name w:val="font2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2">
    <w:name w:val="font31"/>
    <w:basedOn w:val="7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7"/>
    <w:qFormat/>
    <w:uiPriority w:val="0"/>
    <w:rPr>
      <w:rFonts w:hint="default" w:ascii="Times New Roman" w:hAnsi="Times New Roman" w:cs="Times New Roman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1038</Words>
  <Characters>1162</Characters>
  <Lines>10</Lines>
  <Paragraphs>3</Paragraphs>
  <TotalTime>0</TotalTime>
  <ScaleCrop>false</ScaleCrop>
  <LinksUpToDate>false</LinksUpToDate>
  <CharactersWithSpaces>1163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2021-04-06T17:04:00Z</dcterms:created>
  <dc:creator>何 俊岩</dc:creator>
  <cp:lastModifiedBy>LSXY</cp:lastModifiedBy>
  <cp:lastPrinted>2023-04-01T14:54:00Z</cp:lastPrinted>
  <dcterms:modified xsi:type="dcterms:W3CDTF">2026-05-06T10:35:39Z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902E83D2618D4A1B8B2179B193492491_13</vt:lpwstr>
  </property>
  <property fmtid="{D5CDD505-2E9C-101B-9397-08002B2CF9AE}" pid="4" name="KSOTemplateDocerSaveRecord">
    <vt:lpwstr>eyJoZGlkIjoiZGU0NTQ1Yzg3MGQ5NjUwY2MyMzdjODY2NTQwZTQ0OWIiLCJ1c2VySWQiOiIxNzM3ODAxNDYyIn0=</vt:lpwstr>
  </property>
</Properties>
</file>