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  <w:bookmarkStart w:id="1" w:name="_GoBack"/>
      <w:bookmarkEnd w:id="1"/>
      <w:bookmarkStart w:id="0" w:name="OLE_LINK2"/>
      <w:r>
        <w:rPr>
          <w:rFonts w:hint="eastAsia"/>
          <w:b/>
          <w:szCs w:val="21"/>
        </w:rPr>
        <w:t>附件1：</w:t>
      </w:r>
    </w:p>
    <w:p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  <w:lang w:eastAsia="zh-CN"/>
        </w:rPr>
        <w:t>学校樱花园命名征集</w:t>
      </w:r>
      <w:r>
        <w:rPr>
          <w:rFonts w:hint="eastAsia"/>
          <w:b/>
          <w:sz w:val="40"/>
          <w:szCs w:val="28"/>
        </w:rPr>
        <w:t>表</w:t>
      </w:r>
    </w:p>
    <w:p>
      <w:pPr>
        <w:rPr>
          <w:b/>
          <w:sz w:val="24"/>
          <w:szCs w:val="24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834"/>
        <w:gridCol w:w="2246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作者姓名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作者联系方式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作者单位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樱花园名字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jc w:val="both"/>
              <w:rPr>
                <w:rFonts w:ascii="Segoe UI" w:hAnsi="Segoe UI" w:eastAsia="宋体" w:cs="Segoe UI"/>
                <w:color w:val="111F2C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7" w:hRule="atLeast"/>
        </w:trPr>
        <w:tc>
          <w:tcPr>
            <w:tcW w:w="1929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名字的简要文字说明（包括名字内涵、典故、意义等）</w:t>
            </w: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593" w:type="dxa"/>
            <w:gridSpan w:val="3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4"/>
                <w:szCs w:val="24"/>
              </w:rPr>
            </w:pPr>
          </w:p>
        </w:tc>
      </w:tr>
      <w:bookmarkEnd w:id="0"/>
    </w:tbl>
    <w:p>
      <w:pPr>
        <w:pStyle w:val="2"/>
        <w:ind w:left="0" w:leftChars="0" w:firstLine="0" w:firstLineChars="0"/>
        <w:rPr>
          <w:rFonts w:hint="default" w:ascii="ABCDEE+仿宋_GB2312" w:hAnsi="ABCDEE+仿宋_GB2312" w:eastAsia="ABCDEE+仿宋_GB2312" w:cs="ABCDEE+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BCDEE+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94281"/>
    <w:rsid w:val="0073246C"/>
    <w:rsid w:val="17494281"/>
    <w:rsid w:val="17B46681"/>
    <w:rsid w:val="19AA220F"/>
    <w:rsid w:val="22295244"/>
    <w:rsid w:val="244467F2"/>
    <w:rsid w:val="25EB75B7"/>
    <w:rsid w:val="291419D6"/>
    <w:rsid w:val="2D2C7673"/>
    <w:rsid w:val="3393189F"/>
    <w:rsid w:val="42072DF3"/>
    <w:rsid w:val="44E63C87"/>
    <w:rsid w:val="488D5A7D"/>
    <w:rsid w:val="4AA64DE3"/>
    <w:rsid w:val="503E49BE"/>
    <w:rsid w:val="53FE2CA7"/>
    <w:rsid w:val="54AE620C"/>
    <w:rsid w:val="572D2E1D"/>
    <w:rsid w:val="59CC6371"/>
    <w:rsid w:val="5CA70CBB"/>
    <w:rsid w:val="5E2B1535"/>
    <w:rsid w:val="5EF53874"/>
    <w:rsid w:val="60DC6940"/>
    <w:rsid w:val="66A41BE3"/>
    <w:rsid w:val="72FF1A65"/>
    <w:rsid w:val="73FE4F2A"/>
    <w:rsid w:val="75CA4A9B"/>
    <w:rsid w:val="7DF53629"/>
    <w:rsid w:val="7EB01336"/>
    <w:rsid w:val="7F5D9631"/>
    <w:rsid w:val="FC7BB079"/>
    <w:rsid w:val="FFFD8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2020-09-11T00:20:00Z</dcterms:created>
  <dc:creator>❤DoriS❤</dc:creator>
  <cp:lastModifiedBy>吴小酷</cp:lastModifiedBy>
  <cp:lastPrinted>2020-09-30T22:13:00Z</cp:lastPrinted>
  <dcterms:modified xsi:type="dcterms:W3CDTF">2022-03-14T07:45:38Z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ABE674F292FF48CFB52DA89FAC952FD5</vt:lpwstr>
  </property>
</Properties>
</file>