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exact"/>
        <w:jc w:val="center"/>
        <w:outlineLvl w:val="0"/>
        <w:rPr>
          <w:rFonts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b/>
          <w:bCs/>
          <w:sz w:val="28"/>
          <w:szCs w:val="28"/>
        </w:rPr>
        <w:t>：丽水学院</w:t>
      </w:r>
      <w:r>
        <w:rPr>
          <w:b/>
          <w:bCs/>
          <w:sz w:val="28"/>
          <w:szCs w:val="28"/>
        </w:rPr>
        <w:t>第</w:t>
      </w:r>
      <w:r>
        <w:rPr>
          <w:rFonts w:hint="eastAsia"/>
          <w:b/>
          <w:bCs/>
          <w:sz w:val="28"/>
          <w:szCs w:val="28"/>
        </w:rPr>
        <w:t>十</w:t>
      </w:r>
      <w:r>
        <w:rPr>
          <w:rFonts w:hint="eastAsia"/>
          <w:b/>
          <w:bCs/>
          <w:sz w:val="28"/>
          <w:szCs w:val="28"/>
          <w:lang w:val="en-US" w:eastAsia="zh-CN"/>
        </w:rPr>
        <w:t>四</w:t>
      </w:r>
      <w:r>
        <w:rPr>
          <w:b/>
          <w:bCs/>
          <w:sz w:val="28"/>
          <w:szCs w:val="28"/>
        </w:rPr>
        <w:t>届大学生结构设</w:t>
      </w:r>
      <w:bookmarkStart w:id="0" w:name="_GoBack"/>
      <w:bookmarkEnd w:id="0"/>
      <w:r>
        <w:rPr>
          <w:b/>
          <w:bCs/>
          <w:sz w:val="28"/>
          <w:szCs w:val="28"/>
        </w:rPr>
        <w:t>计竞赛</w:t>
      </w:r>
      <w:r>
        <w:rPr>
          <w:rFonts w:hint="eastAsia"/>
          <w:b/>
          <w:bCs/>
          <w:sz w:val="28"/>
          <w:szCs w:val="28"/>
        </w:rPr>
        <w:t>报名信息表</w:t>
      </w:r>
    </w:p>
    <w:p>
      <w:pPr>
        <w:adjustRightInd w:val="0"/>
        <w:snapToGrid w:val="0"/>
        <w:spacing w:before="156" w:beforeLines="50" w:after="156" w:afterLines="50" w:line="360" w:lineRule="exact"/>
        <w:jc w:val="center"/>
        <w:outlineLvl w:val="0"/>
        <w:rPr>
          <w:rFonts w:hint="eastAsia"/>
          <w:b/>
          <w:bCs/>
          <w:sz w:val="28"/>
          <w:szCs w:val="28"/>
        </w:rPr>
      </w:pPr>
    </w:p>
    <w:tbl>
      <w:tblPr>
        <w:tblStyle w:val="10"/>
        <w:tblW w:w="94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322"/>
        <w:gridCol w:w="1213"/>
        <w:gridCol w:w="1542"/>
        <w:gridCol w:w="1668"/>
        <w:gridCol w:w="1875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55" w:type="dxa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序号</w:t>
            </w:r>
          </w:p>
        </w:tc>
        <w:tc>
          <w:tcPr>
            <w:tcW w:w="1322" w:type="dxa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学院</w:t>
            </w:r>
          </w:p>
        </w:tc>
        <w:tc>
          <w:tcPr>
            <w:tcW w:w="1213" w:type="dxa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专业</w:t>
            </w:r>
          </w:p>
        </w:tc>
        <w:tc>
          <w:tcPr>
            <w:tcW w:w="1542" w:type="dxa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姓名</w:t>
            </w:r>
          </w:p>
        </w:tc>
        <w:tc>
          <w:tcPr>
            <w:tcW w:w="1668" w:type="dxa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学号</w:t>
            </w:r>
          </w:p>
        </w:tc>
        <w:tc>
          <w:tcPr>
            <w:tcW w:w="1875" w:type="dxa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联系电话</w:t>
            </w:r>
          </w:p>
        </w:tc>
        <w:tc>
          <w:tcPr>
            <w:tcW w:w="972" w:type="dxa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1</w:t>
            </w:r>
          </w:p>
        </w:tc>
        <w:tc>
          <w:tcPr>
            <w:tcW w:w="13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55" w:type="dxa"/>
            <w:vMerge w:val="continue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55" w:type="dxa"/>
            <w:vMerge w:val="continue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7" w:hRule="atLeast"/>
        </w:trPr>
        <w:tc>
          <w:tcPr>
            <w:tcW w:w="85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2</w:t>
            </w:r>
          </w:p>
        </w:tc>
        <w:tc>
          <w:tcPr>
            <w:tcW w:w="13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5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5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3</w:t>
            </w:r>
          </w:p>
        </w:tc>
        <w:tc>
          <w:tcPr>
            <w:tcW w:w="13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9" w:hRule="atLeast"/>
        </w:trPr>
        <w:tc>
          <w:tcPr>
            <w:tcW w:w="85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5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4</w:t>
            </w:r>
          </w:p>
        </w:tc>
        <w:tc>
          <w:tcPr>
            <w:tcW w:w="13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5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5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5</w:t>
            </w:r>
          </w:p>
        </w:tc>
        <w:tc>
          <w:tcPr>
            <w:tcW w:w="13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9" w:hRule="atLeast"/>
        </w:trPr>
        <w:tc>
          <w:tcPr>
            <w:tcW w:w="85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5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hint="eastAsia"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注，每队 </w:t>
      </w:r>
      <w:r>
        <w:rPr>
          <w:rFonts w:ascii="黑体" w:hAnsi="黑体" w:eastAsia="黑体"/>
          <w:b/>
          <w:sz w:val="24"/>
          <w:szCs w:val="24"/>
        </w:rPr>
        <w:t>3</w:t>
      </w:r>
      <w:r>
        <w:rPr>
          <w:rFonts w:hint="eastAsia" w:ascii="黑体" w:hAnsi="黑体" w:eastAsia="黑体"/>
          <w:b/>
          <w:sz w:val="24"/>
          <w:szCs w:val="24"/>
        </w:rPr>
        <w:t>人。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xYzQzNDkzNjFlOTQxNDJkOGEyNzM4NzgyMDQ2NmMifQ=="/>
  </w:docVars>
  <w:rsids>
    <w:rsidRoot w:val="00D92424"/>
    <w:rsid w:val="00006289"/>
    <w:rsid w:val="00117074"/>
    <w:rsid w:val="00135A9F"/>
    <w:rsid w:val="001A47A9"/>
    <w:rsid w:val="001B24C5"/>
    <w:rsid w:val="0032139C"/>
    <w:rsid w:val="00392609"/>
    <w:rsid w:val="003D46C0"/>
    <w:rsid w:val="00417FB9"/>
    <w:rsid w:val="005223B7"/>
    <w:rsid w:val="00564A4F"/>
    <w:rsid w:val="005E71C3"/>
    <w:rsid w:val="006E6120"/>
    <w:rsid w:val="00762AFF"/>
    <w:rsid w:val="00864944"/>
    <w:rsid w:val="008A1303"/>
    <w:rsid w:val="008E3DF2"/>
    <w:rsid w:val="009031A8"/>
    <w:rsid w:val="00905167"/>
    <w:rsid w:val="00932BB9"/>
    <w:rsid w:val="00A2549D"/>
    <w:rsid w:val="00AC39BE"/>
    <w:rsid w:val="00C83FDA"/>
    <w:rsid w:val="00CA25D8"/>
    <w:rsid w:val="00CE43AA"/>
    <w:rsid w:val="00D33020"/>
    <w:rsid w:val="00D4287A"/>
    <w:rsid w:val="00D74357"/>
    <w:rsid w:val="00D76F1E"/>
    <w:rsid w:val="00D77BF6"/>
    <w:rsid w:val="00D92424"/>
    <w:rsid w:val="00E72ABA"/>
    <w:rsid w:val="00EC4D0C"/>
    <w:rsid w:val="00F006DE"/>
    <w:rsid w:val="00FD6518"/>
    <w:rsid w:val="01F743D5"/>
    <w:rsid w:val="02B23456"/>
    <w:rsid w:val="03800D34"/>
    <w:rsid w:val="0397546B"/>
    <w:rsid w:val="052A53FB"/>
    <w:rsid w:val="05DB04A3"/>
    <w:rsid w:val="06710E08"/>
    <w:rsid w:val="076F1B92"/>
    <w:rsid w:val="085D4119"/>
    <w:rsid w:val="086E2A85"/>
    <w:rsid w:val="08940DDD"/>
    <w:rsid w:val="08994EA0"/>
    <w:rsid w:val="08CF41F4"/>
    <w:rsid w:val="08E04023"/>
    <w:rsid w:val="0BEB2DF8"/>
    <w:rsid w:val="0CC2416B"/>
    <w:rsid w:val="0D1644B7"/>
    <w:rsid w:val="0E523494"/>
    <w:rsid w:val="10555737"/>
    <w:rsid w:val="137B5074"/>
    <w:rsid w:val="17ED150C"/>
    <w:rsid w:val="18F04206"/>
    <w:rsid w:val="19573E8D"/>
    <w:rsid w:val="1A2C07AF"/>
    <w:rsid w:val="1A905151"/>
    <w:rsid w:val="1C515288"/>
    <w:rsid w:val="1D3B7198"/>
    <w:rsid w:val="1EFF4DAB"/>
    <w:rsid w:val="21012D14"/>
    <w:rsid w:val="21297268"/>
    <w:rsid w:val="21CD2F3E"/>
    <w:rsid w:val="240370EB"/>
    <w:rsid w:val="2561056D"/>
    <w:rsid w:val="29891E41"/>
    <w:rsid w:val="2A0F2537"/>
    <w:rsid w:val="2A133CA5"/>
    <w:rsid w:val="2AE9690F"/>
    <w:rsid w:val="2AF4778E"/>
    <w:rsid w:val="2BAC1E16"/>
    <w:rsid w:val="2C2463E3"/>
    <w:rsid w:val="2D205859"/>
    <w:rsid w:val="2D5B3AF4"/>
    <w:rsid w:val="2EE8585B"/>
    <w:rsid w:val="300F72A5"/>
    <w:rsid w:val="31C3631C"/>
    <w:rsid w:val="31E3024B"/>
    <w:rsid w:val="322E6814"/>
    <w:rsid w:val="3301208E"/>
    <w:rsid w:val="33B33D69"/>
    <w:rsid w:val="351153E0"/>
    <w:rsid w:val="35AB1391"/>
    <w:rsid w:val="36121410"/>
    <w:rsid w:val="36F73743"/>
    <w:rsid w:val="398B7F12"/>
    <w:rsid w:val="39B2341E"/>
    <w:rsid w:val="3A1033D4"/>
    <w:rsid w:val="3B896B1D"/>
    <w:rsid w:val="3DBF4855"/>
    <w:rsid w:val="3E551523"/>
    <w:rsid w:val="3EF142B8"/>
    <w:rsid w:val="4251506E"/>
    <w:rsid w:val="42A17DA3"/>
    <w:rsid w:val="42AD499A"/>
    <w:rsid w:val="44384D14"/>
    <w:rsid w:val="4457507B"/>
    <w:rsid w:val="4474494D"/>
    <w:rsid w:val="4641058F"/>
    <w:rsid w:val="48226CFC"/>
    <w:rsid w:val="495711BC"/>
    <w:rsid w:val="49BD4A30"/>
    <w:rsid w:val="4BD242C7"/>
    <w:rsid w:val="4DCF7EBB"/>
    <w:rsid w:val="4E790ADF"/>
    <w:rsid w:val="4E9B5ED9"/>
    <w:rsid w:val="4F222EB1"/>
    <w:rsid w:val="50884351"/>
    <w:rsid w:val="50CA4969"/>
    <w:rsid w:val="51C84099"/>
    <w:rsid w:val="52867258"/>
    <w:rsid w:val="537662DC"/>
    <w:rsid w:val="547F3CBD"/>
    <w:rsid w:val="57E50A07"/>
    <w:rsid w:val="596C6C2A"/>
    <w:rsid w:val="59854054"/>
    <w:rsid w:val="5B987D8C"/>
    <w:rsid w:val="5CC841C1"/>
    <w:rsid w:val="5D0723FF"/>
    <w:rsid w:val="5F5C462D"/>
    <w:rsid w:val="5FE33352"/>
    <w:rsid w:val="602F363F"/>
    <w:rsid w:val="61812E22"/>
    <w:rsid w:val="628250A4"/>
    <w:rsid w:val="639D5294"/>
    <w:rsid w:val="63CD75D8"/>
    <w:rsid w:val="640221C9"/>
    <w:rsid w:val="65C50EF1"/>
    <w:rsid w:val="66122913"/>
    <w:rsid w:val="66195667"/>
    <w:rsid w:val="66F258BF"/>
    <w:rsid w:val="694E02BD"/>
    <w:rsid w:val="69865AAB"/>
    <w:rsid w:val="6B025C11"/>
    <w:rsid w:val="6E8E0ADB"/>
    <w:rsid w:val="709F32C5"/>
    <w:rsid w:val="714E4F89"/>
    <w:rsid w:val="727E6F0A"/>
    <w:rsid w:val="76120095"/>
    <w:rsid w:val="76285B0A"/>
    <w:rsid w:val="76BE1D98"/>
    <w:rsid w:val="778247E8"/>
    <w:rsid w:val="78C23FF4"/>
    <w:rsid w:val="794927C5"/>
    <w:rsid w:val="79C815DD"/>
    <w:rsid w:val="7F5E259D"/>
    <w:rsid w:val="7F79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360" w:lineRule="auto"/>
      <w:jc w:val="left"/>
      <w:outlineLvl w:val="1"/>
    </w:pPr>
    <w:rPr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widowControl/>
      <w:autoSpaceDE w:val="0"/>
      <w:autoSpaceDN w:val="0"/>
      <w:adjustRightInd w:val="0"/>
      <w:spacing w:line="360" w:lineRule="auto"/>
      <w:ind w:firstLine="360" w:firstLineChars="200"/>
      <w:jc w:val="left"/>
    </w:pPr>
    <w:rPr>
      <w:kern w:val="0"/>
      <w:sz w:val="18"/>
      <w:szCs w:val="18"/>
    </w:rPr>
  </w:style>
  <w:style w:type="paragraph" w:styleId="8">
    <w:name w:val="toc 2"/>
    <w:basedOn w:val="1"/>
    <w:next w:val="1"/>
    <w:unhideWhenUsed/>
    <w:qFormat/>
    <w:uiPriority w:val="39"/>
    <w:pPr>
      <w:widowControl/>
      <w:autoSpaceDE w:val="0"/>
      <w:autoSpaceDN w:val="0"/>
      <w:adjustRightInd w:val="0"/>
      <w:spacing w:line="360" w:lineRule="auto"/>
      <w:ind w:left="420" w:leftChars="200" w:firstLine="360" w:firstLineChars="200"/>
      <w:jc w:val="left"/>
    </w:pPr>
    <w:rPr>
      <w:kern w:val="0"/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qFormat/>
    <w:uiPriority w:val="99"/>
    <w:rPr>
      <w:color w:val="0000FF"/>
      <w:u w:val="single"/>
    </w:rPr>
  </w:style>
  <w:style w:type="paragraph" w:customStyle="1" w:styleId="13">
    <w:name w:val="1"/>
    <w:basedOn w:val="1"/>
    <w:next w:val="14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4">
    <w:name w:val="List Paragraph"/>
    <w:basedOn w:val="1"/>
    <w:link w:val="18"/>
    <w:qFormat/>
    <w:uiPriority w:val="34"/>
    <w:pPr>
      <w:ind w:firstLine="420" w:firstLineChars="200"/>
    </w:pPr>
  </w:style>
  <w:style w:type="character" w:customStyle="1" w:styleId="15">
    <w:name w:val="批注框文本 字符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字符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11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列表段落 字符"/>
    <w:link w:val="14"/>
    <w:qFormat/>
    <w:uiPriority w:val="34"/>
    <w:rPr>
      <w:rFonts w:ascii="Times New Roman" w:hAnsi="Times New Roman" w:eastAsia="宋体" w:cs="Times New Roman"/>
      <w:szCs w:val="20"/>
    </w:rPr>
  </w:style>
  <w:style w:type="paragraph" w:customStyle="1" w:styleId="19">
    <w:name w:val="TOC 标题1"/>
    <w:basedOn w:val="2"/>
    <w:next w:val="1"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20">
    <w:name w:val="标题 1 字符"/>
    <w:basedOn w:val="11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1">
    <w:name w:val="表中文字"/>
    <w:basedOn w:val="1"/>
    <w:qFormat/>
    <w:uiPriority w:val="0"/>
    <w:pPr>
      <w:adjustRightInd w:val="0"/>
      <w:snapToGrid w:val="0"/>
      <w:jc w:val="center"/>
    </w:pPr>
    <w:rPr>
      <w:rFonts w:hint="eastAsia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1</Lines>
  <Paragraphs>1</Paragraphs>
  <TotalTime>14</TotalTime>
  <ScaleCrop>false</ScaleCrop>
  <LinksUpToDate>false</LinksUpToDate>
  <CharactersWithSpaces>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2022-01-12T12:03:00Z</dcterms:created>
  <dc:creator>dell</dc:creator>
  <cp:lastModifiedBy>李铭</cp:lastModifiedBy>
  <dcterms:modified xsi:type="dcterms:W3CDTF">2023-02-24T13:45:54Z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1200AB3941E04F6EBF062354F350CE64</vt:lpwstr>
  </property>
</Properties>
</file>