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F65F" w14:textId="0D395D73" w:rsidR="0005418E" w:rsidRDefault="003859D6" w:rsidP="003859D6">
      <w:pPr>
        <w:jc w:val="center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BFBFB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BFBFB"/>
        </w:rPr>
        <w:t>2022年全国高校数字艺术设计大赛校赛（教师组）</w:t>
      </w:r>
    </w:p>
    <w:p w14:paraId="6CC2A9CA" w14:textId="02FB059D" w:rsidR="003859D6" w:rsidRDefault="003859D6" w:rsidP="003859D6">
      <w:pPr>
        <w:jc w:val="center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BFBFB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BFBFB"/>
        </w:rPr>
        <w:t>参赛报名表</w:t>
      </w:r>
    </w:p>
    <w:tbl>
      <w:tblPr>
        <w:tblStyle w:val="a3"/>
        <w:tblW w:w="8931" w:type="dxa"/>
        <w:tblInd w:w="-176" w:type="dxa"/>
        <w:tblLook w:val="04A0" w:firstRow="1" w:lastRow="0" w:firstColumn="1" w:lastColumn="0" w:noHBand="0" w:noVBand="1"/>
      </w:tblPr>
      <w:tblGrid>
        <w:gridCol w:w="1666"/>
        <w:gridCol w:w="456"/>
        <w:gridCol w:w="1441"/>
        <w:gridCol w:w="1554"/>
        <w:gridCol w:w="1867"/>
        <w:gridCol w:w="1947"/>
      </w:tblGrid>
      <w:tr w:rsidR="003A0730" w14:paraId="785DFDA8" w14:textId="77777777" w:rsidTr="001755E0">
        <w:trPr>
          <w:trHeight w:val="731"/>
        </w:trPr>
        <w:tc>
          <w:tcPr>
            <w:tcW w:w="1673" w:type="dxa"/>
            <w:vAlign w:val="center"/>
          </w:tcPr>
          <w:p w14:paraId="1713BA49" w14:textId="281496C5" w:rsidR="003A0730" w:rsidRPr="001755E0" w:rsidRDefault="003A0730" w:rsidP="00C5723D">
            <w:pPr>
              <w:jc w:val="center"/>
              <w:rPr>
                <w:sz w:val="24"/>
                <w:szCs w:val="24"/>
              </w:rPr>
            </w:pPr>
            <w:r w:rsidRPr="001755E0">
              <w:rPr>
                <w:rFonts w:hint="eastAsia"/>
                <w:sz w:val="24"/>
                <w:szCs w:val="24"/>
              </w:rPr>
              <w:t>作品名称</w:t>
            </w:r>
          </w:p>
        </w:tc>
        <w:tc>
          <w:tcPr>
            <w:tcW w:w="7258" w:type="dxa"/>
            <w:gridSpan w:val="5"/>
            <w:vAlign w:val="center"/>
          </w:tcPr>
          <w:p w14:paraId="368A72AC" w14:textId="77777777" w:rsidR="003A0730" w:rsidRPr="001755E0" w:rsidRDefault="003A0730" w:rsidP="003859D6">
            <w:pPr>
              <w:jc w:val="left"/>
              <w:rPr>
                <w:sz w:val="24"/>
                <w:szCs w:val="24"/>
              </w:rPr>
            </w:pPr>
          </w:p>
        </w:tc>
      </w:tr>
      <w:tr w:rsidR="003A0730" w14:paraId="13F157DC" w14:textId="77777777" w:rsidTr="001755E0">
        <w:trPr>
          <w:trHeight w:val="1973"/>
        </w:trPr>
        <w:tc>
          <w:tcPr>
            <w:tcW w:w="1673" w:type="dxa"/>
            <w:vAlign w:val="center"/>
          </w:tcPr>
          <w:p w14:paraId="4BBB0798" w14:textId="525DD54B" w:rsidR="003A0730" w:rsidRPr="001755E0" w:rsidRDefault="003A0730" w:rsidP="003661E6">
            <w:pPr>
              <w:jc w:val="center"/>
              <w:rPr>
                <w:sz w:val="24"/>
                <w:szCs w:val="24"/>
              </w:rPr>
            </w:pPr>
            <w:r w:rsidRPr="001755E0">
              <w:rPr>
                <w:rFonts w:hint="eastAsia"/>
                <w:sz w:val="24"/>
                <w:szCs w:val="24"/>
              </w:rPr>
              <w:t>作品类别</w:t>
            </w:r>
          </w:p>
        </w:tc>
        <w:tc>
          <w:tcPr>
            <w:tcW w:w="7258" w:type="dxa"/>
            <w:gridSpan w:val="5"/>
            <w:vAlign w:val="center"/>
          </w:tcPr>
          <w:p w14:paraId="3F43F74A" w14:textId="40C47353" w:rsidR="003661E6" w:rsidRPr="001755E0" w:rsidRDefault="004766F5" w:rsidP="001755E0">
            <w:pPr>
              <w:ind w:firstLineChars="200" w:firstLine="480"/>
              <w:rPr>
                <w:sz w:val="24"/>
                <w:szCs w:val="24"/>
              </w:rPr>
            </w:pPr>
            <w:r w:rsidRPr="001755E0">
              <w:rPr>
                <w:rFonts w:hint="eastAsia"/>
                <w:sz w:val="24"/>
                <w:szCs w:val="24"/>
              </w:rPr>
              <w:t>□</w:t>
            </w:r>
            <w:r w:rsidR="003661E6" w:rsidRPr="001755E0">
              <w:rPr>
                <w:rFonts w:hint="eastAsia"/>
                <w:sz w:val="24"/>
                <w:szCs w:val="24"/>
              </w:rPr>
              <w:t>媒体设计类</w:t>
            </w:r>
          </w:p>
          <w:p w14:paraId="1F896B05" w14:textId="145D306D" w:rsidR="003661E6" w:rsidRPr="001755E0" w:rsidRDefault="003661E6" w:rsidP="003661E6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 w:rsidRPr="001755E0">
              <w:rPr>
                <w:rFonts w:hint="eastAsia"/>
                <w:sz w:val="24"/>
                <w:szCs w:val="24"/>
              </w:rPr>
              <w:t>□</w:t>
            </w:r>
            <w:r w:rsidRPr="001755E0">
              <w:rPr>
                <w:rFonts w:hint="eastAsia"/>
                <w:sz w:val="24"/>
                <w:szCs w:val="24"/>
              </w:rPr>
              <w:t>产品设计类</w:t>
            </w:r>
          </w:p>
          <w:p w14:paraId="73E83DA1" w14:textId="77777777" w:rsidR="003A0730" w:rsidRPr="001755E0" w:rsidRDefault="003661E6" w:rsidP="004766F5">
            <w:pPr>
              <w:ind w:firstLineChars="200" w:firstLine="480"/>
              <w:rPr>
                <w:sz w:val="24"/>
                <w:szCs w:val="24"/>
              </w:rPr>
            </w:pPr>
            <w:r w:rsidRPr="001755E0">
              <w:rPr>
                <w:rFonts w:hint="eastAsia"/>
                <w:sz w:val="24"/>
                <w:szCs w:val="24"/>
              </w:rPr>
              <w:t>□</w:t>
            </w:r>
            <w:r w:rsidRPr="001755E0">
              <w:rPr>
                <w:rFonts w:hint="eastAsia"/>
                <w:sz w:val="24"/>
                <w:szCs w:val="24"/>
              </w:rPr>
              <w:t>环境设计类</w:t>
            </w:r>
          </w:p>
          <w:p w14:paraId="038156F3" w14:textId="28B91BA3" w:rsidR="003661E6" w:rsidRPr="001755E0" w:rsidRDefault="003661E6" w:rsidP="004766F5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 w:rsidRPr="001755E0">
              <w:rPr>
                <w:rFonts w:hint="eastAsia"/>
                <w:sz w:val="24"/>
                <w:szCs w:val="24"/>
              </w:rPr>
              <w:t>□</w:t>
            </w:r>
            <w:r w:rsidRPr="001755E0">
              <w:rPr>
                <w:rFonts w:hint="eastAsia"/>
                <w:sz w:val="24"/>
                <w:szCs w:val="24"/>
              </w:rPr>
              <w:t>艺术与科技类</w:t>
            </w:r>
          </w:p>
        </w:tc>
      </w:tr>
      <w:tr w:rsidR="001755E0" w14:paraId="39C9AA94" w14:textId="77777777" w:rsidTr="001755E0">
        <w:trPr>
          <w:trHeight w:val="552"/>
        </w:trPr>
        <w:tc>
          <w:tcPr>
            <w:tcW w:w="1673" w:type="dxa"/>
            <w:vAlign w:val="center"/>
          </w:tcPr>
          <w:p w14:paraId="2483442B" w14:textId="055D19AE" w:rsidR="00F16469" w:rsidRPr="001755E0" w:rsidRDefault="00F16469" w:rsidP="00EE6EA6">
            <w:pPr>
              <w:jc w:val="center"/>
              <w:rPr>
                <w:sz w:val="24"/>
                <w:szCs w:val="24"/>
              </w:rPr>
            </w:pPr>
            <w:r w:rsidRPr="001755E0">
              <w:rPr>
                <w:rFonts w:hint="eastAsia"/>
                <w:sz w:val="24"/>
                <w:szCs w:val="24"/>
              </w:rPr>
              <w:t>参赛作者</w:t>
            </w:r>
          </w:p>
        </w:tc>
        <w:tc>
          <w:tcPr>
            <w:tcW w:w="426" w:type="dxa"/>
            <w:vAlign w:val="center"/>
          </w:tcPr>
          <w:p w14:paraId="5ADAE815" w14:textId="5FAEDED5" w:rsidR="00F16469" w:rsidRPr="001755E0" w:rsidRDefault="00F16469" w:rsidP="00EE6EA6">
            <w:pPr>
              <w:jc w:val="center"/>
              <w:rPr>
                <w:sz w:val="24"/>
                <w:szCs w:val="24"/>
              </w:rPr>
            </w:pPr>
            <w:r w:rsidRPr="001755E0">
              <w:rPr>
                <w:rFonts w:hint="eastAsia"/>
                <w:sz w:val="24"/>
                <w:szCs w:val="24"/>
              </w:rPr>
              <w:t>排序</w:t>
            </w:r>
          </w:p>
        </w:tc>
        <w:tc>
          <w:tcPr>
            <w:tcW w:w="1446" w:type="dxa"/>
            <w:vAlign w:val="center"/>
          </w:tcPr>
          <w:p w14:paraId="1B064BE4" w14:textId="084441C4" w:rsidR="00F16469" w:rsidRPr="001755E0" w:rsidRDefault="00F16469" w:rsidP="00EE6EA6">
            <w:pPr>
              <w:jc w:val="center"/>
              <w:rPr>
                <w:sz w:val="24"/>
                <w:szCs w:val="24"/>
              </w:rPr>
            </w:pPr>
            <w:r w:rsidRPr="001755E0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5B9A30A2" w14:textId="3002572D" w:rsidR="00F16469" w:rsidRPr="001755E0" w:rsidRDefault="00F16469" w:rsidP="00EE6EA6">
            <w:pPr>
              <w:jc w:val="center"/>
              <w:rPr>
                <w:sz w:val="24"/>
                <w:szCs w:val="24"/>
              </w:rPr>
            </w:pPr>
            <w:r w:rsidRPr="001755E0">
              <w:rPr>
                <w:rFonts w:hint="eastAsia"/>
                <w:sz w:val="24"/>
                <w:szCs w:val="24"/>
              </w:rPr>
              <w:t>二级学院</w:t>
            </w:r>
          </w:p>
        </w:tc>
        <w:tc>
          <w:tcPr>
            <w:tcW w:w="1874" w:type="dxa"/>
            <w:vAlign w:val="center"/>
          </w:tcPr>
          <w:p w14:paraId="0FA0DCE9" w14:textId="452B014F" w:rsidR="00F16469" w:rsidRPr="001755E0" w:rsidRDefault="00F16469" w:rsidP="00EE6EA6">
            <w:pPr>
              <w:jc w:val="center"/>
              <w:rPr>
                <w:sz w:val="24"/>
                <w:szCs w:val="24"/>
              </w:rPr>
            </w:pPr>
            <w:r w:rsidRPr="001755E0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953" w:type="dxa"/>
            <w:vAlign w:val="center"/>
          </w:tcPr>
          <w:p w14:paraId="29479270" w14:textId="3FC74C05" w:rsidR="00F16469" w:rsidRPr="001755E0" w:rsidRDefault="00F16469" w:rsidP="00EE6EA6">
            <w:pPr>
              <w:jc w:val="center"/>
              <w:rPr>
                <w:sz w:val="24"/>
                <w:szCs w:val="24"/>
              </w:rPr>
            </w:pPr>
            <w:r w:rsidRPr="001755E0">
              <w:rPr>
                <w:rFonts w:hint="eastAsia"/>
                <w:sz w:val="24"/>
                <w:szCs w:val="24"/>
              </w:rPr>
              <w:t>E</w:t>
            </w:r>
            <w:r w:rsidRPr="001755E0">
              <w:rPr>
                <w:sz w:val="24"/>
                <w:szCs w:val="24"/>
              </w:rPr>
              <w:t>-</w:t>
            </w:r>
            <w:r w:rsidRPr="001755E0">
              <w:rPr>
                <w:rFonts w:hint="eastAsia"/>
                <w:sz w:val="24"/>
                <w:szCs w:val="24"/>
              </w:rPr>
              <w:t>mail</w:t>
            </w:r>
          </w:p>
        </w:tc>
      </w:tr>
      <w:tr w:rsidR="001755E0" w14:paraId="5DC1F63B" w14:textId="77777777" w:rsidTr="001755E0">
        <w:trPr>
          <w:trHeight w:val="418"/>
        </w:trPr>
        <w:tc>
          <w:tcPr>
            <w:tcW w:w="1673" w:type="dxa"/>
            <w:vAlign w:val="center"/>
          </w:tcPr>
          <w:p w14:paraId="421EECB6" w14:textId="77777777" w:rsidR="00C5723D" w:rsidRPr="001755E0" w:rsidRDefault="00C5723D" w:rsidP="003859D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376BECF7" w14:textId="77777777" w:rsidR="00C5723D" w:rsidRPr="001755E0" w:rsidRDefault="00C5723D" w:rsidP="003859D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426E9A52" w14:textId="77777777" w:rsidR="00C5723D" w:rsidRPr="001755E0" w:rsidRDefault="00C5723D" w:rsidP="003859D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823066B" w14:textId="77777777" w:rsidR="00C5723D" w:rsidRPr="001755E0" w:rsidRDefault="00C5723D" w:rsidP="003859D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14:paraId="16A16D7B" w14:textId="77777777" w:rsidR="00C5723D" w:rsidRPr="001755E0" w:rsidRDefault="00C5723D" w:rsidP="003859D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49F1D695" w14:textId="77777777" w:rsidR="00C5723D" w:rsidRPr="001755E0" w:rsidRDefault="00C5723D" w:rsidP="003859D6">
            <w:pPr>
              <w:jc w:val="left"/>
              <w:rPr>
                <w:sz w:val="24"/>
                <w:szCs w:val="24"/>
              </w:rPr>
            </w:pPr>
          </w:p>
        </w:tc>
      </w:tr>
      <w:tr w:rsidR="001755E0" w14:paraId="19A8180D" w14:textId="77777777" w:rsidTr="001755E0">
        <w:trPr>
          <w:trHeight w:val="425"/>
        </w:trPr>
        <w:tc>
          <w:tcPr>
            <w:tcW w:w="1673" w:type="dxa"/>
            <w:vAlign w:val="center"/>
          </w:tcPr>
          <w:p w14:paraId="0803959E" w14:textId="77777777" w:rsidR="00C5723D" w:rsidRPr="001755E0" w:rsidRDefault="00C5723D" w:rsidP="003859D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0C8F8360" w14:textId="77777777" w:rsidR="00C5723D" w:rsidRPr="001755E0" w:rsidRDefault="00C5723D" w:rsidP="003859D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78AFBD75" w14:textId="77777777" w:rsidR="00C5723D" w:rsidRPr="001755E0" w:rsidRDefault="00C5723D" w:rsidP="003859D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9042B91" w14:textId="77777777" w:rsidR="00C5723D" w:rsidRPr="001755E0" w:rsidRDefault="00C5723D" w:rsidP="003859D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74" w:type="dxa"/>
            <w:vAlign w:val="center"/>
          </w:tcPr>
          <w:p w14:paraId="4F5229D3" w14:textId="77777777" w:rsidR="00C5723D" w:rsidRPr="001755E0" w:rsidRDefault="00C5723D" w:rsidP="003859D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14:paraId="1E1B5567" w14:textId="77777777" w:rsidR="00C5723D" w:rsidRPr="001755E0" w:rsidRDefault="00C5723D" w:rsidP="003859D6">
            <w:pPr>
              <w:jc w:val="left"/>
              <w:rPr>
                <w:sz w:val="24"/>
                <w:szCs w:val="24"/>
              </w:rPr>
            </w:pPr>
          </w:p>
        </w:tc>
      </w:tr>
      <w:tr w:rsidR="00C5723D" w14:paraId="46925D0F" w14:textId="77777777" w:rsidTr="001755E0">
        <w:trPr>
          <w:trHeight w:val="8213"/>
        </w:trPr>
        <w:tc>
          <w:tcPr>
            <w:tcW w:w="8931" w:type="dxa"/>
            <w:gridSpan w:val="6"/>
          </w:tcPr>
          <w:p w14:paraId="0B0E81B3" w14:textId="596FBF6A" w:rsidR="00C5723D" w:rsidRPr="001755E0" w:rsidRDefault="00C5723D" w:rsidP="003859D6">
            <w:pPr>
              <w:jc w:val="left"/>
              <w:rPr>
                <w:sz w:val="24"/>
                <w:szCs w:val="24"/>
              </w:rPr>
            </w:pPr>
            <w:r w:rsidRPr="001755E0">
              <w:rPr>
                <w:rFonts w:hint="eastAsia"/>
                <w:sz w:val="24"/>
                <w:szCs w:val="24"/>
              </w:rPr>
              <w:t>作品设计说明：</w:t>
            </w:r>
          </w:p>
        </w:tc>
      </w:tr>
    </w:tbl>
    <w:p w14:paraId="73130570" w14:textId="77777777" w:rsidR="003859D6" w:rsidRDefault="003859D6" w:rsidP="003859D6">
      <w:pPr>
        <w:jc w:val="left"/>
      </w:pPr>
    </w:p>
    <w:sectPr w:rsidR="00385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AF1C6" w14:textId="77777777" w:rsidR="0028208C" w:rsidRDefault="0028208C" w:rsidP="00EF2CCA">
      <w:r>
        <w:separator/>
      </w:r>
    </w:p>
  </w:endnote>
  <w:endnote w:type="continuationSeparator" w:id="0">
    <w:p w14:paraId="3F00AC2F" w14:textId="77777777" w:rsidR="0028208C" w:rsidRDefault="0028208C" w:rsidP="00EF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1082B" w14:textId="77777777" w:rsidR="0028208C" w:rsidRDefault="0028208C" w:rsidP="00EF2CCA">
      <w:r>
        <w:separator/>
      </w:r>
    </w:p>
  </w:footnote>
  <w:footnote w:type="continuationSeparator" w:id="0">
    <w:p w14:paraId="017F0470" w14:textId="77777777" w:rsidR="0028208C" w:rsidRDefault="0028208C" w:rsidP="00EF2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9D6"/>
    <w:rsid w:val="0005418E"/>
    <w:rsid w:val="001755E0"/>
    <w:rsid w:val="0028208C"/>
    <w:rsid w:val="002A1FD1"/>
    <w:rsid w:val="003661E6"/>
    <w:rsid w:val="003859D6"/>
    <w:rsid w:val="003A0730"/>
    <w:rsid w:val="004766F5"/>
    <w:rsid w:val="00613CD6"/>
    <w:rsid w:val="00C5723D"/>
    <w:rsid w:val="00EE6EA6"/>
    <w:rsid w:val="00EF2CCA"/>
    <w:rsid w:val="00F16469"/>
    <w:rsid w:val="00F9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D385F"/>
  <w15:chartTrackingRefBased/>
  <w15:docId w15:val="{A65C8DC6-1AFF-48EB-B5A2-08CE159C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2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F2CC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F2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F2C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</dc:creator>
  <cp:keywords/>
  <dc:description/>
  <cp:lastModifiedBy>敏</cp:lastModifiedBy>
  <cp:revision>3</cp:revision>
  <dcterms:created xsi:type="dcterms:W3CDTF">2022-05-17T14:46:00Z</dcterms:created>
  <dcterms:modified xsi:type="dcterms:W3CDTF">2022-05-18T02:17:00Z</dcterms:modified>
</cp:coreProperties>
</file>