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365" w:rsidRDefault="008D0365" w:rsidP="008D0365">
      <w:pPr>
        <w:jc w:val="left"/>
        <w:rPr>
          <w:rFonts w:ascii="黑体" w:eastAsia="黑体" w:hAnsi="宋体" w:cs="宋体"/>
          <w:kern w:val="0"/>
          <w:sz w:val="30"/>
          <w:szCs w:val="30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宋体" w:hAnsi="宋体" w:hint="eastAsia"/>
          <w:b/>
          <w:sz w:val="24"/>
        </w:rPr>
        <w:t>附件1</w:t>
      </w:r>
    </w:p>
    <w:p w:rsidR="008D0365" w:rsidRDefault="008D0365" w:rsidP="008D0365">
      <w:pPr>
        <w:jc w:val="center"/>
        <w:rPr>
          <w:rFonts w:ascii="黑体" w:eastAsia="黑体" w:hAnsi="宋体" w:cs="宋体"/>
          <w:kern w:val="0"/>
          <w:sz w:val="30"/>
          <w:szCs w:val="30"/>
        </w:rPr>
      </w:pPr>
    </w:p>
    <w:p w:rsidR="008D0365" w:rsidRPr="00E21F9F" w:rsidRDefault="00B5520B" w:rsidP="008D0365">
      <w:pPr>
        <w:jc w:val="center"/>
        <w:rPr>
          <w:rFonts w:ascii="黑体" w:eastAsia="黑体" w:hAnsi="宋体" w:cs="宋体"/>
          <w:kern w:val="0"/>
          <w:sz w:val="32"/>
          <w:szCs w:val="30"/>
        </w:rPr>
      </w:pPr>
      <w:r w:rsidRPr="00E21F9F">
        <w:rPr>
          <w:rFonts w:ascii="黑体" w:eastAsia="黑体" w:hAnsi="宋体" w:cs="宋体" w:hint="eastAsia"/>
          <w:kern w:val="0"/>
          <w:sz w:val="32"/>
          <w:szCs w:val="30"/>
        </w:rPr>
        <w:t>丽水学院第七</w:t>
      </w:r>
      <w:r w:rsidR="008D0365" w:rsidRPr="00E21F9F">
        <w:rPr>
          <w:rFonts w:ascii="黑体" w:eastAsia="黑体" w:hAnsi="宋体" w:cs="宋体" w:hint="eastAsia"/>
          <w:kern w:val="0"/>
          <w:sz w:val="32"/>
          <w:szCs w:val="30"/>
        </w:rPr>
        <w:t>届</w:t>
      </w:r>
      <w:r w:rsidR="008D0365" w:rsidRPr="00E21F9F">
        <w:rPr>
          <w:rFonts w:ascii="黑体" w:eastAsia="黑体" w:hAnsi="宋体" w:cs="宋体"/>
          <w:kern w:val="0"/>
          <w:sz w:val="32"/>
          <w:szCs w:val="30"/>
        </w:rPr>
        <w:t>大学生服务外包创新应用</w:t>
      </w:r>
      <w:r w:rsidR="008D0365" w:rsidRPr="00E21F9F">
        <w:rPr>
          <w:rFonts w:ascii="黑体" w:eastAsia="黑体" w:hAnsi="宋体" w:cs="宋体" w:hint="eastAsia"/>
          <w:kern w:val="0"/>
          <w:sz w:val="32"/>
          <w:szCs w:val="30"/>
        </w:rPr>
        <w:t>竞赛报名表</w:t>
      </w:r>
    </w:p>
    <w:p w:rsidR="008D0365" w:rsidRDefault="008D0365" w:rsidP="008D0365">
      <w:pPr>
        <w:jc w:val="center"/>
        <w:rPr>
          <w:rFonts w:ascii="黑体" w:eastAsia="黑体" w:hAnsi="宋体" w:cs="宋体"/>
          <w:kern w:val="0"/>
          <w:sz w:val="30"/>
          <w:szCs w:val="3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418"/>
        <w:gridCol w:w="921"/>
        <w:gridCol w:w="780"/>
        <w:gridCol w:w="1417"/>
        <w:gridCol w:w="1276"/>
        <w:gridCol w:w="1601"/>
      </w:tblGrid>
      <w:tr w:rsidR="004B22D5" w:rsidTr="004B22D5">
        <w:trPr>
          <w:cantSplit/>
          <w:trHeight w:val="612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5" w:rsidRDefault="004B22D5" w:rsidP="00505CA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团队</w:t>
            </w:r>
            <w: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5" w:rsidRDefault="004B22D5" w:rsidP="00505CA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5" w:rsidRDefault="004B22D5" w:rsidP="00505CA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B22D5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联系</w:t>
            </w:r>
            <w:r w:rsidRPr="004B22D5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电话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5" w:rsidRDefault="004B22D5" w:rsidP="00505CA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4B22D5" w:rsidTr="004B22D5">
        <w:trPr>
          <w:cantSplit/>
          <w:trHeight w:val="612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5" w:rsidRDefault="004B22D5" w:rsidP="00505CA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作品</w:t>
            </w:r>
            <w: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7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5" w:rsidRDefault="004B22D5" w:rsidP="00505CA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4B22D5" w:rsidTr="004B22D5">
        <w:trPr>
          <w:cantSplit/>
          <w:trHeight w:val="612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5" w:rsidRDefault="004B22D5" w:rsidP="00505CA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作品</w:t>
            </w:r>
            <w: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类型</w:t>
            </w:r>
          </w:p>
        </w:tc>
        <w:tc>
          <w:tcPr>
            <w:tcW w:w="7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5" w:rsidRDefault="004B22D5" w:rsidP="00505CA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国赛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赛题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赛赛题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自拟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赛题</w:t>
            </w:r>
          </w:p>
        </w:tc>
      </w:tr>
      <w:tr w:rsidR="004B22D5" w:rsidTr="004B22D5">
        <w:trPr>
          <w:cantSplit/>
          <w:trHeight w:val="606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5" w:rsidRDefault="004B22D5" w:rsidP="00505CA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团队</w:t>
            </w:r>
            <w: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成员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5" w:rsidRDefault="004B22D5" w:rsidP="00505CA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5" w:rsidRDefault="004B22D5" w:rsidP="00505CA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B22D5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学号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5" w:rsidRDefault="004B22D5" w:rsidP="00505CA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5" w:rsidRDefault="004B22D5" w:rsidP="00505CA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B22D5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班级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5" w:rsidRDefault="004B22D5" w:rsidP="00505CA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4B22D5" w:rsidTr="00B81460">
        <w:trPr>
          <w:cantSplit/>
          <w:trHeight w:val="606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D5" w:rsidRDefault="004B22D5" w:rsidP="004B22D5">
            <w:pPr>
              <w:jc w:val="center"/>
            </w:pPr>
            <w:r w:rsidRPr="0060258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团队</w:t>
            </w:r>
            <w:r w:rsidRPr="00602581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成员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5" w:rsidRDefault="004B22D5" w:rsidP="004B22D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D5" w:rsidRDefault="004B22D5" w:rsidP="004B22D5">
            <w:pPr>
              <w:jc w:val="center"/>
            </w:pPr>
            <w:r w:rsidRPr="001659F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学号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5" w:rsidRDefault="004B22D5" w:rsidP="004B22D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D5" w:rsidRDefault="004B22D5" w:rsidP="004B22D5">
            <w:pPr>
              <w:jc w:val="center"/>
            </w:pPr>
            <w:r w:rsidRPr="00D73C4F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班级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5" w:rsidRDefault="004B22D5" w:rsidP="004B22D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4B22D5" w:rsidTr="00B81460">
        <w:trPr>
          <w:cantSplit/>
          <w:trHeight w:val="606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D5" w:rsidRDefault="004B22D5" w:rsidP="004B22D5">
            <w:pPr>
              <w:jc w:val="center"/>
            </w:pPr>
            <w:r w:rsidRPr="0060258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团队</w:t>
            </w:r>
            <w:r w:rsidRPr="00602581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成员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5" w:rsidRDefault="004B22D5" w:rsidP="004B22D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D5" w:rsidRDefault="004B22D5" w:rsidP="004B22D5">
            <w:pPr>
              <w:jc w:val="center"/>
            </w:pPr>
            <w:r w:rsidRPr="001659F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学号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5" w:rsidRDefault="004B22D5" w:rsidP="004B22D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D5" w:rsidRDefault="004B22D5" w:rsidP="004B22D5">
            <w:pPr>
              <w:jc w:val="center"/>
            </w:pPr>
            <w:r w:rsidRPr="00D73C4F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班级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5" w:rsidRDefault="004B22D5" w:rsidP="004B22D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4B22D5" w:rsidTr="00B81460">
        <w:trPr>
          <w:cantSplit/>
          <w:trHeight w:val="606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D5" w:rsidRDefault="004B22D5" w:rsidP="004B22D5">
            <w:pPr>
              <w:jc w:val="center"/>
            </w:pPr>
            <w:r w:rsidRPr="0060258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团队</w:t>
            </w:r>
            <w:r w:rsidRPr="00602581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成员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5" w:rsidRDefault="004B22D5" w:rsidP="004B22D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D5" w:rsidRDefault="004B22D5" w:rsidP="004B22D5">
            <w:pPr>
              <w:jc w:val="center"/>
            </w:pPr>
            <w:r w:rsidRPr="001659F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学号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5" w:rsidRDefault="004B22D5" w:rsidP="004B22D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D5" w:rsidRDefault="004B22D5" w:rsidP="004B22D5">
            <w:pPr>
              <w:jc w:val="center"/>
            </w:pPr>
            <w:r w:rsidRPr="00D73C4F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班级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5" w:rsidRDefault="004B22D5" w:rsidP="004B22D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4B22D5" w:rsidTr="00B81460">
        <w:trPr>
          <w:cantSplit/>
          <w:trHeight w:val="606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D5" w:rsidRDefault="004B22D5" w:rsidP="004B22D5">
            <w:pPr>
              <w:jc w:val="center"/>
            </w:pPr>
            <w:r w:rsidRPr="0060258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团队</w:t>
            </w:r>
            <w:r w:rsidRPr="00602581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成员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5" w:rsidRDefault="004B22D5" w:rsidP="004B22D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D5" w:rsidRDefault="004B22D5" w:rsidP="004B22D5">
            <w:pPr>
              <w:jc w:val="center"/>
            </w:pPr>
            <w:r w:rsidRPr="001659F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学号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5" w:rsidRDefault="004B22D5" w:rsidP="004B22D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D5" w:rsidRDefault="004B22D5" w:rsidP="004B22D5">
            <w:pPr>
              <w:jc w:val="center"/>
            </w:pPr>
            <w:r w:rsidRPr="00D73C4F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班级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D5" w:rsidRDefault="004B22D5" w:rsidP="004B22D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D0365" w:rsidTr="004B22D5">
        <w:trPr>
          <w:cantSplit/>
          <w:trHeight w:val="716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65" w:rsidRDefault="00AA4EB7" w:rsidP="00505CA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7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65" w:rsidRDefault="008D0365" w:rsidP="00505CA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D0365" w:rsidTr="000F35FB">
        <w:trPr>
          <w:cantSplit/>
          <w:trHeight w:val="5462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365" w:rsidRDefault="008D0365" w:rsidP="00505CA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二级学院推荐意见（盖章）</w:t>
            </w:r>
          </w:p>
        </w:tc>
        <w:tc>
          <w:tcPr>
            <w:tcW w:w="74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365" w:rsidRDefault="008D0365" w:rsidP="00505CAC">
            <w:pPr>
              <w:pStyle w:val="HTML0"/>
              <w:spacing w:line="360" w:lineRule="auto"/>
              <w:jc w:val="both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bookmarkEnd w:id="0"/>
      <w:bookmarkEnd w:id="1"/>
    </w:tbl>
    <w:p w:rsidR="00FE7BC0" w:rsidRPr="00FE7BC0" w:rsidRDefault="00FE7BC0"/>
    <w:sectPr w:rsidR="00FE7BC0" w:rsidRPr="00FE7BC0" w:rsidSect="00552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73C" w:rsidRDefault="004C373C" w:rsidP="008D0365">
      <w:r>
        <w:separator/>
      </w:r>
    </w:p>
  </w:endnote>
  <w:endnote w:type="continuationSeparator" w:id="0">
    <w:p w:rsidR="004C373C" w:rsidRDefault="004C373C" w:rsidP="008D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73C" w:rsidRDefault="004C373C" w:rsidP="008D0365">
      <w:r>
        <w:separator/>
      </w:r>
    </w:p>
  </w:footnote>
  <w:footnote w:type="continuationSeparator" w:id="0">
    <w:p w:rsidR="004C373C" w:rsidRDefault="004C373C" w:rsidP="008D0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7BC0"/>
    <w:rsid w:val="000607DD"/>
    <w:rsid w:val="000D5767"/>
    <w:rsid w:val="000F35FB"/>
    <w:rsid w:val="002A2DA8"/>
    <w:rsid w:val="002F38A1"/>
    <w:rsid w:val="003766FA"/>
    <w:rsid w:val="0039384E"/>
    <w:rsid w:val="003A2A7C"/>
    <w:rsid w:val="004B22D5"/>
    <w:rsid w:val="004C373C"/>
    <w:rsid w:val="00552812"/>
    <w:rsid w:val="005918AF"/>
    <w:rsid w:val="006B72E7"/>
    <w:rsid w:val="006E17F4"/>
    <w:rsid w:val="007F491A"/>
    <w:rsid w:val="008D0365"/>
    <w:rsid w:val="008E4094"/>
    <w:rsid w:val="009219BF"/>
    <w:rsid w:val="009446D0"/>
    <w:rsid w:val="00970DE6"/>
    <w:rsid w:val="00AA4EB7"/>
    <w:rsid w:val="00AD7B73"/>
    <w:rsid w:val="00B5520B"/>
    <w:rsid w:val="00BB03DC"/>
    <w:rsid w:val="00C001C0"/>
    <w:rsid w:val="00CB4E19"/>
    <w:rsid w:val="00DD2715"/>
    <w:rsid w:val="00E21F9F"/>
    <w:rsid w:val="00E53541"/>
    <w:rsid w:val="00E95B80"/>
    <w:rsid w:val="00F13FA9"/>
    <w:rsid w:val="00F41460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789F17-C04A-451E-A2E2-FAF006C7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8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7B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E7BC0"/>
    <w:pPr>
      <w:widowControl/>
      <w:spacing w:before="68" w:after="68"/>
      <w:jc w:val="left"/>
    </w:pPr>
    <w:rPr>
      <w:rFonts w:ascii="宋体" w:eastAsia="宋体" w:hAnsi="宋体" w:cs="宋体"/>
      <w:kern w:val="0"/>
      <w:szCs w:val="21"/>
    </w:rPr>
  </w:style>
  <w:style w:type="character" w:styleId="a5">
    <w:name w:val="Strong"/>
    <w:basedOn w:val="a0"/>
    <w:uiPriority w:val="22"/>
    <w:qFormat/>
    <w:rsid w:val="00FE7B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7BC0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E7BC0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0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8D0365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D0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8D0365"/>
    <w:rPr>
      <w:sz w:val="18"/>
      <w:szCs w:val="18"/>
    </w:rPr>
  </w:style>
  <w:style w:type="character" w:customStyle="1" w:styleId="HTML">
    <w:name w:val="HTML 预设格式 字符"/>
    <w:link w:val="HTML0"/>
    <w:rsid w:val="008D0365"/>
    <w:rPr>
      <w:rFonts w:ascii="宋体" w:eastAsia="宋体" w:hAnsi="宋体" w:cs="宋体"/>
      <w:sz w:val="24"/>
      <w:szCs w:val="24"/>
    </w:rPr>
  </w:style>
  <w:style w:type="paragraph" w:styleId="HTML0">
    <w:name w:val="HTML Preformatted"/>
    <w:basedOn w:val="a"/>
    <w:link w:val="HTML"/>
    <w:rsid w:val="008D03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sz w:val="24"/>
      <w:szCs w:val="24"/>
    </w:rPr>
  </w:style>
  <w:style w:type="character" w:customStyle="1" w:styleId="HTMLChar1">
    <w:name w:val="HTML 预设格式 Char1"/>
    <w:basedOn w:val="a0"/>
    <w:uiPriority w:val="99"/>
    <w:semiHidden/>
    <w:rsid w:val="008D036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3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微软用户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ly f</cp:lastModifiedBy>
  <cp:revision>2</cp:revision>
  <dcterms:created xsi:type="dcterms:W3CDTF">2018-03-06T08:32:00Z</dcterms:created>
  <dcterms:modified xsi:type="dcterms:W3CDTF">2018-03-06T08:32:00Z</dcterms:modified>
</cp:coreProperties>
</file>