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附件3</w:t>
      </w:r>
    </w:p>
    <w:p>
      <w:pPr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丽水学院大学生学科竞赛获奖名单</w:t>
      </w:r>
    </w:p>
    <w:p>
      <w:pPr>
        <w:spacing w:after="93" w:afterLines="30" w:line="46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竞赛名称：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丽水学院第十七届高等数学竞赛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                                      </w:t>
      </w:r>
    </w:p>
    <w:p>
      <w:pPr>
        <w:spacing w:after="93" w:afterLines="30" w:line="4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承办单位：（盖章）                项目负责人：（签字）</w:t>
      </w:r>
    </w:p>
    <w:p>
      <w:pPr>
        <w:spacing w:after="93" w:afterLines="30" w:line="4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二级学院审核人：（签字）          获奖时间：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年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tbl>
      <w:tblPr>
        <w:tblStyle w:val="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61"/>
        <w:gridCol w:w="1330"/>
        <w:gridCol w:w="1769"/>
        <w:gridCol w:w="1282"/>
        <w:gridCol w:w="126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获奖学生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获奖学生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69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所在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22105150131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郑建隆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电商221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20104230230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楼旭庭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小教202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21104230315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张柯芸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小教213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20104230412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陈沁瑞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小教204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20105290213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周占魁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国商20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20106110101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王龙菲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小教217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22101140119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汤艺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小教223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21104230331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李骏航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小教213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20105290238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张彪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国商20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22102310135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鲍增源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生态学院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应化22专升本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20103220204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金川铭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电信202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20103290118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林龙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光源20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19103290111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柴文峰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光源19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20103330321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吴维鑫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计203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20103290106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符溢洋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光源20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20103670132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应宝萱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数媒20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19102260147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付聪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机自192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19103070244</w:t>
            </w:r>
            <w:bookmarkStart w:id="0" w:name="_GoBack"/>
            <w:bookmarkEnd w:id="0"/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林健璇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机自192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20103300117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刘鑫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物理20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6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19103070224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仇万力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机自192</w:t>
            </w:r>
          </w:p>
        </w:tc>
        <w:tc>
          <w:tcPr>
            <w:tcW w:w="126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20103300107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范启文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物理20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20103290120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刘振宇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光源20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20103290101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卞海洋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19103070243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孙海珊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机自192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20103300127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王龙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物理20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21103300107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蒋国辉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物理21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20103290116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李佳敏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光源20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20103670124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王雪婷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20103330124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汪博阳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20103330103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董俊宏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20103220108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富轶豪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22103220236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郑柏然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电信222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22103220109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戴可馨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22103030106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陈贤峰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土木221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22103330335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郑志扬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计223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22119210117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徐睿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机自22中本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20103460102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陈保儒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21103460225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严梦江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20103460126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王婷婷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21103460115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胡雨琦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20103460130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叶柏廷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21103460120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刘芳婷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21103460245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余晓东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20103460110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宫坤坤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21103460223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徐嘉雯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21102090102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连德银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22103730118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娄晁瑜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22103730202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段中蕊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22103730237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郑静怡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22103730107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胡艺腾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</w:rPr>
              <w:t>22103730116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李志杰</w:t>
            </w:r>
          </w:p>
        </w:tc>
        <w:tc>
          <w:tcPr>
            <w:tcW w:w="17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28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数学221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/>
                <w:b w:val="0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276" w:lineRule="auto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注：A、B类竞赛校内选拔赛及C类竞赛获奖证书盖章需填写此表。</w:t>
      </w:r>
    </w:p>
    <w:sectPr>
      <w:pgSz w:w="11906" w:h="16838"/>
      <w:pgMar w:top="851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zNhZmU5MmFmZjBlYjY3MzNhYzJhNjcxNmRmMzcifQ=="/>
  </w:docVars>
  <w:rsids>
    <w:rsidRoot w:val="00172A27"/>
    <w:rsid w:val="00017973"/>
    <w:rsid w:val="00037330"/>
    <w:rsid w:val="000463AC"/>
    <w:rsid w:val="000525AB"/>
    <w:rsid w:val="000538F1"/>
    <w:rsid w:val="000613D7"/>
    <w:rsid w:val="000A3FF3"/>
    <w:rsid w:val="000C736F"/>
    <w:rsid w:val="000E13E4"/>
    <w:rsid w:val="000F2586"/>
    <w:rsid w:val="00100B65"/>
    <w:rsid w:val="00100E6A"/>
    <w:rsid w:val="00107AE8"/>
    <w:rsid w:val="00161159"/>
    <w:rsid w:val="00173C8B"/>
    <w:rsid w:val="001B63AC"/>
    <w:rsid w:val="001C0A03"/>
    <w:rsid w:val="001E02E8"/>
    <w:rsid w:val="00215F11"/>
    <w:rsid w:val="0023148D"/>
    <w:rsid w:val="00260A7B"/>
    <w:rsid w:val="00286A01"/>
    <w:rsid w:val="0028757F"/>
    <w:rsid w:val="002917A6"/>
    <w:rsid w:val="002A1535"/>
    <w:rsid w:val="002A6479"/>
    <w:rsid w:val="002C1E4A"/>
    <w:rsid w:val="002C4859"/>
    <w:rsid w:val="002F3F92"/>
    <w:rsid w:val="002F6EB3"/>
    <w:rsid w:val="003077C8"/>
    <w:rsid w:val="00317721"/>
    <w:rsid w:val="00333731"/>
    <w:rsid w:val="0033672D"/>
    <w:rsid w:val="003412DB"/>
    <w:rsid w:val="003434C5"/>
    <w:rsid w:val="0035181B"/>
    <w:rsid w:val="00361B32"/>
    <w:rsid w:val="0038630C"/>
    <w:rsid w:val="003A2354"/>
    <w:rsid w:val="003A28CF"/>
    <w:rsid w:val="003C595B"/>
    <w:rsid w:val="003E7B6D"/>
    <w:rsid w:val="004301F0"/>
    <w:rsid w:val="00431575"/>
    <w:rsid w:val="0045317C"/>
    <w:rsid w:val="00470CCD"/>
    <w:rsid w:val="00476800"/>
    <w:rsid w:val="00486F3B"/>
    <w:rsid w:val="004A1C47"/>
    <w:rsid w:val="004A4157"/>
    <w:rsid w:val="004B1EED"/>
    <w:rsid w:val="004D63BC"/>
    <w:rsid w:val="004E4FCA"/>
    <w:rsid w:val="00512C15"/>
    <w:rsid w:val="0053574A"/>
    <w:rsid w:val="0054276F"/>
    <w:rsid w:val="005606B5"/>
    <w:rsid w:val="0057186D"/>
    <w:rsid w:val="00580F0E"/>
    <w:rsid w:val="005947D1"/>
    <w:rsid w:val="005A09A7"/>
    <w:rsid w:val="005C79C5"/>
    <w:rsid w:val="005E0926"/>
    <w:rsid w:val="00602C44"/>
    <w:rsid w:val="00605A82"/>
    <w:rsid w:val="00616904"/>
    <w:rsid w:val="00617DEB"/>
    <w:rsid w:val="00631B06"/>
    <w:rsid w:val="00646E23"/>
    <w:rsid w:val="00650984"/>
    <w:rsid w:val="00661A0B"/>
    <w:rsid w:val="0067077A"/>
    <w:rsid w:val="006B2A31"/>
    <w:rsid w:val="006D4AD8"/>
    <w:rsid w:val="006E1FBD"/>
    <w:rsid w:val="007016E9"/>
    <w:rsid w:val="00753BD7"/>
    <w:rsid w:val="00757F5E"/>
    <w:rsid w:val="007A6C18"/>
    <w:rsid w:val="007D78D4"/>
    <w:rsid w:val="00837305"/>
    <w:rsid w:val="008501CB"/>
    <w:rsid w:val="008848F3"/>
    <w:rsid w:val="008B3215"/>
    <w:rsid w:val="008E0D6B"/>
    <w:rsid w:val="008E6FC4"/>
    <w:rsid w:val="00925652"/>
    <w:rsid w:val="00940DB1"/>
    <w:rsid w:val="009C56BD"/>
    <w:rsid w:val="009D2FEC"/>
    <w:rsid w:val="009E399E"/>
    <w:rsid w:val="009E5266"/>
    <w:rsid w:val="00A04FB3"/>
    <w:rsid w:val="00A1181F"/>
    <w:rsid w:val="00A43741"/>
    <w:rsid w:val="00A62308"/>
    <w:rsid w:val="00A679CC"/>
    <w:rsid w:val="00A94290"/>
    <w:rsid w:val="00AA728A"/>
    <w:rsid w:val="00AB21A3"/>
    <w:rsid w:val="00AC4CB1"/>
    <w:rsid w:val="00B72541"/>
    <w:rsid w:val="00B76FB4"/>
    <w:rsid w:val="00BB3B69"/>
    <w:rsid w:val="00BC00F6"/>
    <w:rsid w:val="00BC580B"/>
    <w:rsid w:val="00C20A5E"/>
    <w:rsid w:val="00C304CD"/>
    <w:rsid w:val="00C43355"/>
    <w:rsid w:val="00C467DE"/>
    <w:rsid w:val="00C57521"/>
    <w:rsid w:val="00C71D2C"/>
    <w:rsid w:val="00C832FD"/>
    <w:rsid w:val="00CA3814"/>
    <w:rsid w:val="00CA4E2E"/>
    <w:rsid w:val="00CB46DF"/>
    <w:rsid w:val="00CC16D6"/>
    <w:rsid w:val="00CE6D98"/>
    <w:rsid w:val="00D0756D"/>
    <w:rsid w:val="00D15A86"/>
    <w:rsid w:val="00D27208"/>
    <w:rsid w:val="00D33FFA"/>
    <w:rsid w:val="00D66A00"/>
    <w:rsid w:val="00D82455"/>
    <w:rsid w:val="00D928A0"/>
    <w:rsid w:val="00D95E91"/>
    <w:rsid w:val="00DA6510"/>
    <w:rsid w:val="00DC1C38"/>
    <w:rsid w:val="00DD0D22"/>
    <w:rsid w:val="00DD21D3"/>
    <w:rsid w:val="00DF29FC"/>
    <w:rsid w:val="00E117DD"/>
    <w:rsid w:val="00E11D67"/>
    <w:rsid w:val="00E46286"/>
    <w:rsid w:val="00E651C6"/>
    <w:rsid w:val="00E951B9"/>
    <w:rsid w:val="00EB61A9"/>
    <w:rsid w:val="00EE4680"/>
    <w:rsid w:val="00F00522"/>
    <w:rsid w:val="00F0553F"/>
    <w:rsid w:val="00F24176"/>
    <w:rsid w:val="00F74708"/>
    <w:rsid w:val="00F77669"/>
    <w:rsid w:val="00F77FF3"/>
    <w:rsid w:val="00F865C4"/>
    <w:rsid w:val="00FB5EA9"/>
    <w:rsid w:val="00FD0A81"/>
    <w:rsid w:val="00FF2BF5"/>
    <w:rsid w:val="00FF3A74"/>
    <w:rsid w:val="00FF3EF9"/>
    <w:rsid w:val="10536118"/>
    <w:rsid w:val="173F5E8F"/>
    <w:rsid w:val="377F857D"/>
    <w:rsid w:val="37FED78B"/>
    <w:rsid w:val="3BEB5F70"/>
    <w:rsid w:val="3C7DF2D4"/>
    <w:rsid w:val="5B5A430C"/>
    <w:rsid w:val="5DF33BAF"/>
    <w:rsid w:val="61F5E84D"/>
    <w:rsid w:val="6E7EBD52"/>
    <w:rsid w:val="6EF534AD"/>
    <w:rsid w:val="6FCF161C"/>
    <w:rsid w:val="6FFB5469"/>
    <w:rsid w:val="6FFFC821"/>
    <w:rsid w:val="72FF10E7"/>
    <w:rsid w:val="75087A6A"/>
    <w:rsid w:val="75FD04F2"/>
    <w:rsid w:val="75FF297C"/>
    <w:rsid w:val="7BFFAF64"/>
    <w:rsid w:val="7CFF50BF"/>
    <w:rsid w:val="7DFFD7C9"/>
    <w:rsid w:val="7FFFA2DD"/>
    <w:rsid w:val="9FF6D399"/>
    <w:rsid w:val="B7F7425E"/>
    <w:rsid w:val="BB3F0BC6"/>
    <w:rsid w:val="BBD6BB96"/>
    <w:rsid w:val="D3BF2547"/>
    <w:rsid w:val="DE8FD4DC"/>
    <w:rsid w:val="DF4FB316"/>
    <w:rsid w:val="E97E5F2D"/>
    <w:rsid w:val="EB6C01AC"/>
    <w:rsid w:val="EBFE6373"/>
    <w:rsid w:val="EFFD6417"/>
    <w:rsid w:val="F5358ADD"/>
    <w:rsid w:val="FAF7B64B"/>
    <w:rsid w:val="FCE915E9"/>
    <w:rsid w:val="FCFA2D09"/>
    <w:rsid w:val="FDEFAD50"/>
    <w:rsid w:val="FEBDA90D"/>
    <w:rsid w:val="FEEA5085"/>
    <w:rsid w:val="FF5B8D20"/>
    <w:rsid w:val="FFB5B505"/>
    <w:rsid w:val="FFFD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643</Words>
  <Characters>777</Characters>
  <Lines>2</Lines>
  <Paragraphs>1</Paragraphs>
  <TotalTime>0</TotalTime>
  <ScaleCrop>false</ScaleCrop>
  <LinksUpToDate>false</LinksUpToDate>
  <CharactersWithSpaces>852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2017-11-09T16:44:00Z</dcterms:created>
  <dc:creator>吴小红</dc:creator>
  <cp:lastModifiedBy>淺淺子衿</cp:lastModifiedBy>
  <dcterms:modified xsi:type="dcterms:W3CDTF">2023-04-10T18:24:26Z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F17950A5115846F8BF18043CC7856577_12</vt:lpwstr>
  </property>
</Properties>
</file>