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师德师风主题文化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作品登记表</w:t>
      </w:r>
      <w:bookmarkEnd w:id="0"/>
    </w:p>
    <w:tbl>
      <w:tblPr>
        <w:tblStyle w:val="8"/>
        <w:tblW w:w="82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02"/>
        <w:gridCol w:w="1853"/>
        <w:gridCol w:w="1442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作者信息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lef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ind w:firstLine="723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作品标题</w:t>
            </w:r>
          </w:p>
        </w:tc>
        <w:tc>
          <w:tcPr>
            <w:tcW w:w="6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作品类别</w:t>
            </w:r>
          </w:p>
        </w:tc>
        <w:tc>
          <w:tcPr>
            <w:tcW w:w="6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书法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绘画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创意设计作品</w:t>
            </w:r>
          </w:p>
          <w:p>
            <w:pPr>
              <w:spacing w:line="240" w:lineRule="auto"/>
              <w:ind w:firstLine="156" w:firstLineChars="71"/>
              <w:jc w:val="right"/>
              <w:rPr>
                <w:rFonts w:hint="eastAsia" w:ascii="仿宋_GB2312" w:hAnsi="仿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注：在对应的类别前打√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作品简介</w:t>
            </w:r>
          </w:p>
          <w:p>
            <w:pPr>
              <w:spacing w:line="240" w:lineRule="auto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（100-300字）</w:t>
            </w:r>
          </w:p>
        </w:tc>
        <w:tc>
          <w:tcPr>
            <w:tcW w:w="6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4C5C"/>
    <w:rsid w:val="04B259EE"/>
    <w:rsid w:val="09DB7216"/>
    <w:rsid w:val="165E1294"/>
    <w:rsid w:val="19116556"/>
    <w:rsid w:val="20894A90"/>
    <w:rsid w:val="2D821526"/>
    <w:rsid w:val="32955084"/>
    <w:rsid w:val="337E2D6C"/>
    <w:rsid w:val="3B6551C7"/>
    <w:rsid w:val="3DD1047E"/>
    <w:rsid w:val="52907C23"/>
    <w:rsid w:val="69065E0F"/>
    <w:rsid w:val="6DBC7BB9"/>
    <w:rsid w:val="7DF417A2"/>
    <w:rsid w:val="7E857B85"/>
    <w:rsid w:val="DEBD69E7"/>
    <w:rsid w:val="F27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1"/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571</Words>
  <Characters>596</Characters>
  <Paragraphs>26</Paragraphs>
  <TotalTime>11</TotalTime>
  <ScaleCrop>false</ScaleCrop>
  <LinksUpToDate>false</LinksUpToDate>
  <CharactersWithSpaces>596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2023-03-19T14:42:00Z</dcterms:created>
  <dc:creator>86151</dc:creator>
  <cp:lastModifiedBy>❤DoriS❤</cp:lastModifiedBy>
  <dcterms:modified xsi:type="dcterms:W3CDTF">2023-05-17T00:39:05Z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C581D7B84F7D4DCD9E72E8F56081A86C_13</vt:lpwstr>
  </property>
</Properties>
</file>