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center"/>
        <w:rPr>
          <w:rFonts w:hint="eastAsia" w:ascii="方正小标宋简体" w:eastAsia="方正小标宋简体" w:cs="宋体"/>
          <w:bCs/>
          <w:color w:val="000000"/>
          <w:kern w:val="0"/>
          <w:sz w:val="44"/>
          <w:szCs w:val="44"/>
        </w:rPr>
      </w:pPr>
    </w:p>
    <w:p>
      <w:pPr>
        <w:widowControl/>
        <w:jc w:val="left"/>
        <w:rPr>
          <w:rFonts w:cs="宋体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cs="宋体"/>
          <w:b/>
          <w:bCs/>
          <w:kern w:val="0"/>
          <w:sz w:val="32"/>
          <w:szCs w:val="32"/>
        </w:rPr>
        <w:t>附件</w:t>
      </w:r>
      <w:r>
        <w:rPr>
          <w:rFonts w:cs="宋体"/>
          <w:b/>
          <w:bCs/>
          <w:kern w:val="0"/>
          <w:sz w:val="32"/>
          <w:szCs w:val="32"/>
        </w:rPr>
        <w:t>：</w:t>
      </w:r>
    </w:p>
    <w:p>
      <w:pPr>
        <w:widowControl/>
        <w:spacing w:line="440" w:lineRule="exact"/>
        <w:jc w:val="center"/>
        <w:rPr>
          <w:rFonts w:hint="eastAsia" w:cs="宋体"/>
          <w:b/>
          <w:bCs/>
          <w:kern w:val="0"/>
          <w:sz w:val="32"/>
          <w:szCs w:val="32"/>
        </w:rPr>
      </w:pPr>
      <w:r>
        <w:rPr>
          <w:rFonts w:hint="eastAsia" w:cs="宋体"/>
          <w:b/>
          <w:bCs/>
          <w:kern w:val="0"/>
          <w:sz w:val="32"/>
          <w:szCs w:val="32"/>
        </w:rPr>
        <w:t>第十</w:t>
      </w:r>
      <w:r>
        <w:rPr>
          <w:rFonts w:hint="eastAsia" w:cs="宋体"/>
          <w:b/>
          <w:bCs/>
          <w:kern w:val="0"/>
          <w:sz w:val="32"/>
          <w:szCs w:val="32"/>
          <w:lang w:eastAsia="zh-CN"/>
        </w:rPr>
        <w:t>五</w:t>
      </w:r>
      <w:r>
        <w:rPr>
          <w:rFonts w:hint="eastAsia" w:cs="宋体"/>
          <w:b/>
          <w:bCs/>
          <w:kern w:val="0"/>
          <w:sz w:val="32"/>
          <w:szCs w:val="32"/>
        </w:rPr>
        <w:t>届大学生科技文化节活动一览表</w:t>
      </w:r>
    </w:p>
    <w:tbl>
      <w:tblPr>
        <w:tblStyle w:val="6"/>
        <w:tblW w:w="142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5"/>
        <w:gridCol w:w="615"/>
        <w:gridCol w:w="6504"/>
        <w:gridCol w:w="2696"/>
        <w:gridCol w:w="1140"/>
        <w:gridCol w:w="9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篇章</w:t>
            </w:r>
          </w:p>
        </w:tc>
        <w:tc>
          <w:tcPr>
            <w:tcW w:w="7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活动名称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承办单位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活动时间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科技体验·开幕篇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“乐学比拼</w:t>
            </w:r>
            <w:r>
              <w:rPr>
                <w:rFonts w:hint="eastAsia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宋体"/>
                <w:i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智慧</w:t>
            </w:r>
            <w:r>
              <w:rPr>
                <w:rFonts w:hint="eastAsia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闯关</w:t>
            </w:r>
            <w:r>
              <w:rPr>
                <w:rFonts w:hint="eastAsia" w:cs="宋体"/>
                <w:i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科技活动</w:t>
            </w:r>
            <w:r>
              <w:rPr>
                <w:rFonts w:hint="eastAsia" w:cs="宋体"/>
                <w:i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游园会</w:t>
            </w:r>
          </w:p>
        </w:tc>
        <w:tc>
          <w:tcPr>
            <w:tcW w:w="2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工学院团委学生会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王淑华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科技创新，科学创业</w:t>
            </w:r>
            <w:r>
              <w:rPr>
                <w:rFonts w:hint="eastAsia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——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“互联网+”大学生创新创业大赛</w:t>
            </w:r>
          </w:p>
        </w:tc>
        <w:tc>
          <w:tcPr>
            <w:tcW w:w="2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“慧鱼·智玩”益智机器人助力社区义教</w:t>
            </w:r>
            <w:r>
              <w:rPr>
                <w:rFonts w:hint="eastAsia" w:cs="宋体"/>
                <w:i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服务活动</w:t>
            </w:r>
          </w:p>
        </w:tc>
        <w:tc>
          <w:tcPr>
            <w:tcW w:w="2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追逐梦想·探索篇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诚筑当下 梦想未来——工学院学科竞赛宣讲会</w:t>
            </w:r>
          </w:p>
        </w:tc>
        <w:tc>
          <w:tcPr>
            <w:tcW w:w="26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工学院团委学生会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王淑华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数字赋能</w:t>
            </w:r>
            <w:r>
              <w:rPr>
                <w:rFonts w:hint="eastAsia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校园权益保护和反诈防骗活动</w:t>
            </w:r>
          </w:p>
        </w:tc>
        <w:tc>
          <w:tcPr>
            <w:tcW w:w="26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王淑华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“融才融智融科技，创业就业留浙丽”引才官进校园宣讲会</w:t>
            </w:r>
          </w:p>
        </w:tc>
        <w:tc>
          <w:tcPr>
            <w:tcW w:w="26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王淑华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科技竞赛·挑战篇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浙江省大学生工业设计竞赛选拔赛暨丽水学院大学生工业设计竞赛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中国青瓷学院工业设计系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2023年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饶鹏飞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全国高校BIM毕业设计创新大赛</w:t>
            </w:r>
            <w:r>
              <w:rPr>
                <w:rFonts w:hint="eastAsia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选拔赛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工学院土木工程系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2023年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舒志坚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浙江省大学生机械设计竞赛选拔赛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工学院机械工程系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2023年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卓耀彬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  <w:t>丽水学院大学生数学建模竞赛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工学院数学系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2023年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张剑锋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浙江省大学生结构设计竞赛选拔赛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工学院土木工程系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2023年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高子坤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浙江省大学生多媒体作品设计竞赛选拔赛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工学院计算机科学与技术系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2023年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</w:t>
            </w:r>
            <w:r>
              <w:rPr>
                <w:rFonts w:hint="eastAsia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全国高校数字艺术设计大赛选拔赛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工学院计算机科学与技术系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2023年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毛世英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浙江省大学生网络与信息安全竞赛选拔赛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工学院计算机科学与技术系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2023年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赵泽茂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浙江省大学生物理实验与创新科技大赛</w:t>
            </w:r>
            <w:r>
              <w:rPr>
                <w:rFonts w:hint="eastAsia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选拔赛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工学院光电工程系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2023年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吴红玉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中国大学生服务外包创新创业大赛选拔赛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工学院计算机科学与技术系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2023年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沈伟华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全国大学生物理实验竞赛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工学院光电工程系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2023年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曹伟平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浙江省大学生力学竞赛选拔赛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工学院机械工程系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2023年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吴龙飞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全国大学生数学竞赛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工学院数学系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2023年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方绪法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浙江省高等数学（微积分）竞赛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工学院数学系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2023年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项雪艳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丽水学院机电一体化系统设计竞赛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工学院机械工程系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2023年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雷伟敏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丽水学院第十七届高等数学竞赛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工学院数学系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2023年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林银河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丽水学院产品数字化建模大赛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工学院机械工程系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2023年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蒋理剑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丽水学院大学生物理创新竞赛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工学院光电工程系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2023年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</w:t>
            </w:r>
            <w:r>
              <w:rPr>
                <w:rFonts w:hint="eastAsia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丽水学院数字艺术创作大赛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工学院计算机科学与技术系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2023年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rFonts w:hint="eastAsia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全国周培源大学生力学竞赛选拔赛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工学院土木工程系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2023年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rFonts w:hint="eastAsia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23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收获成长·欢歌篇</w:t>
            </w:r>
          </w:p>
        </w:tc>
        <w:tc>
          <w:tcPr>
            <w:tcW w:w="7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丽水学院第十五届科技文化节暨工学院2023年“五月的花海”合唱颁奖晚会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工学院团委学生会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王淑华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E2M2Q4MDgxZDQ5ZGYyYmM0ZTZjMTYwZjlkYWM4OTEifQ=="/>
  </w:docVars>
  <w:rsids>
    <w:rsidRoot w:val="00141DCB"/>
    <w:rsid w:val="00141DCB"/>
    <w:rsid w:val="00143AB7"/>
    <w:rsid w:val="00262B5E"/>
    <w:rsid w:val="003A6B2C"/>
    <w:rsid w:val="004E73BA"/>
    <w:rsid w:val="00644546"/>
    <w:rsid w:val="00653A24"/>
    <w:rsid w:val="00970F8C"/>
    <w:rsid w:val="00B77961"/>
    <w:rsid w:val="00C4281A"/>
    <w:rsid w:val="0176455B"/>
    <w:rsid w:val="01991B34"/>
    <w:rsid w:val="03B01601"/>
    <w:rsid w:val="03E1083C"/>
    <w:rsid w:val="05895D0D"/>
    <w:rsid w:val="05956392"/>
    <w:rsid w:val="06542F49"/>
    <w:rsid w:val="06E1431B"/>
    <w:rsid w:val="06EF3642"/>
    <w:rsid w:val="07EB57B3"/>
    <w:rsid w:val="0ABA1AFB"/>
    <w:rsid w:val="0B5C1191"/>
    <w:rsid w:val="0C51779F"/>
    <w:rsid w:val="0C792CE4"/>
    <w:rsid w:val="0D6647D1"/>
    <w:rsid w:val="0D862296"/>
    <w:rsid w:val="0E072D94"/>
    <w:rsid w:val="0E502E87"/>
    <w:rsid w:val="13355B11"/>
    <w:rsid w:val="1343515E"/>
    <w:rsid w:val="174A654B"/>
    <w:rsid w:val="17A21B28"/>
    <w:rsid w:val="19436634"/>
    <w:rsid w:val="198C4303"/>
    <w:rsid w:val="1B694D12"/>
    <w:rsid w:val="1CF52DB0"/>
    <w:rsid w:val="1E450BD8"/>
    <w:rsid w:val="2053226F"/>
    <w:rsid w:val="20CD1D04"/>
    <w:rsid w:val="21F00C59"/>
    <w:rsid w:val="22946123"/>
    <w:rsid w:val="23000B35"/>
    <w:rsid w:val="252361E5"/>
    <w:rsid w:val="27AD278F"/>
    <w:rsid w:val="28487D7A"/>
    <w:rsid w:val="29E761C7"/>
    <w:rsid w:val="2BA04CC0"/>
    <w:rsid w:val="2CE42CFE"/>
    <w:rsid w:val="2D553003"/>
    <w:rsid w:val="2F67087D"/>
    <w:rsid w:val="2FDC0E41"/>
    <w:rsid w:val="32BA30DB"/>
    <w:rsid w:val="345E1DF8"/>
    <w:rsid w:val="34B4154A"/>
    <w:rsid w:val="37DE7723"/>
    <w:rsid w:val="38657311"/>
    <w:rsid w:val="3961371D"/>
    <w:rsid w:val="3B5E39BB"/>
    <w:rsid w:val="3C9C29E1"/>
    <w:rsid w:val="3C9F714B"/>
    <w:rsid w:val="3CA32357"/>
    <w:rsid w:val="3E4D46CF"/>
    <w:rsid w:val="3EAF37CE"/>
    <w:rsid w:val="3F7A1239"/>
    <w:rsid w:val="40385274"/>
    <w:rsid w:val="42182375"/>
    <w:rsid w:val="44634AA8"/>
    <w:rsid w:val="45603652"/>
    <w:rsid w:val="464F0166"/>
    <w:rsid w:val="474A3504"/>
    <w:rsid w:val="47A63909"/>
    <w:rsid w:val="489428B7"/>
    <w:rsid w:val="48BF5E58"/>
    <w:rsid w:val="49720FD9"/>
    <w:rsid w:val="4AF225BA"/>
    <w:rsid w:val="4B7E496D"/>
    <w:rsid w:val="4C4A5495"/>
    <w:rsid w:val="4E954602"/>
    <w:rsid w:val="50FC0DF6"/>
    <w:rsid w:val="52444AD0"/>
    <w:rsid w:val="53385FA5"/>
    <w:rsid w:val="54A61A4B"/>
    <w:rsid w:val="555C609B"/>
    <w:rsid w:val="57DF7181"/>
    <w:rsid w:val="58631982"/>
    <w:rsid w:val="58702D70"/>
    <w:rsid w:val="58F010EA"/>
    <w:rsid w:val="59085CE3"/>
    <w:rsid w:val="5DD66BEF"/>
    <w:rsid w:val="5ED9090B"/>
    <w:rsid w:val="5F5D57E9"/>
    <w:rsid w:val="603C1342"/>
    <w:rsid w:val="616B46B5"/>
    <w:rsid w:val="61E30D8E"/>
    <w:rsid w:val="62877980"/>
    <w:rsid w:val="659204D7"/>
    <w:rsid w:val="69681A13"/>
    <w:rsid w:val="6CEC7EFE"/>
    <w:rsid w:val="6DE36FED"/>
    <w:rsid w:val="6EA074C3"/>
    <w:rsid w:val="701D5EA1"/>
    <w:rsid w:val="758D2EB9"/>
    <w:rsid w:val="762F5314"/>
    <w:rsid w:val="773A12B1"/>
    <w:rsid w:val="78D41F79"/>
    <w:rsid w:val="79F71480"/>
    <w:rsid w:val="7ACC7C4C"/>
    <w:rsid w:val="7AD666DB"/>
    <w:rsid w:val="7B5FFB23"/>
    <w:rsid w:val="7BBF85AB"/>
    <w:rsid w:val="7BC25EB9"/>
    <w:rsid w:val="7C0444E8"/>
    <w:rsid w:val="7E0D7E73"/>
    <w:rsid w:val="7FEA0DEC"/>
    <w:rsid w:val="7FF111E5"/>
    <w:rsid w:val="EFCFD386"/>
    <w:rsid w:val="F2D77A28"/>
    <w:rsid w:val="FBFF5CA4"/>
    <w:rsid w:val="FDB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cs="宋体"/>
      <w:kern w:val="0"/>
      <w:sz w:val="24"/>
      <w:szCs w:val="24"/>
    </w:rPr>
  </w:style>
  <w:style w:type="character" w:styleId="8">
    <w:name w:val="Strong"/>
    <w:qFormat/>
    <w:uiPriority w:val="22"/>
    <w:rPr>
      <w:b/>
      <w:bCs/>
    </w:rPr>
  </w:style>
  <w:style w:type="character" w:customStyle="1" w:styleId="9">
    <w:name w:val="页眉 字符"/>
    <w:basedOn w:val="7"/>
    <w:link w:val="4"/>
    <w:qFormat/>
    <w:uiPriority w:val="99"/>
    <w:rPr>
      <w:rFonts w:ascii="宋体" w:hAnsi="宋体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宋体" w:hAnsi="宋体" w:eastAsia="宋体" w:cs="Times New Roman"/>
      <w:sz w:val="18"/>
      <w:szCs w:val="18"/>
    </w:rPr>
  </w:style>
  <w:style w:type="character" w:customStyle="1" w:styleId="11">
    <w:name w:val="font2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3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0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1272</Words>
  <Characters>1371</Characters>
  <Lines>10</Lines>
  <Paragraphs>3</Paragraphs>
  <TotalTime>1</TotalTime>
  <ScaleCrop>false</ScaleCrop>
  <LinksUpToDate>false</LinksUpToDate>
  <CharactersWithSpaces>1497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2021-04-04T09:04:00Z</dcterms:created>
  <dc:creator>何 俊岩</dc:creator>
  <cp:lastModifiedBy>吴小酷</cp:lastModifiedBy>
  <cp:lastPrinted>2023-03-30T06:54:00Z</cp:lastPrinted>
  <dcterms:modified xsi:type="dcterms:W3CDTF">2023-03-31T07:04:56Z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8F902130CF654223B51D8747AE3CA8C3</vt:lpwstr>
  </property>
</Properties>
</file>