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F81572" w14:textId="77777777" w:rsidR="008F35BD" w:rsidRDefault="008F35BD" w:rsidP="00661A0B">
      <w:pPr>
        <w:spacing w:afterLines="50" w:after="156" w:line="640" w:lineRule="exact"/>
        <w:jc w:val="center"/>
        <w:rPr>
          <w:rFonts w:asciiTheme="minorEastAsia" w:hAnsiTheme="minorEastAsia" w:cs="Times New Roman"/>
          <w:sz w:val="24"/>
          <w:szCs w:val="24"/>
        </w:rPr>
      </w:pPr>
    </w:p>
    <w:p w14:paraId="09DE1B74" w14:textId="3A7B36F5" w:rsidR="00631B06" w:rsidRPr="00CE6D98" w:rsidRDefault="00631B06" w:rsidP="00661A0B">
      <w:pPr>
        <w:spacing w:afterLines="50" w:after="156" w:line="640" w:lineRule="exac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 w:rsidRPr="00CE6D98">
        <w:rPr>
          <w:rFonts w:ascii="方正小标宋简体" w:eastAsia="方正小标宋简体" w:hAnsi="Times New Roman" w:cs="Times New Roman" w:hint="eastAsia"/>
          <w:sz w:val="44"/>
          <w:szCs w:val="44"/>
        </w:rPr>
        <w:t>丽水学院</w:t>
      </w:r>
      <w:r w:rsidR="008F35BD">
        <w:rPr>
          <w:rFonts w:ascii="方正小标宋简体" w:eastAsia="方正小标宋简体" w:hAnsi="Times New Roman" w:cs="Times New Roman" w:hint="eastAsia"/>
          <w:sz w:val="44"/>
          <w:szCs w:val="44"/>
        </w:rPr>
        <w:t>网络民乐大赛报名表</w:t>
      </w:r>
    </w:p>
    <w:p w14:paraId="286B195D" w14:textId="54B18D01" w:rsidR="00431575" w:rsidRPr="00431575" w:rsidRDefault="00431575" w:rsidP="00E951B9">
      <w:pPr>
        <w:spacing w:afterLines="30" w:after="93" w:line="460" w:lineRule="exact"/>
        <w:jc w:val="left"/>
        <w:rPr>
          <w:rFonts w:ascii="Times New Roman" w:eastAsia="仿宋_GB2312" w:hAnsi="Times New Roman" w:cs="Times New Roman"/>
          <w:sz w:val="30"/>
          <w:szCs w:val="30"/>
        </w:rPr>
      </w:pPr>
    </w:p>
    <w:tbl>
      <w:tblPr>
        <w:tblStyle w:val="a9"/>
        <w:tblW w:w="9608" w:type="dxa"/>
        <w:jc w:val="center"/>
        <w:tblLook w:val="04A0" w:firstRow="1" w:lastRow="0" w:firstColumn="1" w:lastColumn="0" w:noHBand="0" w:noVBand="1"/>
      </w:tblPr>
      <w:tblGrid>
        <w:gridCol w:w="524"/>
        <w:gridCol w:w="1793"/>
        <w:gridCol w:w="1525"/>
        <w:gridCol w:w="1370"/>
        <w:gridCol w:w="1403"/>
        <w:gridCol w:w="1282"/>
        <w:gridCol w:w="1711"/>
      </w:tblGrid>
      <w:tr w:rsidR="00D27208" w:rsidRPr="002F3248" w14:paraId="3FB70779" w14:textId="77777777" w:rsidTr="00DF29FC">
        <w:trPr>
          <w:jc w:val="center"/>
        </w:trPr>
        <w:tc>
          <w:tcPr>
            <w:tcW w:w="524" w:type="dxa"/>
          </w:tcPr>
          <w:p w14:paraId="2FB8C7EC" w14:textId="77777777" w:rsidR="00D27208" w:rsidRPr="00D27208" w:rsidRDefault="00D27208" w:rsidP="00D27208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  <w:r w:rsidRPr="00D27208"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1793" w:type="dxa"/>
            <w:vAlign w:val="center"/>
          </w:tcPr>
          <w:p w14:paraId="7E6023A0" w14:textId="77777777" w:rsidR="00D27208" w:rsidRPr="00D27208" w:rsidRDefault="00D27208" w:rsidP="00D27208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  <w:r w:rsidRPr="00D27208"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t>学号</w:t>
            </w:r>
          </w:p>
        </w:tc>
        <w:tc>
          <w:tcPr>
            <w:tcW w:w="1525" w:type="dxa"/>
            <w:vAlign w:val="center"/>
          </w:tcPr>
          <w:p w14:paraId="43758698" w14:textId="77777777" w:rsidR="00D27208" w:rsidRPr="00D27208" w:rsidRDefault="00D27208" w:rsidP="00D27208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  <w:r w:rsidRPr="00D27208"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1370" w:type="dxa"/>
          </w:tcPr>
          <w:p w14:paraId="0EB93E5A" w14:textId="77777777" w:rsidR="00D27208" w:rsidRPr="00D27208" w:rsidRDefault="00D27208" w:rsidP="00D27208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kern w:val="0"/>
                <w:sz w:val="24"/>
                <w:szCs w:val="24"/>
              </w:rPr>
              <w:t>所在</w:t>
            </w:r>
            <w:r w:rsidRPr="00D27208"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t>二级学院</w:t>
            </w:r>
          </w:p>
        </w:tc>
        <w:tc>
          <w:tcPr>
            <w:tcW w:w="1403" w:type="dxa"/>
            <w:vAlign w:val="center"/>
          </w:tcPr>
          <w:p w14:paraId="7399C0F5" w14:textId="77777777" w:rsidR="00D27208" w:rsidRPr="00D27208" w:rsidRDefault="00D27208" w:rsidP="00D27208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  <w:r w:rsidRPr="00D27208"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t>所在班级</w:t>
            </w:r>
          </w:p>
        </w:tc>
        <w:tc>
          <w:tcPr>
            <w:tcW w:w="1282" w:type="dxa"/>
            <w:vAlign w:val="center"/>
          </w:tcPr>
          <w:p w14:paraId="6C8C7508" w14:textId="2D7558B2" w:rsidR="00D27208" w:rsidRPr="00D27208" w:rsidRDefault="006C6ED0" w:rsidP="00D27208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711" w:type="dxa"/>
            <w:vAlign w:val="center"/>
          </w:tcPr>
          <w:p w14:paraId="6372A1D3" w14:textId="77777777" w:rsidR="00D27208" w:rsidRPr="00D27208" w:rsidRDefault="00D27208" w:rsidP="00D27208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  <w:r w:rsidRPr="00D27208"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t>指导教师</w:t>
            </w:r>
          </w:p>
        </w:tc>
      </w:tr>
      <w:tr w:rsidR="00D27208" w:rsidRPr="002F3248" w14:paraId="202A026C" w14:textId="77777777" w:rsidTr="00DF29FC">
        <w:trPr>
          <w:trHeight w:val="549"/>
          <w:jc w:val="center"/>
        </w:trPr>
        <w:tc>
          <w:tcPr>
            <w:tcW w:w="524" w:type="dxa"/>
          </w:tcPr>
          <w:p w14:paraId="6BA69568" w14:textId="77777777" w:rsidR="00D27208" w:rsidRPr="00D27208" w:rsidRDefault="00D27208" w:rsidP="00FB7EE0">
            <w:pPr>
              <w:spacing w:line="52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D27208"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1793" w:type="dxa"/>
          </w:tcPr>
          <w:p w14:paraId="70BE988F" w14:textId="77777777" w:rsidR="00D27208" w:rsidRPr="00D27208" w:rsidRDefault="00D27208" w:rsidP="00FB7EE0">
            <w:pPr>
              <w:spacing w:line="52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14:paraId="5AEFA7CC" w14:textId="77777777" w:rsidR="00D27208" w:rsidRPr="00D27208" w:rsidRDefault="00D27208" w:rsidP="00FB7EE0">
            <w:pPr>
              <w:spacing w:line="52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70" w:type="dxa"/>
          </w:tcPr>
          <w:p w14:paraId="37053512" w14:textId="77777777" w:rsidR="00D27208" w:rsidRPr="00D27208" w:rsidRDefault="00D27208" w:rsidP="00FB7EE0">
            <w:pPr>
              <w:spacing w:line="52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vAlign w:val="center"/>
          </w:tcPr>
          <w:p w14:paraId="5DD1C5F5" w14:textId="77777777" w:rsidR="00D27208" w:rsidRPr="00D27208" w:rsidRDefault="00D27208" w:rsidP="00FB7EE0">
            <w:pPr>
              <w:spacing w:line="52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82" w:type="dxa"/>
            <w:vAlign w:val="center"/>
          </w:tcPr>
          <w:p w14:paraId="53A440B6" w14:textId="77777777" w:rsidR="00D27208" w:rsidRPr="00D27208" w:rsidRDefault="00D27208" w:rsidP="00FB7EE0">
            <w:pPr>
              <w:spacing w:line="52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11" w:type="dxa"/>
            <w:vAlign w:val="center"/>
          </w:tcPr>
          <w:p w14:paraId="5F5377DB" w14:textId="77777777" w:rsidR="00D27208" w:rsidRPr="00D27208" w:rsidRDefault="00D27208" w:rsidP="00FB7EE0">
            <w:pPr>
              <w:spacing w:line="52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D27208" w:rsidRPr="002F3248" w14:paraId="0DF872F7" w14:textId="77777777" w:rsidTr="00DF29FC">
        <w:trPr>
          <w:jc w:val="center"/>
        </w:trPr>
        <w:tc>
          <w:tcPr>
            <w:tcW w:w="524" w:type="dxa"/>
          </w:tcPr>
          <w:p w14:paraId="06ABB85D" w14:textId="77777777" w:rsidR="00D27208" w:rsidRPr="00D27208" w:rsidRDefault="00D27208" w:rsidP="00FB7EE0">
            <w:pPr>
              <w:spacing w:line="52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D27208">
              <w:rPr>
                <w:rFonts w:ascii="Times New Roman" w:hAnsi="Times New Roman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1793" w:type="dxa"/>
          </w:tcPr>
          <w:p w14:paraId="04CC7412" w14:textId="77777777" w:rsidR="00D27208" w:rsidRPr="00D27208" w:rsidRDefault="00D27208" w:rsidP="00FB7EE0">
            <w:pPr>
              <w:spacing w:line="52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14:paraId="328D976E" w14:textId="77777777" w:rsidR="00D27208" w:rsidRPr="00D27208" w:rsidRDefault="00D27208" w:rsidP="00FB7EE0">
            <w:pPr>
              <w:spacing w:line="52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70" w:type="dxa"/>
          </w:tcPr>
          <w:p w14:paraId="7CF715F9" w14:textId="77777777" w:rsidR="00D27208" w:rsidRPr="00D27208" w:rsidRDefault="00D27208" w:rsidP="00FB7EE0">
            <w:pPr>
              <w:spacing w:line="52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vAlign w:val="center"/>
          </w:tcPr>
          <w:p w14:paraId="2E12E872" w14:textId="77777777" w:rsidR="00D27208" w:rsidRPr="00D27208" w:rsidRDefault="00D27208" w:rsidP="00FB7EE0">
            <w:pPr>
              <w:spacing w:line="52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82" w:type="dxa"/>
            <w:vAlign w:val="center"/>
          </w:tcPr>
          <w:p w14:paraId="266C21FA" w14:textId="77777777" w:rsidR="00D27208" w:rsidRPr="00D27208" w:rsidRDefault="00D27208" w:rsidP="00FB7EE0">
            <w:pPr>
              <w:spacing w:line="52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11" w:type="dxa"/>
            <w:vAlign w:val="center"/>
          </w:tcPr>
          <w:p w14:paraId="1D602F04" w14:textId="77777777" w:rsidR="00D27208" w:rsidRPr="00D27208" w:rsidRDefault="00D27208" w:rsidP="00FB7EE0">
            <w:pPr>
              <w:spacing w:line="52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D27208" w:rsidRPr="002F3248" w14:paraId="2019E9E8" w14:textId="77777777" w:rsidTr="00DF29FC">
        <w:trPr>
          <w:jc w:val="center"/>
        </w:trPr>
        <w:tc>
          <w:tcPr>
            <w:tcW w:w="524" w:type="dxa"/>
          </w:tcPr>
          <w:p w14:paraId="0F5F1E4A" w14:textId="77777777" w:rsidR="00D27208" w:rsidRPr="00D27208" w:rsidRDefault="00D27208" w:rsidP="00FB7EE0">
            <w:pPr>
              <w:spacing w:line="52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D27208">
              <w:rPr>
                <w:rFonts w:ascii="Times New Roman" w:hAnsi="Times New Roman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1793" w:type="dxa"/>
          </w:tcPr>
          <w:p w14:paraId="4F19A4F8" w14:textId="77777777" w:rsidR="00D27208" w:rsidRPr="00D27208" w:rsidRDefault="00D27208" w:rsidP="00FB7EE0">
            <w:pPr>
              <w:spacing w:line="52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14:paraId="25DA9EC1" w14:textId="77777777" w:rsidR="00D27208" w:rsidRPr="00D27208" w:rsidRDefault="00D27208" w:rsidP="00FB7EE0">
            <w:pPr>
              <w:spacing w:line="52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70" w:type="dxa"/>
          </w:tcPr>
          <w:p w14:paraId="4F0911BA" w14:textId="77777777" w:rsidR="00D27208" w:rsidRPr="00D27208" w:rsidRDefault="00D27208" w:rsidP="00FB7EE0">
            <w:pPr>
              <w:spacing w:line="52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vAlign w:val="center"/>
          </w:tcPr>
          <w:p w14:paraId="29F9EE94" w14:textId="77777777" w:rsidR="00D27208" w:rsidRPr="00D27208" w:rsidRDefault="00D27208" w:rsidP="00FB7EE0">
            <w:pPr>
              <w:spacing w:line="52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82" w:type="dxa"/>
            <w:vAlign w:val="center"/>
          </w:tcPr>
          <w:p w14:paraId="74426DB8" w14:textId="77777777" w:rsidR="00D27208" w:rsidRPr="00D27208" w:rsidRDefault="00D27208" w:rsidP="00FB7EE0">
            <w:pPr>
              <w:spacing w:line="52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11" w:type="dxa"/>
            <w:vAlign w:val="center"/>
          </w:tcPr>
          <w:p w14:paraId="33781066" w14:textId="77777777" w:rsidR="00D27208" w:rsidRPr="00D27208" w:rsidRDefault="00D27208" w:rsidP="00FB7EE0">
            <w:pPr>
              <w:spacing w:line="52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D27208" w:rsidRPr="002F3248" w14:paraId="20EEBA5C" w14:textId="77777777" w:rsidTr="00DF29FC">
        <w:trPr>
          <w:jc w:val="center"/>
        </w:trPr>
        <w:tc>
          <w:tcPr>
            <w:tcW w:w="524" w:type="dxa"/>
          </w:tcPr>
          <w:p w14:paraId="1D2F1C63" w14:textId="77777777" w:rsidR="00D27208" w:rsidRPr="00D27208" w:rsidRDefault="00D27208" w:rsidP="00FB7EE0">
            <w:pPr>
              <w:spacing w:line="52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D27208">
              <w:rPr>
                <w:rFonts w:ascii="Times New Roman" w:hAnsi="Times New Roman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1793" w:type="dxa"/>
          </w:tcPr>
          <w:p w14:paraId="3360B0CC" w14:textId="77777777" w:rsidR="00D27208" w:rsidRPr="00D27208" w:rsidRDefault="00D27208" w:rsidP="00FB7EE0">
            <w:pPr>
              <w:spacing w:line="52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14:paraId="1F6B49BE" w14:textId="77777777" w:rsidR="00D27208" w:rsidRPr="00D27208" w:rsidRDefault="00D27208" w:rsidP="00FB7EE0">
            <w:pPr>
              <w:spacing w:line="52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70" w:type="dxa"/>
          </w:tcPr>
          <w:p w14:paraId="71F8CA5F" w14:textId="77777777" w:rsidR="00D27208" w:rsidRPr="00D27208" w:rsidRDefault="00D27208" w:rsidP="00FB7EE0">
            <w:pPr>
              <w:spacing w:line="52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vAlign w:val="center"/>
          </w:tcPr>
          <w:p w14:paraId="7078A23C" w14:textId="77777777" w:rsidR="00D27208" w:rsidRPr="00D27208" w:rsidRDefault="00D27208" w:rsidP="00FB7EE0">
            <w:pPr>
              <w:spacing w:line="52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82" w:type="dxa"/>
            <w:vAlign w:val="center"/>
          </w:tcPr>
          <w:p w14:paraId="5EF4BE39" w14:textId="77777777" w:rsidR="00D27208" w:rsidRPr="00D27208" w:rsidRDefault="00D27208" w:rsidP="00FB7EE0">
            <w:pPr>
              <w:spacing w:line="52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11" w:type="dxa"/>
            <w:vAlign w:val="center"/>
          </w:tcPr>
          <w:p w14:paraId="6E32763B" w14:textId="77777777" w:rsidR="00D27208" w:rsidRPr="00D27208" w:rsidRDefault="00D27208" w:rsidP="00FB7EE0">
            <w:pPr>
              <w:spacing w:line="52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D27208" w:rsidRPr="002F3248" w14:paraId="7E8076B3" w14:textId="77777777" w:rsidTr="00DF29FC">
        <w:trPr>
          <w:jc w:val="center"/>
        </w:trPr>
        <w:tc>
          <w:tcPr>
            <w:tcW w:w="524" w:type="dxa"/>
          </w:tcPr>
          <w:p w14:paraId="017017E5" w14:textId="77777777" w:rsidR="00D27208" w:rsidRPr="00D27208" w:rsidRDefault="00D27208" w:rsidP="00FB7EE0">
            <w:pPr>
              <w:spacing w:line="52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D27208">
              <w:rPr>
                <w:rFonts w:ascii="Times New Roman" w:hAnsi="Times New Roman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1793" w:type="dxa"/>
          </w:tcPr>
          <w:p w14:paraId="44514FB5" w14:textId="77777777" w:rsidR="00D27208" w:rsidRPr="00D27208" w:rsidRDefault="00D27208" w:rsidP="00FB7EE0">
            <w:pPr>
              <w:spacing w:line="52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14:paraId="7E6BB056" w14:textId="77777777" w:rsidR="00D27208" w:rsidRPr="00D27208" w:rsidRDefault="00D27208" w:rsidP="00FB7EE0">
            <w:pPr>
              <w:spacing w:line="52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70" w:type="dxa"/>
          </w:tcPr>
          <w:p w14:paraId="0458D9E4" w14:textId="77777777" w:rsidR="00D27208" w:rsidRPr="00D27208" w:rsidRDefault="00D27208" w:rsidP="00FB7EE0">
            <w:pPr>
              <w:spacing w:line="52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vAlign w:val="center"/>
          </w:tcPr>
          <w:p w14:paraId="5FABC30A" w14:textId="77777777" w:rsidR="00D27208" w:rsidRPr="00D27208" w:rsidRDefault="00D27208" w:rsidP="00FB7EE0">
            <w:pPr>
              <w:spacing w:line="52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82" w:type="dxa"/>
            <w:vAlign w:val="center"/>
          </w:tcPr>
          <w:p w14:paraId="5B662DD9" w14:textId="77777777" w:rsidR="00D27208" w:rsidRPr="00D27208" w:rsidRDefault="00D27208" w:rsidP="00FB7EE0">
            <w:pPr>
              <w:spacing w:line="52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11" w:type="dxa"/>
            <w:vAlign w:val="center"/>
          </w:tcPr>
          <w:p w14:paraId="79F9C827" w14:textId="77777777" w:rsidR="00D27208" w:rsidRPr="00D27208" w:rsidRDefault="00D27208" w:rsidP="00FB7EE0">
            <w:pPr>
              <w:spacing w:line="52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D27208" w:rsidRPr="002F3248" w14:paraId="5596F640" w14:textId="77777777" w:rsidTr="00DF29FC">
        <w:trPr>
          <w:jc w:val="center"/>
        </w:trPr>
        <w:tc>
          <w:tcPr>
            <w:tcW w:w="524" w:type="dxa"/>
          </w:tcPr>
          <w:p w14:paraId="2156BF05" w14:textId="77777777" w:rsidR="00D27208" w:rsidRPr="00D27208" w:rsidRDefault="00D27208" w:rsidP="00FB7EE0">
            <w:pPr>
              <w:spacing w:line="52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D27208">
              <w:rPr>
                <w:rFonts w:ascii="Times New Roman" w:hAnsi="Times New Roman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1793" w:type="dxa"/>
          </w:tcPr>
          <w:p w14:paraId="17EADE63" w14:textId="77777777" w:rsidR="00D27208" w:rsidRPr="00D27208" w:rsidRDefault="00D27208" w:rsidP="00FB7EE0">
            <w:pPr>
              <w:spacing w:line="52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14:paraId="28623EF4" w14:textId="77777777" w:rsidR="00D27208" w:rsidRPr="00D27208" w:rsidRDefault="00D27208" w:rsidP="00FB7EE0">
            <w:pPr>
              <w:spacing w:line="52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70" w:type="dxa"/>
          </w:tcPr>
          <w:p w14:paraId="5C15D8F3" w14:textId="77777777" w:rsidR="00D27208" w:rsidRPr="00D27208" w:rsidRDefault="00D27208" w:rsidP="00FB7EE0">
            <w:pPr>
              <w:spacing w:line="52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vAlign w:val="center"/>
          </w:tcPr>
          <w:p w14:paraId="4D30D8F7" w14:textId="77777777" w:rsidR="00D27208" w:rsidRPr="00D27208" w:rsidRDefault="00D27208" w:rsidP="00FB7EE0">
            <w:pPr>
              <w:spacing w:line="52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82" w:type="dxa"/>
            <w:vAlign w:val="center"/>
          </w:tcPr>
          <w:p w14:paraId="66004AC7" w14:textId="77777777" w:rsidR="00D27208" w:rsidRPr="00D27208" w:rsidRDefault="00D27208" w:rsidP="00FB7EE0">
            <w:pPr>
              <w:spacing w:line="52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11" w:type="dxa"/>
            <w:vAlign w:val="center"/>
          </w:tcPr>
          <w:p w14:paraId="3441A656" w14:textId="77777777" w:rsidR="00D27208" w:rsidRPr="00D27208" w:rsidRDefault="00D27208" w:rsidP="00FB7EE0">
            <w:pPr>
              <w:spacing w:line="52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D27208" w:rsidRPr="002F3248" w14:paraId="0D9C6B82" w14:textId="77777777" w:rsidTr="00DF29FC">
        <w:trPr>
          <w:jc w:val="center"/>
        </w:trPr>
        <w:tc>
          <w:tcPr>
            <w:tcW w:w="524" w:type="dxa"/>
          </w:tcPr>
          <w:p w14:paraId="1B71DA42" w14:textId="77777777" w:rsidR="00D27208" w:rsidRPr="00D27208" w:rsidRDefault="00D27208" w:rsidP="00FB7EE0">
            <w:pPr>
              <w:spacing w:line="52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D27208">
              <w:rPr>
                <w:rFonts w:ascii="Times New Roman" w:hAnsi="Times New Roman" w:cs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1793" w:type="dxa"/>
          </w:tcPr>
          <w:p w14:paraId="79CEC3C1" w14:textId="77777777" w:rsidR="00D27208" w:rsidRPr="00D27208" w:rsidRDefault="00D27208" w:rsidP="00FB7EE0">
            <w:pPr>
              <w:spacing w:line="52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14:paraId="0C38C2A5" w14:textId="77777777" w:rsidR="00D27208" w:rsidRPr="00D27208" w:rsidRDefault="00D27208" w:rsidP="00FB7EE0">
            <w:pPr>
              <w:spacing w:line="52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70" w:type="dxa"/>
          </w:tcPr>
          <w:p w14:paraId="788FED69" w14:textId="77777777" w:rsidR="00D27208" w:rsidRPr="00D27208" w:rsidRDefault="00D27208" w:rsidP="00FB7EE0">
            <w:pPr>
              <w:spacing w:line="52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vAlign w:val="center"/>
          </w:tcPr>
          <w:p w14:paraId="4493BB32" w14:textId="77777777" w:rsidR="00D27208" w:rsidRPr="00D27208" w:rsidRDefault="00D27208" w:rsidP="00FB7EE0">
            <w:pPr>
              <w:spacing w:line="52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82" w:type="dxa"/>
            <w:vAlign w:val="center"/>
          </w:tcPr>
          <w:p w14:paraId="72815649" w14:textId="77777777" w:rsidR="00D27208" w:rsidRPr="00D27208" w:rsidRDefault="00D27208" w:rsidP="00FB7EE0">
            <w:pPr>
              <w:spacing w:line="52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11" w:type="dxa"/>
            <w:vAlign w:val="center"/>
          </w:tcPr>
          <w:p w14:paraId="66D828A7" w14:textId="77777777" w:rsidR="00D27208" w:rsidRPr="00D27208" w:rsidRDefault="00D27208" w:rsidP="00FB7EE0">
            <w:pPr>
              <w:spacing w:line="52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D27208" w:rsidRPr="002F3248" w14:paraId="574C1618" w14:textId="77777777" w:rsidTr="00DF29FC">
        <w:trPr>
          <w:jc w:val="center"/>
        </w:trPr>
        <w:tc>
          <w:tcPr>
            <w:tcW w:w="524" w:type="dxa"/>
          </w:tcPr>
          <w:p w14:paraId="44D50FBA" w14:textId="77777777" w:rsidR="00D27208" w:rsidRPr="00D27208" w:rsidRDefault="00D27208" w:rsidP="00FB7EE0">
            <w:pPr>
              <w:spacing w:line="52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D27208">
              <w:rPr>
                <w:rFonts w:ascii="Times New Roman" w:hAnsi="Times New Roman" w:cs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1793" w:type="dxa"/>
          </w:tcPr>
          <w:p w14:paraId="3CC92092" w14:textId="77777777" w:rsidR="00D27208" w:rsidRPr="00D27208" w:rsidRDefault="00D27208" w:rsidP="00FB7EE0">
            <w:pPr>
              <w:spacing w:line="52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14:paraId="0AF35E41" w14:textId="77777777" w:rsidR="00D27208" w:rsidRPr="00D27208" w:rsidRDefault="00D27208" w:rsidP="00FB7EE0">
            <w:pPr>
              <w:spacing w:line="52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70" w:type="dxa"/>
          </w:tcPr>
          <w:p w14:paraId="35739597" w14:textId="77777777" w:rsidR="00D27208" w:rsidRPr="00D27208" w:rsidRDefault="00D27208" w:rsidP="00FB7EE0">
            <w:pPr>
              <w:spacing w:line="52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vAlign w:val="center"/>
          </w:tcPr>
          <w:p w14:paraId="2E3EA19E" w14:textId="77777777" w:rsidR="00D27208" w:rsidRPr="00D27208" w:rsidRDefault="00D27208" w:rsidP="00FB7EE0">
            <w:pPr>
              <w:spacing w:line="52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82" w:type="dxa"/>
            <w:vAlign w:val="center"/>
          </w:tcPr>
          <w:p w14:paraId="33CAE31F" w14:textId="77777777" w:rsidR="00D27208" w:rsidRPr="00D27208" w:rsidRDefault="00D27208" w:rsidP="00FB7EE0">
            <w:pPr>
              <w:spacing w:line="52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11" w:type="dxa"/>
            <w:vAlign w:val="center"/>
          </w:tcPr>
          <w:p w14:paraId="0977E2FF" w14:textId="77777777" w:rsidR="00D27208" w:rsidRPr="00D27208" w:rsidRDefault="00D27208" w:rsidP="00FB7EE0">
            <w:pPr>
              <w:spacing w:line="52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D27208" w:rsidRPr="002F3248" w14:paraId="1D0B15ED" w14:textId="77777777" w:rsidTr="00DF29FC">
        <w:trPr>
          <w:jc w:val="center"/>
        </w:trPr>
        <w:tc>
          <w:tcPr>
            <w:tcW w:w="524" w:type="dxa"/>
          </w:tcPr>
          <w:p w14:paraId="1CF87F2C" w14:textId="77777777" w:rsidR="00D27208" w:rsidRPr="00D27208" w:rsidRDefault="00D27208" w:rsidP="00FB7EE0">
            <w:pPr>
              <w:spacing w:line="52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D27208">
              <w:rPr>
                <w:rFonts w:ascii="Times New Roman" w:hAnsi="Times New Roman" w:cs="Times New Roman"/>
                <w:kern w:val="0"/>
                <w:sz w:val="24"/>
                <w:szCs w:val="24"/>
              </w:rPr>
              <w:t>9</w:t>
            </w:r>
          </w:p>
        </w:tc>
        <w:tc>
          <w:tcPr>
            <w:tcW w:w="1793" w:type="dxa"/>
          </w:tcPr>
          <w:p w14:paraId="04337668" w14:textId="77777777" w:rsidR="00D27208" w:rsidRPr="00D27208" w:rsidRDefault="00D27208" w:rsidP="00FB7EE0">
            <w:pPr>
              <w:spacing w:line="52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14:paraId="455228D5" w14:textId="77777777" w:rsidR="00D27208" w:rsidRPr="00D27208" w:rsidRDefault="00D27208" w:rsidP="00FB7EE0">
            <w:pPr>
              <w:spacing w:line="52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70" w:type="dxa"/>
          </w:tcPr>
          <w:p w14:paraId="7BF53DEE" w14:textId="77777777" w:rsidR="00D27208" w:rsidRPr="00D27208" w:rsidRDefault="00D27208" w:rsidP="00FB7EE0">
            <w:pPr>
              <w:spacing w:line="52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vAlign w:val="center"/>
          </w:tcPr>
          <w:p w14:paraId="0A55C967" w14:textId="77777777" w:rsidR="00D27208" w:rsidRPr="00D27208" w:rsidRDefault="00D27208" w:rsidP="00FB7EE0">
            <w:pPr>
              <w:spacing w:line="52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82" w:type="dxa"/>
            <w:vAlign w:val="center"/>
          </w:tcPr>
          <w:p w14:paraId="181C244D" w14:textId="77777777" w:rsidR="00D27208" w:rsidRPr="00D27208" w:rsidRDefault="00D27208" w:rsidP="00FB7EE0">
            <w:pPr>
              <w:spacing w:line="52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11" w:type="dxa"/>
            <w:vAlign w:val="center"/>
          </w:tcPr>
          <w:p w14:paraId="0AA95413" w14:textId="77777777" w:rsidR="00D27208" w:rsidRPr="00D27208" w:rsidRDefault="00D27208" w:rsidP="00FB7EE0">
            <w:pPr>
              <w:spacing w:line="52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D27208" w:rsidRPr="002F3248" w14:paraId="03655679" w14:textId="77777777" w:rsidTr="00DF29FC">
        <w:trPr>
          <w:jc w:val="center"/>
        </w:trPr>
        <w:tc>
          <w:tcPr>
            <w:tcW w:w="524" w:type="dxa"/>
          </w:tcPr>
          <w:p w14:paraId="4D54E157" w14:textId="77777777" w:rsidR="00D27208" w:rsidRPr="00D27208" w:rsidRDefault="00D27208" w:rsidP="00FB7EE0">
            <w:pPr>
              <w:spacing w:line="52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D27208">
              <w:rPr>
                <w:rFonts w:ascii="Times New Roman" w:hAnsi="Times New Roman" w:cs="Times New Roman"/>
                <w:kern w:val="0"/>
                <w:sz w:val="24"/>
                <w:szCs w:val="24"/>
              </w:rPr>
              <w:t>10</w:t>
            </w:r>
          </w:p>
        </w:tc>
        <w:tc>
          <w:tcPr>
            <w:tcW w:w="1793" w:type="dxa"/>
          </w:tcPr>
          <w:p w14:paraId="4C55A1F1" w14:textId="77777777" w:rsidR="00D27208" w:rsidRPr="00D27208" w:rsidRDefault="00D27208" w:rsidP="00FB7EE0">
            <w:pPr>
              <w:spacing w:line="52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14:paraId="0C328481" w14:textId="77777777" w:rsidR="00D27208" w:rsidRPr="00D27208" w:rsidRDefault="00D27208" w:rsidP="00FB7EE0">
            <w:pPr>
              <w:spacing w:line="52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70" w:type="dxa"/>
          </w:tcPr>
          <w:p w14:paraId="0911F633" w14:textId="77777777" w:rsidR="00D27208" w:rsidRPr="00D27208" w:rsidRDefault="00D27208" w:rsidP="00FB7EE0">
            <w:pPr>
              <w:spacing w:line="52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vAlign w:val="center"/>
          </w:tcPr>
          <w:p w14:paraId="111EB1E3" w14:textId="77777777" w:rsidR="00D27208" w:rsidRPr="00D27208" w:rsidRDefault="00D27208" w:rsidP="00FB7EE0">
            <w:pPr>
              <w:spacing w:line="52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82" w:type="dxa"/>
            <w:vAlign w:val="center"/>
          </w:tcPr>
          <w:p w14:paraId="619AFD25" w14:textId="77777777" w:rsidR="00D27208" w:rsidRPr="00D27208" w:rsidRDefault="00D27208" w:rsidP="00FB7EE0">
            <w:pPr>
              <w:spacing w:line="52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11" w:type="dxa"/>
            <w:vAlign w:val="center"/>
          </w:tcPr>
          <w:p w14:paraId="11EE70AD" w14:textId="77777777" w:rsidR="00D27208" w:rsidRPr="00D27208" w:rsidRDefault="00D27208" w:rsidP="00FB7EE0">
            <w:pPr>
              <w:spacing w:line="52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D27208" w:rsidRPr="002F3248" w14:paraId="5424EC0B" w14:textId="77777777" w:rsidTr="00DF29FC">
        <w:trPr>
          <w:jc w:val="center"/>
        </w:trPr>
        <w:tc>
          <w:tcPr>
            <w:tcW w:w="524" w:type="dxa"/>
          </w:tcPr>
          <w:p w14:paraId="61B30738" w14:textId="77777777" w:rsidR="00D27208" w:rsidRPr="00D27208" w:rsidRDefault="00D27208" w:rsidP="00FB7EE0">
            <w:pPr>
              <w:spacing w:line="52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D27208">
              <w:rPr>
                <w:rFonts w:ascii="Times New Roman" w:hAnsi="Times New Roman" w:cs="Times New Roman"/>
                <w:kern w:val="0"/>
                <w:sz w:val="24"/>
                <w:szCs w:val="24"/>
              </w:rPr>
              <w:t>11</w:t>
            </w:r>
          </w:p>
        </w:tc>
        <w:tc>
          <w:tcPr>
            <w:tcW w:w="1793" w:type="dxa"/>
          </w:tcPr>
          <w:p w14:paraId="2C28D014" w14:textId="77777777" w:rsidR="00D27208" w:rsidRPr="00D27208" w:rsidRDefault="00D27208" w:rsidP="00FB7EE0">
            <w:pPr>
              <w:spacing w:line="52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14:paraId="34C355D9" w14:textId="77777777" w:rsidR="00D27208" w:rsidRPr="00D27208" w:rsidRDefault="00D27208" w:rsidP="00FB7EE0">
            <w:pPr>
              <w:spacing w:line="52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70" w:type="dxa"/>
          </w:tcPr>
          <w:p w14:paraId="44C143B8" w14:textId="77777777" w:rsidR="00D27208" w:rsidRPr="00D27208" w:rsidRDefault="00D27208" w:rsidP="00FB7EE0">
            <w:pPr>
              <w:spacing w:line="52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vAlign w:val="center"/>
          </w:tcPr>
          <w:p w14:paraId="454FB42C" w14:textId="77777777" w:rsidR="00D27208" w:rsidRPr="00D27208" w:rsidRDefault="00D27208" w:rsidP="00FB7EE0">
            <w:pPr>
              <w:spacing w:line="52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82" w:type="dxa"/>
            <w:vAlign w:val="center"/>
          </w:tcPr>
          <w:p w14:paraId="1DBFDD05" w14:textId="77777777" w:rsidR="00D27208" w:rsidRPr="00D27208" w:rsidRDefault="00D27208" w:rsidP="00FB7EE0">
            <w:pPr>
              <w:spacing w:line="52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11" w:type="dxa"/>
            <w:vAlign w:val="center"/>
          </w:tcPr>
          <w:p w14:paraId="648EC4E8" w14:textId="77777777" w:rsidR="00D27208" w:rsidRPr="00D27208" w:rsidRDefault="00D27208" w:rsidP="00FB7EE0">
            <w:pPr>
              <w:spacing w:line="52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D27208" w:rsidRPr="002F3248" w14:paraId="1E6E96FF" w14:textId="77777777" w:rsidTr="00DF29FC">
        <w:trPr>
          <w:jc w:val="center"/>
        </w:trPr>
        <w:tc>
          <w:tcPr>
            <w:tcW w:w="524" w:type="dxa"/>
          </w:tcPr>
          <w:p w14:paraId="27805430" w14:textId="77777777" w:rsidR="00D27208" w:rsidRPr="00D27208" w:rsidRDefault="00D27208" w:rsidP="00FB7EE0">
            <w:pPr>
              <w:spacing w:line="52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D27208">
              <w:rPr>
                <w:rFonts w:ascii="Times New Roman" w:hAnsi="Times New Roman" w:cs="Times New Roman"/>
                <w:kern w:val="0"/>
                <w:sz w:val="24"/>
                <w:szCs w:val="24"/>
              </w:rPr>
              <w:t>12</w:t>
            </w:r>
          </w:p>
        </w:tc>
        <w:tc>
          <w:tcPr>
            <w:tcW w:w="1793" w:type="dxa"/>
          </w:tcPr>
          <w:p w14:paraId="012A8863" w14:textId="77777777" w:rsidR="00D27208" w:rsidRPr="00D27208" w:rsidRDefault="00D27208" w:rsidP="00FB7EE0">
            <w:pPr>
              <w:spacing w:line="52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14:paraId="57BEF45D" w14:textId="77777777" w:rsidR="00D27208" w:rsidRPr="00D27208" w:rsidRDefault="00D27208" w:rsidP="00FB7EE0">
            <w:pPr>
              <w:spacing w:line="52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70" w:type="dxa"/>
          </w:tcPr>
          <w:p w14:paraId="53B168AE" w14:textId="77777777" w:rsidR="00D27208" w:rsidRPr="00D27208" w:rsidRDefault="00D27208" w:rsidP="00FB7EE0">
            <w:pPr>
              <w:spacing w:line="52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vAlign w:val="center"/>
          </w:tcPr>
          <w:p w14:paraId="5809B8CC" w14:textId="77777777" w:rsidR="00D27208" w:rsidRPr="00D27208" w:rsidRDefault="00D27208" w:rsidP="00FB7EE0">
            <w:pPr>
              <w:spacing w:line="52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82" w:type="dxa"/>
            <w:vAlign w:val="center"/>
          </w:tcPr>
          <w:p w14:paraId="08033EEF" w14:textId="77777777" w:rsidR="00D27208" w:rsidRPr="00D27208" w:rsidRDefault="00D27208" w:rsidP="00FB7EE0">
            <w:pPr>
              <w:spacing w:line="52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11" w:type="dxa"/>
            <w:vAlign w:val="center"/>
          </w:tcPr>
          <w:p w14:paraId="7F91FB9C" w14:textId="77777777" w:rsidR="00D27208" w:rsidRPr="00D27208" w:rsidRDefault="00D27208" w:rsidP="00FB7EE0">
            <w:pPr>
              <w:spacing w:line="52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D27208" w:rsidRPr="002F3248" w14:paraId="2A5E0883" w14:textId="77777777" w:rsidTr="00DF29FC">
        <w:trPr>
          <w:jc w:val="center"/>
        </w:trPr>
        <w:tc>
          <w:tcPr>
            <w:tcW w:w="524" w:type="dxa"/>
          </w:tcPr>
          <w:p w14:paraId="13A369EA" w14:textId="77777777" w:rsidR="00D27208" w:rsidRPr="00D27208" w:rsidRDefault="00D27208" w:rsidP="00FB7EE0">
            <w:pPr>
              <w:spacing w:line="52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D27208">
              <w:rPr>
                <w:rFonts w:ascii="Times New Roman" w:hAnsi="Times New Roman" w:cs="Times New Roman"/>
                <w:kern w:val="0"/>
                <w:sz w:val="24"/>
                <w:szCs w:val="24"/>
              </w:rPr>
              <w:t>13</w:t>
            </w:r>
          </w:p>
        </w:tc>
        <w:tc>
          <w:tcPr>
            <w:tcW w:w="1793" w:type="dxa"/>
          </w:tcPr>
          <w:p w14:paraId="7F22EF1A" w14:textId="77777777" w:rsidR="00D27208" w:rsidRPr="00D27208" w:rsidRDefault="00D27208" w:rsidP="00FB7EE0">
            <w:pPr>
              <w:spacing w:line="52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14:paraId="7A3BA204" w14:textId="77777777" w:rsidR="00D27208" w:rsidRPr="00D27208" w:rsidRDefault="00D27208" w:rsidP="00FB7EE0">
            <w:pPr>
              <w:spacing w:line="52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70" w:type="dxa"/>
          </w:tcPr>
          <w:p w14:paraId="5CC3711B" w14:textId="77777777" w:rsidR="00D27208" w:rsidRPr="00D27208" w:rsidRDefault="00D27208" w:rsidP="00FB7EE0">
            <w:pPr>
              <w:spacing w:line="52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vAlign w:val="center"/>
          </w:tcPr>
          <w:p w14:paraId="50D70A2D" w14:textId="77777777" w:rsidR="00D27208" w:rsidRPr="00D27208" w:rsidRDefault="00D27208" w:rsidP="00FB7EE0">
            <w:pPr>
              <w:spacing w:line="52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82" w:type="dxa"/>
            <w:vAlign w:val="center"/>
          </w:tcPr>
          <w:p w14:paraId="64AE335E" w14:textId="77777777" w:rsidR="00D27208" w:rsidRPr="00D27208" w:rsidRDefault="00D27208" w:rsidP="00FB7EE0">
            <w:pPr>
              <w:spacing w:line="52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11" w:type="dxa"/>
            <w:vAlign w:val="center"/>
          </w:tcPr>
          <w:p w14:paraId="09F580E2" w14:textId="77777777" w:rsidR="00D27208" w:rsidRPr="00D27208" w:rsidRDefault="00D27208" w:rsidP="00FB7EE0">
            <w:pPr>
              <w:spacing w:line="52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D27208" w:rsidRPr="002F3248" w14:paraId="7D37CC34" w14:textId="77777777" w:rsidTr="00DF29FC">
        <w:trPr>
          <w:jc w:val="center"/>
        </w:trPr>
        <w:tc>
          <w:tcPr>
            <w:tcW w:w="524" w:type="dxa"/>
          </w:tcPr>
          <w:p w14:paraId="74795C15" w14:textId="77777777" w:rsidR="00D27208" w:rsidRPr="00D27208" w:rsidRDefault="00D27208" w:rsidP="00FB7EE0">
            <w:pPr>
              <w:spacing w:line="52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D27208">
              <w:rPr>
                <w:rFonts w:ascii="Times New Roman" w:hAnsi="Times New Roman" w:cs="Times New Roman"/>
                <w:kern w:val="0"/>
                <w:sz w:val="24"/>
                <w:szCs w:val="24"/>
              </w:rPr>
              <w:t>14</w:t>
            </w:r>
          </w:p>
        </w:tc>
        <w:tc>
          <w:tcPr>
            <w:tcW w:w="1793" w:type="dxa"/>
          </w:tcPr>
          <w:p w14:paraId="6ECE914E" w14:textId="77777777" w:rsidR="00D27208" w:rsidRPr="00D27208" w:rsidRDefault="00D27208" w:rsidP="00FB7EE0">
            <w:pPr>
              <w:spacing w:line="52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14:paraId="05A94AF6" w14:textId="77777777" w:rsidR="00D27208" w:rsidRPr="00D27208" w:rsidRDefault="00D27208" w:rsidP="00FB7EE0">
            <w:pPr>
              <w:spacing w:line="52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70" w:type="dxa"/>
          </w:tcPr>
          <w:p w14:paraId="4AAD68F4" w14:textId="77777777" w:rsidR="00D27208" w:rsidRPr="00D27208" w:rsidRDefault="00D27208" w:rsidP="00FB7EE0">
            <w:pPr>
              <w:spacing w:line="52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vAlign w:val="center"/>
          </w:tcPr>
          <w:p w14:paraId="79A02B35" w14:textId="77777777" w:rsidR="00D27208" w:rsidRPr="00D27208" w:rsidRDefault="00D27208" w:rsidP="00FB7EE0">
            <w:pPr>
              <w:spacing w:line="52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82" w:type="dxa"/>
            <w:vAlign w:val="center"/>
          </w:tcPr>
          <w:p w14:paraId="10A696E7" w14:textId="77777777" w:rsidR="00D27208" w:rsidRPr="00D27208" w:rsidRDefault="00D27208" w:rsidP="00FB7EE0">
            <w:pPr>
              <w:spacing w:line="52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11" w:type="dxa"/>
            <w:vAlign w:val="center"/>
          </w:tcPr>
          <w:p w14:paraId="61F7DF20" w14:textId="77777777" w:rsidR="00D27208" w:rsidRPr="00D27208" w:rsidRDefault="00D27208" w:rsidP="00FB7EE0">
            <w:pPr>
              <w:spacing w:line="52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D27208" w:rsidRPr="002F3248" w14:paraId="7EBC0CFB" w14:textId="77777777" w:rsidTr="00DF29FC">
        <w:trPr>
          <w:jc w:val="center"/>
        </w:trPr>
        <w:tc>
          <w:tcPr>
            <w:tcW w:w="524" w:type="dxa"/>
          </w:tcPr>
          <w:p w14:paraId="60A1D136" w14:textId="77777777" w:rsidR="00D27208" w:rsidRPr="00D27208" w:rsidRDefault="00D27208" w:rsidP="00FB7EE0">
            <w:pPr>
              <w:spacing w:line="52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D27208">
              <w:rPr>
                <w:rFonts w:ascii="Times New Roman" w:hAnsi="Times New Roman" w:cs="Times New Roman"/>
                <w:kern w:val="0"/>
                <w:sz w:val="24"/>
                <w:szCs w:val="24"/>
              </w:rPr>
              <w:t>15</w:t>
            </w:r>
          </w:p>
        </w:tc>
        <w:tc>
          <w:tcPr>
            <w:tcW w:w="1793" w:type="dxa"/>
          </w:tcPr>
          <w:p w14:paraId="3AE3FB3B" w14:textId="77777777" w:rsidR="00D27208" w:rsidRPr="00D27208" w:rsidRDefault="00D27208" w:rsidP="00FB7EE0">
            <w:pPr>
              <w:spacing w:line="52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14:paraId="5729CE83" w14:textId="77777777" w:rsidR="00D27208" w:rsidRPr="00D27208" w:rsidRDefault="00D27208" w:rsidP="00FB7EE0">
            <w:pPr>
              <w:spacing w:line="52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70" w:type="dxa"/>
          </w:tcPr>
          <w:p w14:paraId="79E46DC0" w14:textId="77777777" w:rsidR="00D27208" w:rsidRPr="00D27208" w:rsidRDefault="00D27208" w:rsidP="00FB7EE0">
            <w:pPr>
              <w:spacing w:line="52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vAlign w:val="center"/>
          </w:tcPr>
          <w:p w14:paraId="4B5349BF" w14:textId="77777777" w:rsidR="00D27208" w:rsidRPr="00D27208" w:rsidRDefault="00D27208" w:rsidP="00FB7EE0">
            <w:pPr>
              <w:spacing w:line="52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82" w:type="dxa"/>
            <w:vAlign w:val="center"/>
          </w:tcPr>
          <w:p w14:paraId="55410CE9" w14:textId="77777777" w:rsidR="00D27208" w:rsidRPr="00D27208" w:rsidRDefault="00D27208" w:rsidP="00FB7EE0">
            <w:pPr>
              <w:spacing w:line="52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11" w:type="dxa"/>
            <w:vAlign w:val="center"/>
          </w:tcPr>
          <w:p w14:paraId="3B992F65" w14:textId="77777777" w:rsidR="00D27208" w:rsidRPr="00D27208" w:rsidRDefault="00D27208" w:rsidP="00FB7EE0">
            <w:pPr>
              <w:spacing w:line="52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D27208" w:rsidRPr="002F3248" w14:paraId="74A9141B" w14:textId="77777777" w:rsidTr="00DF29FC">
        <w:trPr>
          <w:jc w:val="center"/>
        </w:trPr>
        <w:tc>
          <w:tcPr>
            <w:tcW w:w="524" w:type="dxa"/>
          </w:tcPr>
          <w:p w14:paraId="0F4AEA7A" w14:textId="77777777" w:rsidR="00D27208" w:rsidRPr="00D27208" w:rsidRDefault="00D27208" w:rsidP="00FB7EE0">
            <w:pPr>
              <w:spacing w:line="52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D27208">
              <w:rPr>
                <w:rFonts w:ascii="Times New Roman" w:hAnsi="Times New Roman" w:cs="Times New Roman"/>
                <w:kern w:val="0"/>
                <w:sz w:val="24"/>
                <w:szCs w:val="24"/>
              </w:rPr>
              <w:t>16</w:t>
            </w:r>
          </w:p>
        </w:tc>
        <w:tc>
          <w:tcPr>
            <w:tcW w:w="1793" w:type="dxa"/>
          </w:tcPr>
          <w:p w14:paraId="4812165F" w14:textId="77777777" w:rsidR="00D27208" w:rsidRPr="00D27208" w:rsidRDefault="00D27208" w:rsidP="00FB7EE0">
            <w:pPr>
              <w:spacing w:line="52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14:paraId="78F1225C" w14:textId="77777777" w:rsidR="00D27208" w:rsidRPr="00D27208" w:rsidRDefault="00D27208" w:rsidP="00FB7EE0">
            <w:pPr>
              <w:spacing w:line="52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70" w:type="dxa"/>
          </w:tcPr>
          <w:p w14:paraId="55C01A2F" w14:textId="77777777" w:rsidR="00D27208" w:rsidRPr="00D27208" w:rsidRDefault="00D27208" w:rsidP="00FB7EE0">
            <w:pPr>
              <w:spacing w:line="52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vAlign w:val="center"/>
          </w:tcPr>
          <w:p w14:paraId="45B9532B" w14:textId="77777777" w:rsidR="00D27208" w:rsidRPr="00D27208" w:rsidRDefault="00D27208" w:rsidP="00FB7EE0">
            <w:pPr>
              <w:spacing w:line="52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82" w:type="dxa"/>
            <w:vAlign w:val="center"/>
          </w:tcPr>
          <w:p w14:paraId="71B86725" w14:textId="77777777" w:rsidR="00D27208" w:rsidRPr="00D27208" w:rsidRDefault="00D27208" w:rsidP="00FB7EE0">
            <w:pPr>
              <w:spacing w:line="52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11" w:type="dxa"/>
            <w:vAlign w:val="center"/>
          </w:tcPr>
          <w:p w14:paraId="4A59DE11" w14:textId="77777777" w:rsidR="00D27208" w:rsidRPr="00D27208" w:rsidRDefault="00D27208" w:rsidP="00FB7EE0">
            <w:pPr>
              <w:spacing w:line="52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D27208" w:rsidRPr="002F3248" w14:paraId="553D256A" w14:textId="77777777" w:rsidTr="00DF29FC">
        <w:trPr>
          <w:jc w:val="center"/>
        </w:trPr>
        <w:tc>
          <w:tcPr>
            <w:tcW w:w="524" w:type="dxa"/>
          </w:tcPr>
          <w:p w14:paraId="15753929" w14:textId="77777777" w:rsidR="00D27208" w:rsidRPr="00D27208" w:rsidRDefault="00D27208" w:rsidP="00FB7EE0">
            <w:pPr>
              <w:spacing w:line="52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D27208">
              <w:rPr>
                <w:rFonts w:ascii="Times New Roman" w:hAnsi="Times New Roman" w:cs="Times New Roman"/>
                <w:kern w:val="0"/>
                <w:sz w:val="24"/>
                <w:szCs w:val="24"/>
              </w:rPr>
              <w:t>17</w:t>
            </w:r>
          </w:p>
        </w:tc>
        <w:tc>
          <w:tcPr>
            <w:tcW w:w="1793" w:type="dxa"/>
          </w:tcPr>
          <w:p w14:paraId="4D1E9C5B" w14:textId="77777777" w:rsidR="00D27208" w:rsidRPr="00D27208" w:rsidRDefault="00D27208" w:rsidP="00FB7EE0">
            <w:pPr>
              <w:spacing w:line="52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14:paraId="2A612D52" w14:textId="77777777" w:rsidR="00D27208" w:rsidRPr="00D27208" w:rsidRDefault="00D27208" w:rsidP="00FB7EE0">
            <w:pPr>
              <w:spacing w:line="52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70" w:type="dxa"/>
          </w:tcPr>
          <w:p w14:paraId="6D146998" w14:textId="77777777" w:rsidR="00D27208" w:rsidRPr="00D27208" w:rsidRDefault="00D27208" w:rsidP="00FB7EE0">
            <w:pPr>
              <w:spacing w:line="52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vAlign w:val="center"/>
          </w:tcPr>
          <w:p w14:paraId="4323DF02" w14:textId="77777777" w:rsidR="00D27208" w:rsidRPr="00D27208" w:rsidRDefault="00D27208" w:rsidP="00FB7EE0">
            <w:pPr>
              <w:spacing w:line="52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82" w:type="dxa"/>
            <w:vAlign w:val="center"/>
          </w:tcPr>
          <w:p w14:paraId="522F340E" w14:textId="77777777" w:rsidR="00D27208" w:rsidRPr="00D27208" w:rsidRDefault="00D27208" w:rsidP="00FB7EE0">
            <w:pPr>
              <w:spacing w:line="52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11" w:type="dxa"/>
            <w:vAlign w:val="center"/>
          </w:tcPr>
          <w:p w14:paraId="77ECDF3D" w14:textId="77777777" w:rsidR="00D27208" w:rsidRPr="00D27208" w:rsidRDefault="00D27208" w:rsidP="00FB7EE0">
            <w:pPr>
              <w:spacing w:line="52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D27208" w:rsidRPr="002F3248" w14:paraId="54F2BDFB" w14:textId="77777777" w:rsidTr="00DF29FC">
        <w:trPr>
          <w:jc w:val="center"/>
        </w:trPr>
        <w:tc>
          <w:tcPr>
            <w:tcW w:w="524" w:type="dxa"/>
          </w:tcPr>
          <w:p w14:paraId="25D12FE5" w14:textId="77777777" w:rsidR="00D27208" w:rsidRPr="00D27208" w:rsidRDefault="00D27208" w:rsidP="00FB7EE0">
            <w:pPr>
              <w:spacing w:line="52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D27208">
              <w:rPr>
                <w:rFonts w:ascii="Times New Roman" w:hAnsi="Times New Roman" w:cs="Times New Roman"/>
                <w:kern w:val="0"/>
                <w:sz w:val="24"/>
                <w:szCs w:val="24"/>
              </w:rPr>
              <w:t>18</w:t>
            </w:r>
          </w:p>
        </w:tc>
        <w:tc>
          <w:tcPr>
            <w:tcW w:w="1793" w:type="dxa"/>
          </w:tcPr>
          <w:p w14:paraId="65273C9B" w14:textId="77777777" w:rsidR="00D27208" w:rsidRPr="00D27208" w:rsidRDefault="00D27208" w:rsidP="00FB7EE0">
            <w:pPr>
              <w:spacing w:line="52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14:paraId="2D4CED09" w14:textId="77777777" w:rsidR="00D27208" w:rsidRPr="00D27208" w:rsidRDefault="00D27208" w:rsidP="00FB7EE0">
            <w:pPr>
              <w:spacing w:line="52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70" w:type="dxa"/>
          </w:tcPr>
          <w:p w14:paraId="7B2E4D3B" w14:textId="77777777" w:rsidR="00D27208" w:rsidRPr="00D27208" w:rsidRDefault="00D27208" w:rsidP="00FB7EE0">
            <w:pPr>
              <w:spacing w:line="52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vAlign w:val="center"/>
          </w:tcPr>
          <w:p w14:paraId="3A55BDE8" w14:textId="77777777" w:rsidR="00D27208" w:rsidRPr="00D27208" w:rsidRDefault="00D27208" w:rsidP="00FB7EE0">
            <w:pPr>
              <w:spacing w:line="52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82" w:type="dxa"/>
            <w:vAlign w:val="center"/>
          </w:tcPr>
          <w:p w14:paraId="06632F4C" w14:textId="77777777" w:rsidR="00D27208" w:rsidRPr="00D27208" w:rsidRDefault="00D27208" w:rsidP="00FB7EE0">
            <w:pPr>
              <w:spacing w:line="52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11" w:type="dxa"/>
            <w:vAlign w:val="center"/>
          </w:tcPr>
          <w:p w14:paraId="261A2B10" w14:textId="77777777" w:rsidR="00D27208" w:rsidRPr="00D27208" w:rsidRDefault="00D27208" w:rsidP="00FB7EE0">
            <w:pPr>
              <w:spacing w:line="52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D27208" w:rsidRPr="002F3248" w14:paraId="31E39695" w14:textId="77777777" w:rsidTr="00DF29FC">
        <w:trPr>
          <w:jc w:val="center"/>
        </w:trPr>
        <w:tc>
          <w:tcPr>
            <w:tcW w:w="524" w:type="dxa"/>
          </w:tcPr>
          <w:p w14:paraId="7F6F36B9" w14:textId="77777777" w:rsidR="00D27208" w:rsidRPr="00D27208" w:rsidRDefault="00D27208" w:rsidP="00FB7EE0">
            <w:pPr>
              <w:spacing w:line="52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D27208">
              <w:rPr>
                <w:rFonts w:ascii="Times New Roman" w:hAnsi="Times New Roman" w:cs="Times New Roman"/>
                <w:kern w:val="0"/>
                <w:sz w:val="24"/>
                <w:szCs w:val="24"/>
              </w:rPr>
              <w:t>19</w:t>
            </w:r>
          </w:p>
        </w:tc>
        <w:tc>
          <w:tcPr>
            <w:tcW w:w="1793" w:type="dxa"/>
          </w:tcPr>
          <w:p w14:paraId="689350AA" w14:textId="77777777" w:rsidR="00D27208" w:rsidRPr="00D27208" w:rsidRDefault="00D27208" w:rsidP="00FB7EE0">
            <w:pPr>
              <w:spacing w:line="52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14:paraId="768A7487" w14:textId="77777777" w:rsidR="00D27208" w:rsidRPr="00D27208" w:rsidRDefault="00D27208" w:rsidP="00FB7EE0">
            <w:pPr>
              <w:spacing w:line="52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70" w:type="dxa"/>
          </w:tcPr>
          <w:p w14:paraId="38A55907" w14:textId="77777777" w:rsidR="00D27208" w:rsidRPr="00D27208" w:rsidRDefault="00D27208" w:rsidP="00FB7EE0">
            <w:pPr>
              <w:spacing w:line="52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vAlign w:val="center"/>
          </w:tcPr>
          <w:p w14:paraId="3A55304B" w14:textId="77777777" w:rsidR="00D27208" w:rsidRPr="00D27208" w:rsidRDefault="00D27208" w:rsidP="00FB7EE0">
            <w:pPr>
              <w:spacing w:line="52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82" w:type="dxa"/>
            <w:vAlign w:val="center"/>
          </w:tcPr>
          <w:p w14:paraId="712A8369" w14:textId="77777777" w:rsidR="00D27208" w:rsidRPr="00D27208" w:rsidRDefault="00D27208" w:rsidP="00FB7EE0">
            <w:pPr>
              <w:spacing w:line="52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11" w:type="dxa"/>
            <w:vAlign w:val="center"/>
          </w:tcPr>
          <w:p w14:paraId="07004F01" w14:textId="77777777" w:rsidR="00D27208" w:rsidRPr="00D27208" w:rsidRDefault="00D27208" w:rsidP="00FB7EE0">
            <w:pPr>
              <w:spacing w:line="52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D27208" w:rsidRPr="002F3248" w14:paraId="0D102188" w14:textId="77777777" w:rsidTr="00DF29FC">
        <w:trPr>
          <w:jc w:val="center"/>
        </w:trPr>
        <w:tc>
          <w:tcPr>
            <w:tcW w:w="524" w:type="dxa"/>
          </w:tcPr>
          <w:p w14:paraId="031494F8" w14:textId="77777777" w:rsidR="00D27208" w:rsidRPr="00D27208" w:rsidRDefault="00D27208" w:rsidP="00FB7EE0">
            <w:pPr>
              <w:spacing w:line="52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D27208">
              <w:rPr>
                <w:rFonts w:ascii="Times New Roman" w:hAnsi="Times New Roman" w:cs="Times New Roman"/>
                <w:kern w:val="0"/>
                <w:sz w:val="24"/>
                <w:szCs w:val="24"/>
              </w:rPr>
              <w:t>20</w:t>
            </w:r>
          </w:p>
        </w:tc>
        <w:tc>
          <w:tcPr>
            <w:tcW w:w="1793" w:type="dxa"/>
          </w:tcPr>
          <w:p w14:paraId="47A3A278" w14:textId="77777777" w:rsidR="00D27208" w:rsidRPr="00D27208" w:rsidRDefault="00D27208" w:rsidP="00FB7EE0">
            <w:pPr>
              <w:spacing w:line="52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14:paraId="6B9CAE29" w14:textId="77777777" w:rsidR="00D27208" w:rsidRPr="00D27208" w:rsidRDefault="00D27208" w:rsidP="00FB7EE0">
            <w:pPr>
              <w:spacing w:line="52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70" w:type="dxa"/>
          </w:tcPr>
          <w:p w14:paraId="74D24032" w14:textId="77777777" w:rsidR="00D27208" w:rsidRPr="00D27208" w:rsidRDefault="00D27208" w:rsidP="00FB7EE0">
            <w:pPr>
              <w:spacing w:line="52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vAlign w:val="center"/>
          </w:tcPr>
          <w:p w14:paraId="40F5AE2F" w14:textId="77777777" w:rsidR="00D27208" w:rsidRPr="00D27208" w:rsidRDefault="00D27208" w:rsidP="00FB7EE0">
            <w:pPr>
              <w:spacing w:line="52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82" w:type="dxa"/>
            <w:vAlign w:val="center"/>
          </w:tcPr>
          <w:p w14:paraId="2C2809D5" w14:textId="77777777" w:rsidR="00D27208" w:rsidRPr="00D27208" w:rsidRDefault="00D27208" w:rsidP="00FB7EE0">
            <w:pPr>
              <w:spacing w:line="52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11" w:type="dxa"/>
            <w:vAlign w:val="center"/>
          </w:tcPr>
          <w:p w14:paraId="170DF22B" w14:textId="77777777" w:rsidR="00D27208" w:rsidRPr="00D27208" w:rsidRDefault="00D27208" w:rsidP="00FB7EE0">
            <w:pPr>
              <w:spacing w:line="52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</w:tbl>
    <w:p w14:paraId="3EE323F1" w14:textId="7704EF08" w:rsidR="00CB46DF" w:rsidRPr="0045317C" w:rsidRDefault="00CB46DF" w:rsidP="00CB46DF">
      <w:pPr>
        <w:spacing w:line="276" w:lineRule="auto"/>
        <w:ind w:firstLineChars="200" w:firstLine="480"/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</w:p>
    <w:sectPr w:rsidR="00CB46DF" w:rsidRPr="0045317C" w:rsidSect="00661A0B">
      <w:pgSz w:w="11906" w:h="16838"/>
      <w:pgMar w:top="851" w:right="1531" w:bottom="85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675E07" w14:textId="77777777" w:rsidR="00DC168B" w:rsidRDefault="00DC168B" w:rsidP="00605A82">
      <w:r>
        <w:separator/>
      </w:r>
    </w:p>
  </w:endnote>
  <w:endnote w:type="continuationSeparator" w:id="0">
    <w:p w14:paraId="3402C485" w14:textId="77777777" w:rsidR="00DC168B" w:rsidRDefault="00DC168B" w:rsidP="00605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5DB0F0" w14:textId="77777777" w:rsidR="00DC168B" w:rsidRDefault="00DC168B" w:rsidP="00605A82">
      <w:r>
        <w:separator/>
      </w:r>
    </w:p>
  </w:footnote>
  <w:footnote w:type="continuationSeparator" w:id="0">
    <w:p w14:paraId="76641F5E" w14:textId="77777777" w:rsidR="00DC168B" w:rsidRDefault="00DC168B" w:rsidP="00605A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2A31"/>
    <w:rsid w:val="00017973"/>
    <w:rsid w:val="00037330"/>
    <w:rsid w:val="000463AC"/>
    <w:rsid w:val="000525AB"/>
    <w:rsid w:val="000538F1"/>
    <w:rsid w:val="000613D7"/>
    <w:rsid w:val="000A3FF3"/>
    <w:rsid w:val="000C736F"/>
    <w:rsid w:val="000E13E4"/>
    <w:rsid w:val="000F2586"/>
    <w:rsid w:val="00100B65"/>
    <w:rsid w:val="00100E6A"/>
    <w:rsid w:val="00107AE8"/>
    <w:rsid w:val="00161159"/>
    <w:rsid w:val="00173C8B"/>
    <w:rsid w:val="001B63AC"/>
    <w:rsid w:val="001C0A03"/>
    <w:rsid w:val="001E02E8"/>
    <w:rsid w:val="00215F11"/>
    <w:rsid w:val="0023148D"/>
    <w:rsid w:val="00260A7B"/>
    <w:rsid w:val="00286A01"/>
    <w:rsid w:val="0028757F"/>
    <w:rsid w:val="002917A6"/>
    <w:rsid w:val="002A1535"/>
    <w:rsid w:val="002A6479"/>
    <w:rsid w:val="002C1E4A"/>
    <w:rsid w:val="002C4859"/>
    <w:rsid w:val="002F3F92"/>
    <w:rsid w:val="002F6EB3"/>
    <w:rsid w:val="003077C8"/>
    <w:rsid w:val="00317721"/>
    <w:rsid w:val="00333731"/>
    <w:rsid w:val="0033672D"/>
    <w:rsid w:val="003412DB"/>
    <w:rsid w:val="003434C5"/>
    <w:rsid w:val="0035181B"/>
    <w:rsid w:val="00361B32"/>
    <w:rsid w:val="0038630C"/>
    <w:rsid w:val="003966F0"/>
    <w:rsid w:val="003A2354"/>
    <w:rsid w:val="003A28CF"/>
    <w:rsid w:val="003C595B"/>
    <w:rsid w:val="003E7B6D"/>
    <w:rsid w:val="004301F0"/>
    <w:rsid w:val="00431575"/>
    <w:rsid w:val="0045317C"/>
    <w:rsid w:val="00470CCD"/>
    <w:rsid w:val="00476800"/>
    <w:rsid w:val="00486F3B"/>
    <w:rsid w:val="004A1C47"/>
    <w:rsid w:val="004A4157"/>
    <w:rsid w:val="004B1EED"/>
    <w:rsid w:val="004D63BC"/>
    <w:rsid w:val="004E4FCA"/>
    <w:rsid w:val="00512C15"/>
    <w:rsid w:val="0053574A"/>
    <w:rsid w:val="0054276F"/>
    <w:rsid w:val="005606B5"/>
    <w:rsid w:val="0057186D"/>
    <w:rsid w:val="00580F0E"/>
    <w:rsid w:val="005947D1"/>
    <w:rsid w:val="005A09A7"/>
    <w:rsid w:val="005C79C5"/>
    <w:rsid w:val="005E0926"/>
    <w:rsid w:val="00602C44"/>
    <w:rsid w:val="00605A82"/>
    <w:rsid w:val="00616904"/>
    <w:rsid w:val="00617DEB"/>
    <w:rsid w:val="00631B06"/>
    <w:rsid w:val="00646E23"/>
    <w:rsid w:val="00650984"/>
    <w:rsid w:val="00661A0B"/>
    <w:rsid w:val="0067077A"/>
    <w:rsid w:val="006B2A31"/>
    <w:rsid w:val="006C6ED0"/>
    <w:rsid w:val="006D4AD8"/>
    <w:rsid w:val="006E1FBD"/>
    <w:rsid w:val="007016E9"/>
    <w:rsid w:val="00753BD7"/>
    <w:rsid w:val="00757F5E"/>
    <w:rsid w:val="00795231"/>
    <w:rsid w:val="007A6C18"/>
    <w:rsid w:val="007B49FE"/>
    <w:rsid w:val="007D78D4"/>
    <w:rsid w:val="00837305"/>
    <w:rsid w:val="008501CB"/>
    <w:rsid w:val="008848F3"/>
    <w:rsid w:val="008B3215"/>
    <w:rsid w:val="008E0D6B"/>
    <w:rsid w:val="008E6FC4"/>
    <w:rsid w:val="008F35BD"/>
    <w:rsid w:val="00925652"/>
    <w:rsid w:val="00940DB1"/>
    <w:rsid w:val="009C56BD"/>
    <w:rsid w:val="009D2FEC"/>
    <w:rsid w:val="009E399E"/>
    <w:rsid w:val="009E5266"/>
    <w:rsid w:val="00A04FB3"/>
    <w:rsid w:val="00A1181F"/>
    <w:rsid w:val="00A43741"/>
    <w:rsid w:val="00A62308"/>
    <w:rsid w:val="00A679CC"/>
    <w:rsid w:val="00A94290"/>
    <w:rsid w:val="00AA728A"/>
    <w:rsid w:val="00AB21A3"/>
    <w:rsid w:val="00AC4CB1"/>
    <w:rsid w:val="00B72541"/>
    <w:rsid w:val="00B76FB4"/>
    <w:rsid w:val="00BB3B69"/>
    <w:rsid w:val="00BC00F6"/>
    <w:rsid w:val="00BC580B"/>
    <w:rsid w:val="00C20A5E"/>
    <w:rsid w:val="00C304CD"/>
    <w:rsid w:val="00C43355"/>
    <w:rsid w:val="00C467DE"/>
    <w:rsid w:val="00C57521"/>
    <w:rsid w:val="00C71D2C"/>
    <w:rsid w:val="00C832FD"/>
    <w:rsid w:val="00CA3814"/>
    <w:rsid w:val="00CA4E2E"/>
    <w:rsid w:val="00CB46DF"/>
    <w:rsid w:val="00CC16D6"/>
    <w:rsid w:val="00CE6D98"/>
    <w:rsid w:val="00D0756D"/>
    <w:rsid w:val="00D15A86"/>
    <w:rsid w:val="00D27208"/>
    <w:rsid w:val="00D33FFA"/>
    <w:rsid w:val="00D66A00"/>
    <w:rsid w:val="00D82455"/>
    <w:rsid w:val="00D928A0"/>
    <w:rsid w:val="00D95E91"/>
    <w:rsid w:val="00DA6510"/>
    <w:rsid w:val="00DC168B"/>
    <w:rsid w:val="00DC1C38"/>
    <w:rsid w:val="00DD0D22"/>
    <w:rsid w:val="00DD21D3"/>
    <w:rsid w:val="00DF29FC"/>
    <w:rsid w:val="00E117DD"/>
    <w:rsid w:val="00E11D67"/>
    <w:rsid w:val="00E46286"/>
    <w:rsid w:val="00E651C6"/>
    <w:rsid w:val="00E951B9"/>
    <w:rsid w:val="00EB61A9"/>
    <w:rsid w:val="00EE4680"/>
    <w:rsid w:val="00F00522"/>
    <w:rsid w:val="00F0553F"/>
    <w:rsid w:val="00F24176"/>
    <w:rsid w:val="00F74708"/>
    <w:rsid w:val="00F77669"/>
    <w:rsid w:val="00F77FF3"/>
    <w:rsid w:val="00F865C4"/>
    <w:rsid w:val="00FB5EA9"/>
    <w:rsid w:val="00FD0A81"/>
    <w:rsid w:val="00FF2BF5"/>
    <w:rsid w:val="00FF3A74"/>
    <w:rsid w:val="00FF3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E429CD"/>
  <w15:docId w15:val="{11D380CD-710E-44BF-A04A-ACE11FB64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5A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05A8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05A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05A82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A43741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A43741"/>
  </w:style>
  <w:style w:type="table" w:styleId="a9">
    <w:name w:val="Table Grid"/>
    <w:basedOn w:val="a1"/>
    <w:uiPriority w:val="59"/>
    <w:rsid w:val="00F055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</Pages>
  <Words>35</Words>
  <Characters>205</Characters>
  <Application>Microsoft Office Word</Application>
  <DocSecurity>0</DocSecurity>
  <Lines>1</Lines>
  <Paragraphs>1</Paragraphs>
  <ScaleCrop>false</ScaleCrop>
  <Company>Microsoft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吴小红</dc:creator>
  <cp:lastModifiedBy>王 茜</cp:lastModifiedBy>
  <cp:revision>51</cp:revision>
  <dcterms:created xsi:type="dcterms:W3CDTF">2017-11-07T08:44:00Z</dcterms:created>
  <dcterms:modified xsi:type="dcterms:W3CDTF">2020-06-23T07:16:00Z</dcterms:modified>
</cp:coreProperties>
</file>