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 w:bidi="ar"/>
        </w:rPr>
        <w:t>附件2.丽水学院第三十二届“校园普通话十佳”大赛朗诵题库</w:t>
      </w:r>
    </w:p>
    <w:bookmarkEnd w:id="0"/>
    <w:p>
      <w:pPr>
        <w:adjustRightInd w:val="0"/>
        <w:snapToGrid w:val="0"/>
        <w:spacing w:line="360" w:lineRule="auto"/>
        <w:jc w:val="center"/>
        <w:rPr>
          <w:rFonts w:hint="eastAsia" w:ascii="楷体_GB2312" w:hAnsi="宋体" w:eastAsia="楷体_GB2312"/>
          <w:b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hint="eastAsia"/>
          <w:b/>
          <w:bCs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一、古代部分（15篇）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rPr>
          <w:rFonts w:cs="Helvetica"/>
          <w:b/>
          <w:shd w:val="clear" w:color="auto" w:fill="FFFFFF"/>
        </w:rPr>
      </w:pPr>
      <w:r>
        <w:rPr>
          <w:rFonts w:hint="eastAsia" w:cs="Helvetica"/>
          <w:b/>
          <w:shd w:val="clear" w:color="auto" w:fill="FFFFFF"/>
        </w:rPr>
        <w:t>1</w:t>
      </w:r>
      <w:r>
        <w:rPr>
          <w:rFonts w:cs="Helvetica"/>
          <w:b/>
          <w:shd w:val="clear" w:color="auto" w:fill="FFFFFF"/>
        </w:rPr>
        <w:t xml:space="preserve">. </w:t>
      </w:r>
      <w:r>
        <w:rPr>
          <w:rFonts w:hint="eastAsia" w:cs="Helvetica"/>
          <w:b/>
          <w:shd w:val="clear" w:color="auto" w:fill="FFFFFF"/>
        </w:rPr>
        <w:t>诗经·郑风·将仲子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Fonts w:cs="Helvetica"/>
          <w:shd w:val="clear" w:color="auto" w:fill="FFFFFF"/>
        </w:rPr>
      </w:pPr>
      <w:r>
        <w:rPr>
          <w:rFonts w:hint="eastAsia" w:cs="Helvetica"/>
          <w:shd w:val="clear" w:color="auto" w:fill="FFFFFF"/>
        </w:rPr>
        <w:t>将仲子兮，无逾我里，无折我树杞。岂敢爱之？畏我父母。仲可怀也，父母之言，亦可畏也。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Fonts w:cs="Helvetica"/>
          <w:shd w:val="clear" w:color="auto" w:fill="FFFFFF"/>
        </w:rPr>
      </w:pPr>
      <w:r>
        <w:rPr>
          <w:rFonts w:hint="eastAsia" w:cs="Helvetica"/>
          <w:shd w:val="clear" w:color="auto" w:fill="FFFFFF"/>
        </w:rPr>
        <w:t>将仲子兮，无逾我墙，无折我树桑。岂敢爱之？畏我诸兄。仲可怀也，诸兄之言，亦可畏也。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Fonts w:cs="Helvetica"/>
          <w:shd w:val="clear" w:color="auto" w:fill="FFFFFF"/>
        </w:rPr>
      </w:pPr>
      <w:r>
        <w:rPr>
          <w:rFonts w:hint="eastAsia" w:cs="Helvetica"/>
          <w:shd w:val="clear" w:color="auto" w:fill="FFFFFF"/>
        </w:rPr>
        <w:t>将仲子兮，无逾我园，无折我树檀。岂敢爱之？畏人之多言。仲可怀也，人之多言，亦可畏也。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Fonts w:cs="Helvetica"/>
          <w:shd w:val="clear" w:color="auto" w:fill="FFFFFF"/>
        </w:rPr>
      </w:pPr>
    </w:p>
    <w:p>
      <w:pPr>
        <w:pStyle w:val="6"/>
        <w:shd w:val="clear" w:color="auto" w:fill="FFFFFF"/>
        <w:spacing w:before="0" w:beforeAutospacing="0" w:after="0" w:afterAutospacing="0" w:line="360" w:lineRule="auto"/>
        <w:rPr>
          <w:rFonts w:cs="Helvetica"/>
          <w:b/>
          <w:shd w:val="clear" w:color="auto" w:fill="FFFFFF"/>
        </w:rPr>
      </w:pPr>
      <w:r>
        <w:rPr>
          <w:rFonts w:hint="eastAsia" w:cs="Helvetica"/>
          <w:b/>
          <w:shd w:val="clear" w:color="auto" w:fill="FFFFFF"/>
        </w:rPr>
        <w:t>2</w:t>
      </w:r>
      <w:r>
        <w:rPr>
          <w:rFonts w:cs="Helvetica"/>
          <w:b/>
          <w:shd w:val="clear" w:color="auto" w:fill="FFFFFF"/>
        </w:rPr>
        <w:t xml:space="preserve">. </w:t>
      </w:r>
      <w:r>
        <w:rPr>
          <w:rFonts w:hint="eastAsia" w:cs="Helvetica"/>
          <w:b/>
          <w:shd w:val="clear" w:color="auto" w:fill="FFFFFF"/>
        </w:rPr>
        <w:t>墨子·非攻（节选）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cs="Arial"/>
        </w:rPr>
      </w:pPr>
      <w:r>
        <w:rPr>
          <w:rFonts w:hint="eastAsia" w:cs="Helvetica"/>
          <w:shd w:val="clear" w:color="auto" w:fill="FFFFFF"/>
        </w:rPr>
        <w:t>今有一人，入人园圃，窃其桃李，众闻则非之，上为政者得则罚之。此何也？以亏人自利也。至攘人犬豕鸡豚者，其不义又甚入人园圃窃桃李。是何故也？以亏人愈多，其不仁兹甚，罪益厚。</w:t>
      </w:r>
      <w:r>
        <w:rPr>
          <w:rFonts w:cs="Helvetica"/>
          <w:shd w:val="clear" w:color="auto" w:fill="FFFFFF"/>
        </w:rPr>
        <w:t>至入人栏厩，取人马牛者，其不仁义又甚攘人犬豕鸡豚。此何故也？以其亏人愈多</w:t>
      </w:r>
      <w:r>
        <w:rPr>
          <w:rFonts w:hint="eastAsia" w:cs="Helvetica"/>
          <w:shd w:val="clear" w:color="auto" w:fill="FFFFFF"/>
        </w:rPr>
        <w:t>，</w:t>
      </w:r>
      <w:r>
        <w:rPr>
          <w:rFonts w:cs="Helvetica"/>
          <w:shd w:val="clear" w:color="auto" w:fill="FFFFFF"/>
        </w:rPr>
        <w:t>苟亏人愈多，其不仁兹甚，罪益厚。至杀不辜人也，拖其衣裘、取戈剑者，其不义又甚入人栏厩</w:t>
      </w:r>
      <w:r>
        <w:rPr>
          <w:rFonts w:hint="eastAsia" w:cs="Helvetica"/>
          <w:shd w:val="clear" w:color="auto" w:fill="FFFFFF"/>
        </w:rPr>
        <w:t>、</w:t>
      </w:r>
      <w:r>
        <w:rPr>
          <w:rFonts w:cs="Helvetica"/>
          <w:shd w:val="clear" w:color="auto" w:fill="FFFFFF"/>
        </w:rPr>
        <w:t>取人马牛。此何故也？以其亏人愈多</w:t>
      </w:r>
      <w:r>
        <w:rPr>
          <w:rFonts w:hint="eastAsia" w:cs="Helvetica"/>
          <w:shd w:val="clear" w:color="auto" w:fill="FFFFFF"/>
        </w:rPr>
        <w:t>，</w:t>
      </w:r>
      <w:r>
        <w:rPr>
          <w:rFonts w:cs="Helvetica"/>
          <w:shd w:val="clear" w:color="auto" w:fill="FFFFFF"/>
        </w:rPr>
        <w:t>苟亏人愈多，其不仁兹甚</w:t>
      </w:r>
      <w:r>
        <w:rPr>
          <w:rFonts w:hint="eastAsia" w:cs="Helvetica"/>
          <w:shd w:val="clear" w:color="auto" w:fill="FFFFFF"/>
        </w:rPr>
        <w:t>矣</w:t>
      </w:r>
      <w:r>
        <w:rPr>
          <w:rFonts w:cs="Helvetica"/>
          <w:shd w:val="clear" w:color="auto" w:fill="FFFFFF"/>
        </w:rPr>
        <w:t>，罪益厚。当此</w:t>
      </w:r>
      <w:r>
        <w:rPr>
          <w:rFonts w:hint="eastAsia" w:cs="Helvetica"/>
          <w:shd w:val="clear" w:color="auto" w:fill="FFFFFF"/>
        </w:rPr>
        <w:t>，</w:t>
      </w:r>
      <w:r>
        <w:rPr>
          <w:rFonts w:cs="Helvetica"/>
          <w:shd w:val="clear" w:color="auto" w:fill="FFFFFF"/>
        </w:rPr>
        <w:t>天下之君子皆知而非之，谓之不义。今至大为攻国，则弗知非，从而誉之，谓之义。此可谓知义与不义之别乎？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Fonts w:cs="Helvetica"/>
          <w:shd w:val="clear" w:color="auto" w:fill="FFFFFF"/>
        </w:rPr>
      </w:pPr>
    </w:p>
    <w:p>
      <w:pPr>
        <w:pStyle w:val="6"/>
        <w:shd w:val="clear" w:color="auto" w:fill="FFFFFF"/>
        <w:spacing w:before="0" w:beforeAutospacing="0" w:after="0" w:afterAutospacing="0" w:line="360" w:lineRule="auto"/>
        <w:rPr>
          <w:rFonts w:cs="Helvetica"/>
          <w:b/>
          <w:shd w:val="clear" w:color="auto" w:fill="FFFFFF"/>
        </w:rPr>
      </w:pPr>
      <w:r>
        <w:rPr>
          <w:rFonts w:hint="eastAsia" w:cs="Helvetica"/>
          <w:b/>
          <w:shd w:val="clear" w:color="auto" w:fill="FFFFFF"/>
        </w:rPr>
        <w:t>3</w:t>
      </w:r>
      <w:r>
        <w:rPr>
          <w:rFonts w:cs="Helvetica"/>
          <w:b/>
          <w:shd w:val="clear" w:color="auto" w:fill="FFFFFF"/>
        </w:rPr>
        <w:t xml:space="preserve">. </w:t>
      </w:r>
      <w:r>
        <w:rPr>
          <w:rFonts w:hint="eastAsia" w:cs="Helvetica"/>
          <w:b/>
          <w:shd w:val="clear" w:color="auto" w:fill="FFFFFF"/>
        </w:rPr>
        <w:t>孟子·滕文公下（节选）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Fonts w:cs="Helvetica"/>
          <w:shd w:val="clear" w:color="auto" w:fill="FFFFFF"/>
        </w:rPr>
      </w:pPr>
      <w:r>
        <w:rPr>
          <w:rFonts w:hint="eastAsia" w:cs="Helvetica"/>
          <w:shd w:val="clear" w:color="auto" w:fill="FFFFFF"/>
        </w:rPr>
        <w:t>孟子谓戴不胜曰：“子欲子之王之善与？我明告子。有楚大夫于此，欲其子之齐语也，则使齐人傅诸？使楚人傅诸？”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Fonts w:hint="eastAsia" w:cs="Helvetica"/>
          <w:shd w:val="clear" w:color="auto" w:fill="FFFFFF"/>
        </w:rPr>
      </w:pPr>
      <w:r>
        <w:rPr>
          <w:rFonts w:hint="eastAsia" w:cs="Helvetica"/>
          <w:shd w:val="clear" w:color="auto" w:fill="FFFFFF"/>
        </w:rPr>
        <w:t>曰：“使齐人傅之。”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cs="Arial"/>
        </w:rPr>
      </w:pPr>
      <w:r>
        <w:rPr>
          <w:rFonts w:hint="eastAsia" w:cs="Helvetica"/>
          <w:shd w:val="clear" w:color="auto" w:fill="FFFFFF"/>
        </w:rPr>
        <w:t>曰：“一齐人傅之，众楚人咻之，虽日挞而求其齐也，不可得矣；引而置之庄岳之间数年，虽日挞而求其楚，亦不可得矣。子谓薛居州善士也，使之居于王所。在于王所者，长幼卑尊皆薛居州也，王谁与为不善？在王所者，长幼卑尊皆非薛居州也，王谁与为善？一薛居州，独如宋王何？”</w:t>
      </w:r>
      <w:r>
        <w:rPr>
          <w:rStyle w:val="18"/>
          <w:rFonts w:cs="Arial"/>
        </w:rPr>
        <w:t xml:space="preserve"> 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cs="Arial"/>
        </w:rPr>
      </w:pPr>
    </w:p>
    <w:p>
      <w:pPr>
        <w:pStyle w:val="6"/>
        <w:shd w:val="clear" w:color="auto" w:fill="FFFFFF"/>
        <w:spacing w:before="0" w:beforeAutospacing="0" w:after="0" w:afterAutospacing="0" w:line="360" w:lineRule="auto"/>
        <w:rPr>
          <w:rStyle w:val="18"/>
          <w:rFonts w:cs="Arial"/>
          <w:b/>
        </w:rPr>
      </w:pPr>
      <w:r>
        <w:rPr>
          <w:rStyle w:val="18"/>
          <w:rFonts w:cs="Arial"/>
          <w:b/>
        </w:rPr>
        <w:t>4. 庄子•秋水（节选）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cs="Arial"/>
        </w:rPr>
      </w:pPr>
      <w:r>
        <w:rPr>
          <w:rStyle w:val="18"/>
          <w:rFonts w:hint="eastAsia" w:cs="Arial"/>
        </w:rPr>
        <w:t>秋水时至，百川灌河。泾流之大，两涘渚崖之间不辩牛马。于是焉河伯欣然自喜，以天下之美为尽在己。顺流而东行，至于北海，东面而视，不见水端。于是焉河伯始旋其面目，望洋向若而叹曰：“野语有之曰：‘闻道百，以为莫己若’者，我之谓也。且夫我尝闻少仲尼之闻，而轻伯夷之义者，始吾弗信；今我睹子之难穷也，吾非至于子之门，则殆矣，吾长见笑于大方之家。”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rPr>
          <w:rStyle w:val="18"/>
          <w:rFonts w:cs="Arial"/>
        </w:rPr>
      </w:pPr>
    </w:p>
    <w:p>
      <w:pPr>
        <w:pStyle w:val="6"/>
        <w:shd w:val="clear" w:color="auto" w:fill="FFFFFF"/>
        <w:spacing w:before="0" w:beforeAutospacing="0" w:after="0" w:afterAutospacing="0" w:line="360" w:lineRule="auto"/>
        <w:rPr>
          <w:rStyle w:val="18"/>
          <w:rFonts w:cs="Arial"/>
          <w:b/>
        </w:rPr>
      </w:pPr>
      <w:r>
        <w:rPr>
          <w:rStyle w:val="18"/>
          <w:rFonts w:cs="Arial"/>
          <w:b/>
        </w:rPr>
        <w:t>5. 荀子·劝学（节选）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cs="Arial"/>
        </w:rPr>
      </w:pPr>
      <w:r>
        <w:rPr>
          <w:rStyle w:val="18"/>
          <w:rFonts w:hint="eastAsia" w:cs="Arial"/>
        </w:rPr>
        <w:t>积土成山，风雨兴焉；积水成渊，蛟龙生焉；积善成德，而神明自得，圣心备焉。</w:t>
      </w:r>
      <w:r>
        <w:rPr>
          <w:rStyle w:val="18"/>
          <w:rFonts w:cs="Arial"/>
        </w:rPr>
        <w:t>故不积跬步，无以至千里；不积小流，无以成江海。骐骥一跃，不能十步；驽马十驾，功在不舍。锲而舍之，朽木不折；锲而不舍，金石可镂。蚓无爪牙之利，筋骨之强，上食埃土，下饮黄泉，用心一也。蟹六跪而二螯，非蛇鳝之穴无可寄托者，用心躁也。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rPr>
          <w:rStyle w:val="18"/>
          <w:rFonts w:cs="Arial"/>
          <w:b/>
        </w:rPr>
      </w:pPr>
    </w:p>
    <w:p>
      <w:pPr>
        <w:pStyle w:val="6"/>
        <w:shd w:val="clear" w:color="auto" w:fill="FFFFFF"/>
        <w:spacing w:before="0" w:beforeAutospacing="0" w:after="0" w:afterAutospacing="0" w:line="360" w:lineRule="auto"/>
        <w:rPr>
          <w:rStyle w:val="18"/>
          <w:rFonts w:cs="Arial"/>
          <w:b/>
        </w:rPr>
      </w:pPr>
      <w:r>
        <w:rPr>
          <w:rStyle w:val="18"/>
          <w:rFonts w:cs="Arial"/>
          <w:b/>
        </w:rPr>
        <w:t>6. 短歌行（曹操）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cs="Arial"/>
        </w:rPr>
      </w:pPr>
      <w:r>
        <w:rPr>
          <w:rStyle w:val="18"/>
          <w:rFonts w:cs="Arial"/>
        </w:rPr>
        <w:t>对酒当歌，人生几何？譬如朝露，去日苦多。慨当以慷，忧思难忘。何以解忧？唯有杜康。青青子衿，悠悠我心。但为君故，</w:t>
      </w:r>
      <w:r>
        <w:rPr>
          <w:rStyle w:val="18"/>
          <w:rFonts w:hint="eastAsia" w:cs="Arial"/>
        </w:rPr>
        <w:t>沉</w:t>
      </w:r>
      <w:r>
        <w:rPr>
          <w:rStyle w:val="18"/>
          <w:rFonts w:cs="Arial"/>
        </w:rPr>
        <w:t>吟至今。呦呦鹿鸣，食野之苹。我有嘉宾，鼓瑟吹笙。明明如月，何时可掇？忧从中来，不可断绝。越陌度阡，枉用相存。契阔谈宴，心念旧恩。月明星稀，乌鹊南飞。绕树三匝，何枝可依。山不厌高，海不厌深。周公吐哺，天下归心。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hint="eastAsia" w:cs="Arial"/>
        </w:rPr>
      </w:pPr>
    </w:p>
    <w:p>
      <w:pPr>
        <w:pStyle w:val="6"/>
        <w:shd w:val="clear" w:color="auto" w:fill="FFFFFF"/>
        <w:spacing w:before="0" w:beforeAutospacing="0" w:after="0" w:afterAutospacing="0" w:line="360" w:lineRule="auto"/>
        <w:rPr>
          <w:rStyle w:val="18"/>
          <w:rFonts w:cs="Arial"/>
          <w:b/>
        </w:rPr>
      </w:pPr>
      <w:r>
        <w:rPr>
          <w:rStyle w:val="18"/>
          <w:rFonts w:cs="Arial"/>
          <w:b/>
        </w:rPr>
        <w:t>7. 《兰亭集》序（节选）（王羲之）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cs="Arial"/>
        </w:rPr>
      </w:pPr>
      <w:r>
        <w:rPr>
          <w:rStyle w:val="18"/>
          <w:rFonts w:hint="eastAsia" w:cs="Arial"/>
        </w:rPr>
        <w:t>永和九年，岁在癸丑，暮春之初，会于会稽山阴之兰亭，修禊事也。群贤毕至，少长咸集。此地有崇山峻岭，茂林修竹，又有清流激湍，映带左右，引以为流觞曲水，列坐其次，虽无丝竹管弦之盛，一觞一咏，亦足以畅叙幽情。是日也，天朗气清，惠风和畅。</w:t>
      </w:r>
      <w:r>
        <w:rPr>
          <w:rStyle w:val="18"/>
          <w:rFonts w:cs="Arial"/>
        </w:rPr>
        <w:t>仰观宇宙之大，俯察品类之盛，所以游目骋怀，足以极视听之娱，信可乐也。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rPr>
          <w:rStyle w:val="18"/>
          <w:rFonts w:cs="Arial"/>
          <w:b/>
        </w:rPr>
      </w:pPr>
    </w:p>
    <w:p>
      <w:pPr>
        <w:pStyle w:val="6"/>
        <w:shd w:val="clear" w:color="auto" w:fill="FFFFFF"/>
        <w:spacing w:before="0" w:beforeAutospacing="0" w:after="0" w:afterAutospacing="0" w:line="360" w:lineRule="auto"/>
        <w:rPr>
          <w:rStyle w:val="18"/>
          <w:rFonts w:cs="Arial"/>
          <w:b/>
        </w:rPr>
      </w:pPr>
      <w:r>
        <w:rPr>
          <w:rStyle w:val="18"/>
          <w:rFonts w:cs="Arial"/>
          <w:b/>
        </w:rPr>
        <w:t xml:space="preserve">8. </w:t>
      </w:r>
      <w:r>
        <w:rPr>
          <w:rStyle w:val="18"/>
          <w:rFonts w:hint="eastAsia" w:cs="Arial"/>
          <w:b/>
        </w:rPr>
        <w:t>庚戌岁九月中于西田获早稻（陶渊明）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cs="Arial"/>
        </w:rPr>
      </w:pPr>
      <w:r>
        <w:rPr>
          <w:rStyle w:val="18"/>
          <w:rFonts w:hint="eastAsia" w:cs="Arial"/>
        </w:rPr>
        <w:t>人生归有道，衣食固其端。孰是都不营，而以求自安！开春理常业，岁功聊可观。晨出肆微勤，日入负耒还。山中饶霜露，风气亦先寒。田家岂不苦？弗获辞此难。四体诚乃疲，庶无异患干。盥濯息檐下，斗酒散襟颜。遥遥沮溺心，千载乃相关。但愿长如此，躬耕非所叹。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cs="Arial"/>
        </w:rPr>
      </w:pPr>
    </w:p>
    <w:p>
      <w:pPr>
        <w:pStyle w:val="6"/>
        <w:shd w:val="clear" w:color="auto" w:fill="FFFFFF"/>
        <w:spacing w:before="0" w:beforeAutospacing="0" w:after="0" w:afterAutospacing="0" w:line="360" w:lineRule="auto"/>
        <w:rPr>
          <w:rStyle w:val="18"/>
          <w:rFonts w:cs="Arial"/>
          <w:b/>
        </w:rPr>
      </w:pPr>
      <w:r>
        <w:rPr>
          <w:rStyle w:val="18"/>
          <w:rFonts w:cs="Arial"/>
          <w:b/>
        </w:rPr>
        <w:t xml:space="preserve">9. 将进酒（李白） 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cs="Arial"/>
        </w:rPr>
      </w:pPr>
      <w:r>
        <w:rPr>
          <w:rStyle w:val="18"/>
          <w:rFonts w:hint="eastAsia" w:cs="Arial"/>
        </w:rPr>
        <w:t>君不见，黄河之水天上来，奔流到海不复回！君不见，高堂明镜悲白发，朝如青丝暮成雪！人生得意须尽欢，莫使金樽空对月。</w:t>
      </w:r>
      <w:r>
        <w:rPr>
          <w:rStyle w:val="18"/>
          <w:rFonts w:cs="Arial"/>
        </w:rPr>
        <w:t>天生我材必有用，千金散尽还复来。烹羊宰牛且为乐，会须一饮三百杯。岑夫子，丹丘生，将进酒，杯莫停。与君歌一曲，请君为我倾耳听。</w:t>
      </w:r>
      <w:r>
        <w:rPr>
          <w:rStyle w:val="18"/>
          <w:rFonts w:hint="eastAsia" w:cs="Arial"/>
        </w:rPr>
        <w:t>钟鼓馔玉不足贵，但愿长醉不复醒。</w:t>
      </w:r>
      <w:r>
        <w:rPr>
          <w:rStyle w:val="18"/>
          <w:rFonts w:cs="Arial"/>
        </w:rPr>
        <w:t>古来圣贤皆寂寞，惟有饮者留其名。陈王昔时宴平乐，斗酒十千恣欢谑。主人何为言少钱，径须沽取对君酌。五花马，千金裘，呼儿将出换美酒，与尔同销万古愁。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rPr>
          <w:rStyle w:val="18"/>
          <w:rFonts w:cs="Arial"/>
        </w:rPr>
      </w:pPr>
    </w:p>
    <w:p>
      <w:pPr>
        <w:pStyle w:val="6"/>
        <w:shd w:val="clear" w:color="auto" w:fill="FFFFFF"/>
        <w:spacing w:before="0" w:beforeAutospacing="0" w:after="0" w:afterAutospacing="0" w:line="360" w:lineRule="auto"/>
        <w:rPr>
          <w:rStyle w:val="18"/>
          <w:rFonts w:cs="Arial"/>
          <w:b/>
        </w:rPr>
      </w:pPr>
      <w:r>
        <w:rPr>
          <w:rStyle w:val="18"/>
          <w:rFonts w:cs="Arial"/>
          <w:b/>
        </w:rPr>
        <w:t>10. 哀江头（杜甫）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cs="Arial"/>
        </w:rPr>
      </w:pPr>
      <w:r>
        <w:rPr>
          <w:rStyle w:val="18"/>
          <w:rFonts w:hint="eastAsia" w:cs="Arial"/>
        </w:rPr>
        <w:t>少陵野老吞声哭，春日潜行曲江曲。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cs="Arial"/>
        </w:rPr>
      </w:pPr>
      <w:r>
        <w:rPr>
          <w:rStyle w:val="18"/>
          <w:rFonts w:hint="eastAsia" w:cs="Arial"/>
        </w:rPr>
        <w:t>江头宫殿锁千门，细柳新蒲为谁绿？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cs="Arial"/>
        </w:rPr>
      </w:pPr>
      <w:r>
        <w:rPr>
          <w:rStyle w:val="18"/>
          <w:rFonts w:hint="eastAsia" w:cs="Arial"/>
        </w:rPr>
        <w:t>忆昔霓旌下南苑，苑中万物生颜色。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cs="Arial"/>
        </w:rPr>
      </w:pPr>
      <w:r>
        <w:rPr>
          <w:rStyle w:val="18"/>
          <w:rFonts w:hint="eastAsia" w:cs="Arial"/>
        </w:rPr>
        <w:t>昭阳殿里第一人，同辇随君侍君侧。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cs="Arial"/>
        </w:rPr>
      </w:pPr>
      <w:r>
        <w:rPr>
          <w:rStyle w:val="18"/>
          <w:rFonts w:hint="eastAsia" w:cs="Arial"/>
        </w:rPr>
        <w:t>辇前才人带弓箭，白马嚼啮黄金勒。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cs="Arial"/>
        </w:rPr>
      </w:pPr>
      <w:r>
        <w:rPr>
          <w:rStyle w:val="18"/>
          <w:rFonts w:hint="eastAsia" w:cs="Arial"/>
        </w:rPr>
        <w:t>翻身向天仰射云，一箭正坠双飞翼。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cs="Arial"/>
        </w:rPr>
      </w:pPr>
      <w:r>
        <w:rPr>
          <w:rStyle w:val="18"/>
          <w:rFonts w:hint="eastAsia" w:cs="Arial"/>
        </w:rPr>
        <w:t>明眸皓齿今何在？血污游魂归不得。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cs="Arial"/>
        </w:rPr>
      </w:pPr>
      <w:r>
        <w:rPr>
          <w:rStyle w:val="18"/>
          <w:rFonts w:hint="eastAsia" w:cs="Arial"/>
        </w:rPr>
        <w:t>清渭东流剑阁深，去住彼此无消息。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cs="Arial"/>
        </w:rPr>
      </w:pPr>
      <w:r>
        <w:rPr>
          <w:rStyle w:val="18"/>
          <w:rFonts w:cs="Arial"/>
        </w:rPr>
        <w:t>人生有情泪沾臆，江水江花岂终极！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cs="Arial"/>
        </w:rPr>
      </w:pPr>
      <w:r>
        <w:rPr>
          <w:rStyle w:val="18"/>
          <w:rFonts w:hint="eastAsia" w:cs="Arial"/>
        </w:rPr>
        <w:t>黄昏胡骑尘满城，欲往城南望城北。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rPr>
          <w:rStyle w:val="18"/>
          <w:rFonts w:cs="Arial"/>
          <w:b/>
        </w:rPr>
      </w:pPr>
    </w:p>
    <w:p>
      <w:pPr>
        <w:pStyle w:val="6"/>
        <w:shd w:val="clear" w:color="auto" w:fill="FFFFFF"/>
        <w:spacing w:before="0" w:beforeAutospacing="0" w:after="0" w:afterAutospacing="0" w:line="360" w:lineRule="auto"/>
        <w:rPr>
          <w:rStyle w:val="18"/>
          <w:rFonts w:cs="Arial"/>
          <w:b/>
        </w:rPr>
      </w:pPr>
      <w:r>
        <w:rPr>
          <w:rStyle w:val="18"/>
          <w:rFonts w:cs="Arial"/>
          <w:b/>
        </w:rPr>
        <w:t>11. 琵琶行（节选）（白居易）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cs="Arial"/>
        </w:rPr>
      </w:pPr>
      <w:r>
        <w:rPr>
          <w:rStyle w:val="18"/>
          <w:rFonts w:hint="eastAsia" w:cs="Arial"/>
        </w:rPr>
        <w:t>我闻琵琶已叹息，又闻此语重唧唧。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cs="Arial"/>
        </w:rPr>
      </w:pPr>
      <w:r>
        <w:rPr>
          <w:rStyle w:val="18"/>
          <w:rFonts w:cs="Arial"/>
        </w:rPr>
        <w:t>同是天涯沦落人，相逢何必曾相识！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cs="Arial"/>
        </w:rPr>
      </w:pPr>
      <w:r>
        <w:rPr>
          <w:rStyle w:val="18"/>
          <w:rFonts w:hint="eastAsia" w:cs="Arial"/>
        </w:rPr>
        <w:t>我从去年辞帝京，谪居卧病浔阳城。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cs="Arial"/>
        </w:rPr>
      </w:pPr>
      <w:r>
        <w:rPr>
          <w:rStyle w:val="18"/>
          <w:rFonts w:hint="eastAsia" w:cs="Arial"/>
        </w:rPr>
        <w:t>浔阳地僻无音乐，终岁不闻丝竹声。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cs="Arial"/>
        </w:rPr>
      </w:pPr>
      <w:r>
        <w:rPr>
          <w:rStyle w:val="18"/>
          <w:rFonts w:hint="eastAsia" w:cs="Arial"/>
        </w:rPr>
        <w:t>住近湓江地低湿，黄芦苦竹绕宅生。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cs="Arial"/>
        </w:rPr>
      </w:pPr>
      <w:r>
        <w:rPr>
          <w:rStyle w:val="18"/>
          <w:rFonts w:hint="eastAsia" w:cs="Arial"/>
        </w:rPr>
        <w:t>其间旦暮闻何物？杜鹃啼血猿哀鸣。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cs="Arial"/>
        </w:rPr>
      </w:pPr>
      <w:r>
        <w:rPr>
          <w:rStyle w:val="18"/>
          <w:rFonts w:cs="Arial"/>
        </w:rPr>
        <w:t>春江花朝秋月夜，往往取酒还独倾。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cs="Arial"/>
        </w:rPr>
      </w:pPr>
      <w:r>
        <w:rPr>
          <w:rStyle w:val="18"/>
          <w:rFonts w:hint="eastAsia" w:cs="Arial"/>
        </w:rPr>
        <w:t>岂无山歌与村笛？呕哑嘲哳难为听。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cs="Arial"/>
        </w:rPr>
      </w:pPr>
      <w:r>
        <w:rPr>
          <w:rStyle w:val="18"/>
          <w:rFonts w:hint="eastAsia" w:cs="Arial"/>
        </w:rPr>
        <w:t>今夜闻君琵琶语，如听仙乐耳暂明。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cs="Arial"/>
        </w:rPr>
      </w:pPr>
      <w:r>
        <w:rPr>
          <w:rStyle w:val="18"/>
          <w:rFonts w:hint="eastAsia" w:cs="Arial"/>
        </w:rPr>
        <w:t>莫辞更坐弹一曲，为君翻作琵琶行。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rPr>
          <w:rStyle w:val="18"/>
          <w:rFonts w:cs="Arial"/>
        </w:rPr>
      </w:pPr>
    </w:p>
    <w:p>
      <w:pPr>
        <w:pStyle w:val="6"/>
        <w:shd w:val="clear" w:color="auto" w:fill="FFFFFF"/>
        <w:spacing w:before="0" w:beforeAutospacing="0" w:after="0" w:afterAutospacing="0" w:line="360" w:lineRule="auto"/>
        <w:rPr>
          <w:rStyle w:val="18"/>
          <w:rFonts w:cs="Arial"/>
          <w:b/>
        </w:rPr>
      </w:pPr>
      <w:r>
        <w:rPr>
          <w:rStyle w:val="18"/>
          <w:rFonts w:cs="Arial"/>
          <w:b/>
        </w:rPr>
        <w:t>12. 爱莲说（周敦颐）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cs="Arial"/>
        </w:rPr>
      </w:pPr>
      <w:r>
        <w:rPr>
          <w:rStyle w:val="18"/>
          <w:rFonts w:hint="eastAsia" w:cs="Arial"/>
        </w:rPr>
        <w:t>水陆草木之花，可爱者甚蕃。晋陶渊明独爱菊。自李唐来，世人盛爱牡丹。予独爱莲之出淤泥而不染，濯清涟而不妖，中通外直，不蔓不枝，香远益清，亭亭净植，可远观而不可亵玩焉。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cs="Arial"/>
        </w:rPr>
      </w:pPr>
      <w:r>
        <w:rPr>
          <w:rStyle w:val="18"/>
          <w:rFonts w:hint="eastAsia" w:cs="Arial"/>
        </w:rPr>
        <w:t>予谓菊，花之隐逸者也；牡丹，花之富贵者也；</w:t>
      </w:r>
      <w:r>
        <w:rPr>
          <w:rStyle w:val="18"/>
          <w:rFonts w:cs="Arial"/>
        </w:rPr>
        <w:t>莲，花之君子者也。噫！菊之爱，陶后鲜有闻。莲之爱，同予者何人？牡丹之爱，宜乎众矣！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rPr>
          <w:rStyle w:val="18"/>
          <w:rFonts w:hint="eastAsia" w:cs="Arial"/>
        </w:rPr>
      </w:pPr>
    </w:p>
    <w:p>
      <w:pPr>
        <w:pStyle w:val="6"/>
        <w:shd w:val="clear" w:color="auto" w:fill="FFFFFF"/>
        <w:spacing w:before="0" w:beforeAutospacing="0" w:after="0" w:afterAutospacing="0" w:line="360" w:lineRule="auto"/>
        <w:rPr>
          <w:rStyle w:val="18"/>
          <w:rFonts w:cs="Arial"/>
          <w:b/>
        </w:rPr>
      </w:pPr>
      <w:r>
        <w:rPr>
          <w:rStyle w:val="18"/>
          <w:rFonts w:cs="Arial"/>
          <w:b/>
        </w:rPr>
        <w:t xml:space="preserve">13. </w:t>
      </w:r>
      <w:r>
        <w:rPr>
          <w:rStyle w:val="18"/>
          <w:rFonts w:hint="eastAsia" w:cs="Arial"/>
          <w:b/>
        </w:rPr>
        <w:t>暗香·旧时月色（姜夔）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rPr>
          <w:rStyle w:val="18"/>
          <w:rFonts w:cs="Arial"/>
        </w:rPr>
      </w:pPr>
      <w:r>
        <w:rPr>
          <w:rStyle w:val="18"/>
          <w:rFonts w:hint="eastAsia" w:cs="Arial"/>
        </w:rPr>
        <w:t xml:space="preserve"> </w:t>
      </w:r>
      <w:r>
        <w:rPr>
          <w:rStyle w:val="18"/>
          <w:rFonts w:cs="Arial"/>
        </w:rPr>
        <w:t xml:space="preserve">   </w:t>
      </w:r>
      <w:r>
        <w:rPr>
          <w:rStyle w:val="18"/>
          <w:rFonts w:hint="eastAsia" w:cs="Arial"/>
        </w:rPr>
        <w:t>旧时月色，算几番照我，梅边吹笛。唤起玉人，不管清寒与攀摘。何逊而今渐老，都忘却、春风词笔。但怪得、竹外疏花，香冷入瑶席。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cs="Arial"/>
        </w:rPr>
      </w:pPr>
      <w:r>
        <w:rPr>
          <w:rStyle w:val="18"/>
          <w:rFonts w:hint="eastAsia" w:cs="Arial"/>
        </w:rPr>
        <w:t>江国，正寂寂。叹寄与路遥，夜雪初积。翠尊易泣，红萼无言耿相忆，长记曾携手处，千树压、西湖寒碧。又片片吹尽也，几时见得。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cs="Arial"/>
        </w:rPr>
      </w:pPr>
    </w:p>
    <w:p>
      <w:pPr>
        <w:pStyle w:val="6"/>
        <w:shd w:val="clear" w:color="auto" w:fill="FFFFFF"/>
        <w:spacing w:before="0" w:beforeAutospacing="0" w:after="0" w:afterAutospacing="0" w:line="360" w:lineRule="auto"/>
        <w:rPr>
          <w:rStyle w:val="18"/>
          <w:rFonts w:cs="Arial"/>
          <w:b/>
        </w:rPr>
      </w:pPr>
      <w:r>
        <w:rPr>
          <w:rStyle w:val="18"/>
          <w:rFonts w:cs="Arial"/>
          <w:b/>
        </w:rPr>
        <w:t xml:space="preserve">14. </w:t>
      </w:r>
      <w:r>
        <w:rPr>
          <w:rStyle w:val="18"/>
          <w:rFonts w:hint="eastAsia" w:cs="Arial"/>
          <w:b/>
        </w:rPr>
        <w:t>永遇乐·落日熔金（李清照）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cs="Arial"/>
        </w:rPr>
      </w:pPr>
      <w:r>
        <w:rPr>
          <w:rStyle w:val="18"/>
          <w:rFonts w:hint="eastAsia" w:cs="Arial"/>
        </w:rPr>
        <w:t>落日熔金，暮云合璧，人在何处。染柳烟浓，吹梅笛怨，春意知几许。元宵佳节，融和天气，次第岂无风雨。来相召，香车宝马，谢他酒朋诗侣。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cs="Arial"/>
        </w:rPr>
      </w:pPr>
      <w:r>
        <w:rPr>
          <w:rStyle w:val="18"/>
          <w:rFonts w:hint="eastAsia" w:cs="Arial"/>
        </w:rPr>
        <w:t>中州盛日，闺门多暇，记得偏重三五。铺翠冠儿，捻金雪柳，簇带争济楚。如今憔悴，风鬟霜鬓，怕见夜间出去。不如向、帘儿底下，听人笑语。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rPr>
          <w:rStyle w:val="18"/>
          <w:rFonts w:cs="Arial"/>
        </w:rPr>
      </w:pPr>
    </w:p>
    <w:p>
      <w:pPr>
        <w:pStyle w:val="6"/>
        <w:shd w:val="clear" w:color="auto" w:fill="FFFFFF"/>
        <w:spacing w:before="0" w:beforeAutospacing="0" w:after="0" w:afterAutospacing="0" w:line="360" w:lineRule="auto"/>
        <w:rPr>
          <w:rStyle w:val="18"/>
          <w:rFonts w:cs="Arial"/>
          <w:b/>
        </w:rPr>
      </w:pPr>
      <w:r>
        <w:rPr>
          <w:rStyle w:val="18"/>
          <w:rFonts w:cs="Arial"/>
          <w:b/>
        </w:rPr>
        <w:t>15. 闲情偶寄（节选）（李渔）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cs="Arial"/>
        </w:rPr>
      </w:pPr>
      <w:r>
        <w:rPr>
          <w:rStyle w:val="18"/>
          <w:rFonts w:hint="eastAsia" w:cs="Arial"/>
        </w:rPr>
        <w:t>声音之道，丝不如竹，竹不如肉，为其渐近自然。吾谓饮食之道，脍不如肉，肉不如蔬，亦以其渐近自然也。草衣木食，上古之风，人能疏远肥腻，食蔬蕨而甘之，腹中菜园，不使羊来踏破。是犹作羲皇之民，鼓唐虞之腹，与崇尚古玩同一致也。所怪于世者，弃美名不居，而故异端其说，谓佛法如是，是则谬矣。吾辑《饮馔》一卷，后肉食而首蔬菜，一以崇俭，一以复古；至重宰割而惜生命，又其念兹在兹，而不忍或忘者矣。</w:t>
      </w:r>
    </w:p>
    <w:p>
      <w:pPr>
        <w:shd w:val="clear" w:color="auto" w:fill="FFFFFF"/>
        <w:adjustRightInd w:val="0"/>
        <w:snapToGrid w:val="0"/>
        <w:spacing w:line="360" w:lineRule="auto"/>
        <w:ind w:firstLine="384" w:firstLineChars="150"/>
        <w:rPr>
          <w:rFonts w:ascii="宋体" w:hAnsi="宋体"/>
          <w:spacing w:val="8"/>
          <w:sz w:val="24"/>
        </w:rPr>
      </w:pPr>
    </w:p>
    <w:p>
      <w:pPr>
        <w:pStyle w:val="5"/>
        <w:adjustRightInd w:val="0"/>
        <w:snapToGrid w:val="0"/>
        <w:spacing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二、现当代部分（15篇）</w:t>
      </w:r>
    </w:p>
    <w:p>
      <w:pPr>
        <w:pStyle w:val="5"/>
        <w:adjustRightInd w:val="0"/>
        <w:snapToGrid w:val="0"/>
        <w:spacing w:line="360" w:lineRule="auto"/>
        <w:rPr>
          <w:rFonts w:ascii="宋体" w:hAnsi="宋体"/>
          <w:b/>
          <w:bCs/>
        </w:rPr>
      </w:pPr>
      <w:r>
        <w:rPr>
          <w:rFonts w:ascii="宋体" w:hAnsi="宋体"/>
          <w:b/>
          <w:bCs/>
        </w:rPr>
        <w:t>16</w:t>
      </w:r>
      <w:r>
        <w:rPr>
          <w:rFonts w:hint="eastAsia" w:ascii="宋体" w:hAnsi="宋体"/>
          <w:b/>
          <w:bCs/>
        </w:rPr>
        <w:t>.</w:t>
      </w:r>
      <w:r>
        <w:rPr>
          <w:rFonts w:ascii="宋体" w:hAnsi="宋体"/>
          <w:b/>
          <w:bCs/>
        </w:rPr>
        <w:t xml:space="preserve"> </w:t>
      </w:r>
      <w:r>
        <w:rPr>
          <w:rFonts w:hint="eastAsia" w:ascii="宋体" w:hAnsi="宋体"/>
          <w:b/>
          <w:bCs/>
        </w:rPr>
        <w:t>怀鲁迅（节选）（郁达夫）</w:t>
      </w:r>
    </w:p>
    <w:p>
      <w:pPr>
        <w:pStyle w:val="5"/>
        <w:adjustRightInd w:val="0"/>
        <w:snapToGrid w:val="0"/>
        <w:spacing w:line="360" w:lineRule="auto"/>
        <w:ind w:firstLine="512" w:firstLineChars="200"/>
        <w:rPr>
          <w:rFonts w:ascii="宋体" w:hAnsi="Times New Roman"/>
          <w:spacing w:val="8"/>
          <w:kern w:val="2"/>
        </w:rPr>
      </w:pPr>
      <w:r>
        <w:rPr>
          <w:rFonts w:hint="eastAsia" w:ascii="宋体" w:hAnsi="Times New Roman"/>
          <w:spacing w:val="8"/>
          <w:kern w:val="2"/>
        </w:rPr>
        <w:t>生死，肉体，灵魂，眼泪，悲叹，这些问题与感觉，在此地似乎太渺小了，在鲁迅的死的彼岸，还照耀着一道更伟大，更猛烈的寂光。</w:t>
      </w:r>
    </w:p>
    <w:p>
      <w:pPr>
        <w:pStyle w:val="5"/>
        <w:adjustRightInd w:val="0"/>
        <w:snapToGrid w:val="0"/>
        <w:spacing w:line="360" w:lineRule="auto"/>
        <w:ind w:firstLine="512" w:firstLineChars="200"/>
        <w:rPr>
          <w:rFonts w:ascii="宋体" w:hAnsi="Times New Roman"/>
          <w:spacing w:val="8"/>
          <w:kern w:val="2"/>
        </w:rPr>
      </w:pPr>
      <w:r>
        <w:rPr>
          <w:rFonts w:hint="eastAsia" w:ascii="宋体" w:hAnsi="Times New Roman"/>
          <w:spacing w:val="8"/>
          <w:kern w:val="2"/>
        </w:rPr>
        <w:t>没有伟大的人物出现的民族，是世界上最可怜的生物之群；有了伟大的人物，而不知拥护，爱戴，崇仰的国家，是没有希望的奴隶之邦。因鲁迅的一死，使人们自觉出了民族的尚可以有为，也因鲁迅之一死，使人家看出了中国还是奴隶性很浓厚的半绝望的国家。</w:t>
      </w:r>
    </w:p>
    <w:p>
      <w:pPr>
        <w:pStyle w:val="5"/>
        <w:adjustRightInd w:val="0"/>
        <w:snapToGrid w:val="0"/>
        <w:spacing w:line="360" w:lineRule="auto"/>
        <w:ind w:firstLine="512" w:firstLineChars="200"/>
        <w:rPr>
          <w:rFonts w:ascii="宋体" w:hAnsi="Times New Roman"/>
          <w:spacing w:val="8"/>
          <w:kern w:val="2"/>
        </w:rPr>
      </w:pPr>
      <w:r>
        <w:rPr>
          <w:rFonts w:hint="eastAsia" w:ascii="宋体" w:hAnsi="Times New Roman"/>
          <w:spacing w:val="8"/>
          <w:kern w:val="2"/>
        </w:rPr>
        <w:t>鲁迅的灵柩，在夜阴里埋入浅土中去了；西天角却出现了一片微红的新月。</w:t>
      </w:r>
    </w:p>
    <w:p>
      <w:pPr>
        <w:pStyle w:val="5"/>
        <w:adjustRightInd w:val="0"/>
        <w:snapToGrid w:val="0"/>
        <w:spacing w:line="360" w:lineRule="auto"/>
        <w:rPr>
          <w:rFonts w:ascii="宋体" w:hAnsi="宋体"/>
          <w:b/>
          <w:bCs/>
        </w:rPr>
      </w:pPr>
    </w:p>
    <w:p>
      <w:pPr>
        <w:pStyle w:val="6"/>
        <w:shd w:val="clear" w:color="auto" w:fill="FFFFFF"/>
        <w:spacing w:before="0" w:beforeAutospacing="0" w:after="0" w:afterAutospacing="0" w:line="360" w:lineRule="auto"/>
        <w:rPr>
          <w:rStyle w:val="18"/>
          <w:rFonts w:cs="Arial"/>
          <w:b/>
        </w:rPr>
      </w:pPr>
      <w:r>
        <w:rPr>
          <w:rStyle w:val="18"/>
          <w:rFonts w:cs="Arial"/>
          <w:b/>
        </w:rPr>
        <w:t>17. 我有一个恋爱（徐志摩）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cs="Arial"/>
        </w:rPr>
      </w:pPr>
      <w:r>
        <w:rPr>
          <w:rStyle w:val="18"/>
          <w:rFonts w:hint="eastAsia" w:cs="Arial"/>
        </w:rPr>
        <w:t>我有一个恋爱</w:t>
      </w:r>
      <w:r>
        <w:rPr>
          <w:rFonts w:ascii="Helvetica" w:hAnsi="Helvetica" w:cs="Helvetica"/>
          <w:iCs/>
          <w:sz w:val="21"/>
          <w:szCs w:val="21"/>
          <w:shd w:val="clear" w:color="auto" w:fill="FFFFFF"/>
        </w:rPr>
        <w:t>——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cs="Arial"/>
        </w:rPr>
      </w:pPr>
      <w:r>
        <w:rPr>
          <w:rStyle w:val="18"/>
          <w:rFonts w:hint="eastAsia" w:cs="Arial"/>
        </w:rPr>
        <w:t>我爱天上的明星；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cs="Arial"/>
        </w:rPr>
      </w:pPr>
      <w:r>
        <w:rPr>
          <w:rStyle w:val="18"/>
          <w:rFonts w:hint="eastAsia" w:cs="Arial"/>
        </w:rPr>
        <w:t>我爱它们的晶莹：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cs="Arial"/>
        </w:rPr>
      </w:pPr>
      <w:r>
        <w:rPr>
          <w:rStyle w:val="18"/>
          <w:rFonts w:hint="eastAsia" w:cs="Arial"/>
        </w:rPr>
        <w:t>人间没有这异样的神明。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rPr>
          <w:rStyle w:val="18"/>
          <w:rFonts w:cs="Arial"/>
        </w:rPr>
      </w:pP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cs="Arial"/>
        </w:rPr>
      </w:pPr>
      <w:r>
        <w:rPr>
          <w:rStyle w:val="18"/>
          <w:rFonts w:hint="eastAsia" w:cs="Arial"/>
        </w:rPr>
        <w:t>在冷峭的暮冬的黄昏，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cs="Arial"/>
        </w:rPr>
      </w:pPr>
      <w:r>
        <w:rPr>
          <w:rStyle w:val="18"/>
          <w:rFonts w:hint="eastAsia" w:cs="Arial"/>
        </w:rPr>
        <w:t>在寂寞的灰色的清晨，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cs="Arial"/>
        </w:rPr>
      </w:pPr>
      <w:r>
        <w:rPr>
          <w:rStyle w:val="18"/>
          <w:rFonts w:hint="eastAsia" w:cs="Arial"/>
        </w:rPr>
        <w:t>在海上，在风雨后的山顶</w:t>
      </w:r>
      <w:r>
        <w:rPr>
          <w:rFonts w:ascii="Helvetica" w:hAnsi="Helvetica" w:cs="Helvetica"/>
          <w:iCs/>
          <w:sz w:val="21"/>
          <w:szCs w:val="21"/>
          <w:shd w:val="clear" w:color="auto" w:fill="FFFFFF"/>
        </w:rPr>
        <w:t>——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cs="Arial"/>
        </w:rPr>
      </w:pPr>
      <w:r>
        <w:rPr>
          <w:rStyle w:val="18"/>
          <w:rFonts w:hint="eastAsia" w:cs="Arial"/>
        </w:rPr>
        <w:t>永远有一颗，万颗的明星！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rPr>
          <w:rStyle w:val="18"/>
          <w:rFonts w:cs="Arial"/>
        </w:rPr>
      </w:pP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cs="Arial"/>
        </w:rPr>
      </w:pPr>
      <w:r>
        <w:rPr>
          <w:rStyle w:val="18"/>
          <w:rFonts w:hint="eastAsia" w:cs="Arial"/>
        </w:rPr>
        <w:t>山涧边小草花的知心，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cs="Arial"/>
        </w:rPr>
      </w:pPr>
      <w:r>
        <w:rPr>
          <w:rStyle w:val="18"/>
          <w:rFonts w:hint="eastAsia" w:cs="Arial"/>
        </w:rPr>
        <w:t>高楼上小孩童的欢欣，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cs="Arial"/>
        </w:rPr>
      </w:pPr>
      <w:r>
        <w:rPr>
          <w:rStyle w:val="18"/>
          <w:rFonts w:hint="eastAsia" w:cs="Arial"/>
        </w:rPr>
        <w:t>旅行人的灯亮与南针</w:t>
      </w:r>
      <w:r>
        <w:rPr>
          <w:rFonts w:ascii="Helvetica" w:hAnsi="Helvetica" w:cs="Helvetica"/>
          <w:iCs/>
          <w:sz w:val="21"/>
          <w:szCs w:val="21"/>
          <w:shd w:val="clear" w:color="auto" w:fill="FFFFFF"/>
        </w:rPr>
        <w:t>——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cs="Arial"/>
        </w:rPr>
      </w:pPr>
      <w:r>
        <w:rPr>
          <w:rStyle w:val="18"/>
          <w:rFonts w:hint="eastAsia" w:cs="Arial"/>
        </w:rPr>
        <w:t>万万里外闪烁的精灵！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rPr>
          <w:rStyle w:val="18"/>
          <w:rFonts w:cs="Arial"/>
        </w:rPr>
      </w:pP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cs="Arial"/>
        </w:rPr>
      </w:pPr>
      <w:r>
        <w:rPr>
          <w:rStyle w:val="18"/>
          <w:rFonts w:hint="eastAsia" w:cs="Arial"/>
        </w:rPr>
        <w:t>我有一个破碎的魂灵，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cs="Arial"/>
        </w:rPr>
      </w:pPr>
      <w:r>
        <w:rPr>
          <w:rStyle w:val="18"/>
          <w:rFonts w:hint="eastAsia" w:cs="Arial"/>
        </w:rPr>
        <w:t>像一堆破碎的水晶，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cs="Arial"/>
        </w:rPr>
      </w:pPr>
      <w:r>
        <w:rPr>
          <w:rStyle w:val="18"/>
          <w:rFonts w:hint="eastAsia" w:cs="Arial"/>
        </w:rPr>
        <w:t>散布在荒野的枯草里</w:t>
      </w:r>
      <w:r>
        <w:rPr>
          <w:rFonts w:ascii="Helvetica" w:hAnsi="Helvetica" w:cs="Helvetica"/>
          <w:iCs/>
          <w:sz w:val="21"/>
          <w:szCs w:val="21"/>
          <w:shd w:val="clear" w:color="auto" w:fill="FFFFFF"/>
        </w:rPr>
        <w:t>——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cs="Arial"/>
        </w:rPr>
      </w:pPr>
      <w:r>
        <w:rPr>
          <w:rStyle w:val="18"/>
          <w:rFonts w:hint="eastAsia" w:cs="Arial"/>
        </w:rPr>
        <w:t>饱啜你一瞬瞬的殷勤。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rPr>
          <w:rStyle w:val="18"/>
          <w:rFonts w:cs="Arial"/>
        </w:rPr>
      </w:pP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cs="Arial"/>
        </w:rPr>
      </w:pPr>
      <w:r>
        <w:rPr>
          <w:rStyle w:val="18"/>
          <w:rFonts w:hint="eastAsia" w:cs="Arial"/>
        </w:rPr>
        <w:t>人生的冰激与柔情，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cs="Arial"/>
        </w:rPr>
      </w:pPr>
      <w:r>
        <w:rPr>
          <w:rStyle w:val="18"/>
          <w:rFonts w:hint="eastAsia" w:cs="Arial"/>
        </w:rPr>
        <w:t>我也曾尝味，我也曾容忍；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cs="Arial"/>
        </w:rPr>
      </w:pPr>
      <w:r>
        <w:rPr>
          <w:rStyle w:val="18"/>
          <w:rFonts w:hint="eastAsia" w:cs="Arial"/>
        </w:rPr>
        <w:t>有时阶砌下蟋蟀的秋吟，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cs="Arial"/>
        </w:rPr>
      </w:pPr>
      <w:r>
        <w:rPr>
          <w:rStyle w:val="18"/>
          <w:rFonts w:hint="eastAsia" w:cs="Arial"/>
        </w:rPr>
        <w:t>引起我心伤，逼迫我泪零。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rPr>
          <w:rStyle w:val="18"/>
          <w:rFonts w:cs="Arial"/>
        </w:rPr>
      </w:pP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cs="Arial"/>
        </w:rPr>
      </w:pPr>
      <w:r>
        <w:rPr>
          <w:rStyle w:val="18"/>
          <w:rFonts w:hint="eastAsia" w:cs="Arial"/>
        </w:rPr>
        <w:t>我袒露我的坦白的胸襟，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cs="Arial"/>
        </w:rPr>
      </w:pPr>
      <w:r>
        <w:rPr>
          <w:rStyle w:val="18"/>
          <w:rFonts w:hint="eastAsia" w:cs="Arial"/>
        </w:rPr>
        <w:t>献爱与一天的明星：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cs="Arial"/>
        </w:rPr>
      </w:pPr>
      <w:r>
        <w:rPr>
          <w:rStyle w:val="18"/>
          <w:rFonts w:cs="Arial"/>
        </w:rPr>
        <w:t>任凭人生是幻是真，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cs="Arial"/>
        </w:rPr>
      </w:pPr>
      <w:r>
        <w:rPr>
          <w:rStyle w:val="18"/>
          <w:rFonts w:hint="eastAsia" w:cs="Arial"/>
        </w:rPr>
        <w:t>地球存在或是消泯</w:t>
      </w:r>
      <w:r>
        <w:rPr>
          <w:rFonts w:ascii="Helvetica" w:hAnsi="Helvetica" w:cs="Helvetica"/>
          <w:iCs/>
          <w:sz w:val="21"/>
          <w:szCs w:val="21"/>
          <w:shd w:val="clear" w:color="auto" w:fill="FFFFFF"/>
        </w:rPr>
        <w:t>——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cs="Arial"/>
        </w:rPr>
      </w:pPr>
      <w:r>
        <w:rPr>
          <w:rStyle w:val="18"/>
          <w:rFonts w:hint="eastAsia" w:cs="Arial"/>
        </w:rPr>
        <w:t>太空中永远有不昧的明星！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rPr>
          <w:rStyle w:val="18"/>
          <w:rFonts w:cs="Arial"/>
          <w:b/>
        </w:rPr>
      </w:pPr>
    </w:p>
    <w:p>
      <w:pPr>
        <w:pStyle w:val="6"/>
        <w:shd w:val="clear" w:color="auto" w:fill="FFFFFF"/>
        <w:spacing w:before="0" w:beforeAutospacing="0" w:after="0" w:afterAutospacing="0" w:line="360" w:lineRule="auto"/>
        <w:rPr>
          <w:rStyle w:val="18"/>
          <w:rFonts w:cs="Arial"/>
          <w:b/>
        </w:rPr>
      </w:pPr>
      <w:r>
        <w:rPr>
          <w:rStyle w:val="18"/>
          <w:rFonts w:hint="eastAsia" w:cs="Arial"/>
          <w:b/>
        </w:rPr>
        <w:t>1</w:t>
      </w:r>
      <w:r>
        <w:rPr>
          <w:rStyle w:val="18"/>
          <w:rFonts w:cs="Arial"/>
          <w:b/>
        </w:rPr>
        <w:t xml:space="preserve">8. </w:t>
      </w:r>
      <w:r>
        <w:rPr>
          <w:rStyle w:val="18"/>
          <w:rFonts w:hint="eastAsia" w:cs="Arial"/>
          <w:b/>
        </w:rPr>
        <w:t>春晖的一月（节选）（朱自清）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cs="Arial"/>
        </w:rPr>
      </w:pPr>
      <w:r>
        <w:rPr>
          <w:rStyle w:val="18"/>
          <w:rFonts w:hint="eastAsia" w:cs="Arial"/>
        </w:rPr>
        <w:t>这是一个阴天。山的容光，被云雾遮了一半，仿佛淡妆的姑娘。但三面映照起来，也就青得可以了，映在湖里，白马湖里，接着水光，却另有一番妙景。我右手是个小湖，左手是个大湖。湖有这样大，使我自己觉得小了。湖水有这样满，仿佛要漫到我的脚下。湖在山的趾边，山在湖的唇边；</w:t>
      </w:r>
      <w:r>
        <w:rPr>
          <w:rStyle w:val="18"/>
          <w:rFonts w:cs="Arial"/>
        </w:rPr>
        <w:t>他俩这样</w:t>
      </w:r>
      <w:r>
        <w:rPr>
          <w:rStyle w:val="18"/>
          <w:rFonts w:hint="eastAsia" w:cs="Arial"/>
        </w:rPr>
        <w:t>亲密，湖将山全吞下去了。吞的是青的，吐的是绿的，那软软的绿呀，绿的是一片，绿的却不安于一片；</w:t>
      </w:r>
      <w:r>
        <w:rPr>
          <w:rStyle w:val="18"/>
          <w:rFonts w:cs="Arial"/>
        </w:rPr>
        <w:t>它无端的皱起来了。如絮的微痕，界出无数片的绿</w:t>
      </w:r>
      <w:r>
        <w:rPr>
          <w:rStyle w:val="18"/>
          <w:rFonts w:hint="eastAsia" w:cs="Arial"/>
        </w:rPr>
        <w:t>；</w:t>
      </w:r>
      <w:r>
        <w:rPr>
          <w:rStyle w:val="18"/>
          <w:rFonts w:cs="Arial"/>
        </w:rPr>
        <w:t>闪闪闪闪的，像好看的眼睛。湖边系着一只小船，四面却没有一个人，我听见自己的呼吸。想起“野渡无人舟自横”的诗，真觉物我双忘了。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cs="Arial"/>
        </w:rPr>
      </w:pPr>
    </w:p>
    <w:p>
      <w:pPr>
        <w:pStyle w:val="6"/>
        <w:shd w:val="clear" w:color="auto" w:fill="FFFFFF"/>
        <w:spacing w:before="0" w:beforeAutospacing="0" w:after="0" w:afterAutospacing="0" w:line="360" w:lineRule="auto"/>
        <w:rPr>
          <w:rStyle w:val="18"/>
          <w:rFonts w:cs="Arial"/>
          <w:b/>
        </w:rPr>
      </w:pPr>
      <w:r>
        <w:rPr>
          <w:rStyle w:val="18"/>
          <w:rFonts w:cs="Arial"/>
          <w:b/>
        </w:rPr>
        <w:t xml:space="preserve">19. </w:t>
      </w:r>
      <w:r>
        <w:rPr>
          <w:rStyle w:val="18"/>
          <w:rFonts w:hint="eastAsia" w:cs="Arial"/>
          <w:b/>
        </w:rPr>
        <w:t>从文家书</w:t>
      </w:r>
      <w:r>
        <w:rPr>
          <w:rFonts w:hint="eastAsia"/>
          <w:b/>
          <w:bCs/>
        </w:rPr>
        <w:t>（节选）（沈从文）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hint="eastAsia" w:cs="Arial"/>
        </w:rPr>
      </w:pPr>
      <w:r>
        <w:rPr>
          <w:rStyle w:val="18"/>
          <w:rFonts w:hint="eastAsia" w:cs="Arial"/>
        </w:rPr>
        <w:t>一个白日带走了一点青春，日子虽不能毁坏我印象里你所给我的光明，却慢慢的使我不同了。“一个女子在诗人的诗中，永远不会老去，但诗人，他自己却老去了。”我想到这些，我十分犹豫了。生命是太脆薄的一种东西，并不比一株花更经得住年月风雨，用对自然倾心的眼，反观人生，使我不能不觉得热情的可珍，而看重人与人凑巧的藤葛。在同一人事上，第二次的凑巧是不会有的。我生平只看过一回满月。我也安慰自己过， 我说，“我行过许多地方的桥，看过许多次数的云，喝过许多种类的酒，却只爱过一个正当最好年龄的人。我应当为自己庆幸，</w:t>
      </w:r>
      <w:r>
        <w:rPr>
          <w:rStyle w:val="18"/>
          <w:rFonts w:cs="Arial"/>
        </w:rPr>
        <w:t>……”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rPr>
          <w:rStyle w:val="18"/>
          <w:rFonts w:hint="eastAsia" w:cs="Arial"/>
          <w:b/>
        </w:rPr>
      </w:pPr>
    </w:p>
    <w:p>
      <w:pPr>
        <w:pStyle w:val="5"/>
        <w:adjustRightInd w:val="0"/>
        <w:snapToGrid w:val="0"/>
        <w:spacing w:line="360" w:lineRule="auto"/>
        <w:rPr>
          <w:rFonts w:ascii="宋体" w:hAnsi="宋体"/>
          <w:b/>
          <w:bCs/>
        </w:rPr>
      </w:pPr>
      <w:r>
        <w:rPr>
          <w:rFonts w:ascii="宋体" w:hAnsi="宋体"/>
          <w:b/>
          <w:bCs/>
          <w:lang w:val="en-US"/>
        </w:rPr>
        <w:t>20</w:t>
      </w:r>
      <w:r>
        <w:rPr>
          <w:rFonts w:hint="eastAsia" w:ascii="宋体" w:hAnsi="宋体"/>
          <w:b/>
          <w:bCs/>
        </w:rPr>
        <w:t>.</w:t>
      </w:r>
      <w:r>
        <w:rPr>
          <w:rFonts w:ascii="宋体" w:hAnsi="宋体"/>
          <w:b/>
          <w:bCs/>
        </w:rPr>
        <w:t xml:space="preserve"> </w:t>
      </w:r>
      <w:r>
        <w:rPr>
          <w:rFonts w:hint="eastAsia" w:ascii="宋体" w:hAnsi="宋体"/>
          <w:b/>
          <w:bCs/>
        </w:rPr>
        <w:t>我是一条小河（冯至）</w:t>
      </w:r>
    </w:p>
    <w:p>
      <w:pPr>
        <w:pStyle w:val="5"/>
        <w:adjustRightInd w:val="0"/>
        <w:snapToGrid w:val="0"/>
        <w:spacing w:line="360" w:lineRule="auto"/>
        <w:ind w:firstLine="512" w:firstLineChars="200"/>
        <w:rPr>
          <w:rFonts w:ascii="宋体" w:hAnsi="Times New Roman"/>
          <w:spacing w:val="8"/>
          <w:kern w:val="2"/>
        </w:rPr>
      </w:pPr>
      <w:r>
        <w:rPr>
          <w:rFonts w:hint="eastAsia" w:ascii="宋体" w:hAnsi="Times New Roman"/>
          <w:spacing w:val="8"/>
          <w:kern w:val="2"/>
        </w:rPr>
        <w:t>我是一条小河，</w:t>
      </w:r>
    </w:p>
    <w:p>
      <w:pPr>
        <w:pStyle w:val="5"/>
        <w:adjustRightInd w:val="0"/>
        <w:snapToGrid w:val="0"/>
        <w:spacing w:line="360" w:lineRule="auto"/>
        <w:ind w:firstLine="512" w:firstLineChars="200"/>
        <w:rPr>
          <w:rFonts w:ascii="宋体" w:hAnsi="Times New Roman"/>
          <w:spacing w:val="8"/>
          <w:kern w:val="2"/>
        </w:rPr>
      </w:pPr>
      <w:r>
        <w:rPr>
          <w:rFonts w:hint="eastAsia" w:ascii="宋体" w:hAnsi="Times New Roman"/>
          <w:spacing w:val="8"/>
          <w:kern w:val="2"/>
        </w:rPr>
        <w:t>我无心由你的身边绕过</w:t>
      </w:r>
      <w:r>
        <w:rPr>
          <w:rFonts w:ascii="Helvetica" w:hAnsi="Helvetica" w:cs="Helvetica"/>
          <w:iCs/>
          <w:sz w:val="21"/>
          <w:szCs w:val="21"/>
          <w:shd w:val="clear" w:color="auto" w:fill="FFFFFF"/>
        </w:rPr>
        <w:t>——</w:t>
      </w:r>
    </w:p>
    <w:p>
      <w:pPr>
        <w:pStyle w:val="5"/>
        <w:adjustRightInd w:val="0"/>
        <w:snapToGrid w:val="0"/>
        <w:spacing w:line="360" w:lineRule="auto"/>
        <w:ind w:firstLine="512" w:firstLineChars="200"/>
        <w:rPr>
          <w:rFonts w:ascii="宋体" w:hAnsi="Times New Roman"/>
          <w:spacing w:val="8"/>
          <w:kern w:val="2"/>
        </w:rPr>
      </w:pPr>
      <w:r>
        <w:rPr>
          <w:rFonts w:hint="eastAsia" w:ascii="宋体" w:hAnsi="Times New Roman"/>
          <w:spacing w:val="8"/>
          <w:kern w:val="2"/>
        </w:rPr>
        <w:t>你无心把你彩霞般的影儿</w:t>
      </w:r>
    </w:p>
    <w:p>
      <w:pPr>
        <w:pStyle w:val="5"/>
        <w:adjustRightInd w:val="0"/>
        <w:snapToGrid w:val="0"/>
        <w:spacing w:line="360" w:lineRule="auto"/>
        <w:ind w:firstLine="512" w:firstLineChars="200"/>
        <w:rPr>
          <w:rFonts w:ascii="宋体" w:hAnsi="Times New Roman"/>
          <w:spacing w:val="8"/>
          <w:kern w:val="2"/>
        </w:rPr>
      </w:pPr>
      <w:r>
        <w:rPr>
          <w:rFonts w:hint="eastAsia" w:ascii="宋体" w:hAnsi="Times New Roman"/>
          <w:spacing w:val="8"/>
          <w:kern w:val="2"/>
        </w:rPr>
        <w:t>投入了我软软的柔波。</w:t>
      </w:r>
    </w:p>
    <w:p>
      <w:pPr>
        <w:pStyle w:val="5"/>
        <w:adjustRightInd w:val="0"/>
        <w:snapToGrid w:val="0"/>
        <w:spacing w:line="360" w:lineRule="auto"/>
        <w:ind w:firstLine="512" w:firstLineChars="200"/>
        <w:rPr>
          <w:rFonts w:ascii="宋体" w:hAnsi="Times New Roman"/>
          <w:spacing w:val="8"/>
          <w:kern w:val="2"/>
        </w:rPr>
      </w:pPr>
    </w:p>
    <w:p>
      <w:pPr>
        <w:pStyle w:val="5"/>
        <w:adjustRightInd w:val="0"/>
        <w:snapToGrid w:val="0"/>
        <w:spacing w:line="360" w:lineRule="auto"/>
        <w:ind w:firstLine="512" w:firstLineChars="200"/>
        <w:rPr>
          <w:rFonts w:ascii="宋体" w:hAnsi="Times New Roman"/>
          <w:spacing w:val="8"/>
          <w:kern w:val="2"/>
        </w:rPr>
      </w:pPr>
      <w:r>
        <w:rPr>
          <w:rFonts w:hint="eastAsia" w:ascii="宋体" w:hAnsi="Times New Roman"/>
          <w:spacing w:val="8"/>
          <w:kern w:val="2"/>
        </w:rPr>
        <w:t>我流过一座森林，</w:t>
      </w:r>
    </w:p>
    <w:p>
      <w:pPr>
        <w:pStyle w:val="5"/>
        <w:adjustRightInd w:val="0"/>
        <w:snapToGrid w:val="0"/>
        <w:spacing w:line="360" w:lineRule="auto"/>
        <w:ind w:firstLine="512" w:firstLineChars="200"/>
        <w:rPr>
          <w:rFonts w:ascii="宋体" w:hAnsi="Times New Roman"/>
          <w:spacing w:val="8"/>
          <w:kern w:val="2"/>
        </w:rPr>
      </w:pPr>
      <w:r>
        <w:rPr>
          <w:rFonts w:hint="eastAsia" w:ascii="宋体" w:hAnsi="Times New Roman"/>
          <w:spacing w:val="8"/>
          <w:kern w:val="2"/>
        </w:rPr>
        <w:t>柔波便荡荡地</w:t>
      </w:r>
    </w:p>
    <w:p>
      <w:pPr>
        <w:pStyle w:val="5"/>
        <w:adjustRightInd w:val="0"/>
        <w:snapToGrid w:val="0"/>
        <w:spacing w:line="360" w:lineRule="auto"/>
        <w:ind w:firstLine="512" w:firstLineChars="200"/>
        <w:rPr>
          <w:rFonts w:ascii="宋体" w:hAnsi="Times New Roman"/>
          <w:spacing w:val="8"/>
          <w:kern w:val="2"/>
        </w:rPr>
      </w:pPr>
      <w:r>
        <w:rPr>
          <w:rFonts w:hint="eastAsia" w:ascii="宋体" w:hAnsi="Times New Roman"/>
          <w:spacing w:val="8"/>
          <w:kern w:val="2"/>
        </w:rPr>
        <w:t>把那些碧翠的叶影儿</w:t>
      </w:r>
    </w:p>
    <w:p>
      <w:pPr>
        <w:pStyle w:val="5"/>
        <w:adjustRightInd w:val="0"/>
        <w:snapToGrid w:val="0"/>
        <w:spacing w:line="360" w:lineRule="auto"/>
        <w:ind w:firstLine="512" w:firstLineChars="200"/>
        <w:rPr>
          <w:rFonts w:ascii="宋体" w:hAnsi="Times New Roman"/>
          <w:spacing w:val="8"/>
          <w:kern w:val="2"/>
        </w:rPr>
      </w:pPr>
      <w:r>
        <w:rPr>
          <w:rFonts w:hint="eastAsia" w:ascii="宋体" w:hAnsi="Times New Roman"/>
          <w:spacing w:val="8"/>
          <w:kern w:val="2"/>
        </w:rPr>
        <w:t>裁剪成你的裙裳。</w:t>
      </w:r>
    </w:p>
    <w:p>
      <w:pPr>
        <w:pStyle w:val="5"/>
        <w:adjustRightInd w:val="0"/>
        <w:snapToGrid w:val="0"/>
        <w:spacing w:line="360" w:lineRule="auto"/>
        <w:ind w:firstLine="512" w:firstLineChars="200"/>
        <w:rPr>
          <w:rFonts w:ascii="宋体" w:hAnsi="Times New Roman"/>
          <w:spacing w:val="8"/>
          <w:kern w:val="2"/>
        </w:rPr>
      </w:pPr>
    </w:p>
    <w:p>
      <w:pPr>
        <w:pStyle w:val="5"/>
        <w:adjustRightInd w:val="0"/>
        <w:snapToGrid w:val="0"/>
        <w:spacing w:line="360" w:lineRule="auto"/>
        <w:ind w:firstLine="512" w:firstLineChars="200"/>
        <w:rPr>
          <w:rFonts w:ascii="宋体" w:hAnsi="Times New Roman"/>
          <w:spacing w:val="8"/>
          <w:kern w:val="2"/>
        </w:rPr>
      </w:pPr>
      <w:r>
        <w:rPr>
          <w:rFonts w:hint="eastAsia" w:ascii="宋体" w:hAnsi="Times New Roman"/>
          <w:spacing w:val="8"/>
          <w:kern w:val="2"/>
        </w:rPr>
        <w:t>我流过一座花丛，</w:t>
      </w:r>
    </w:p>
    <w:p>
      <w:pPr>
        <w:pStyle w:val="5"/>
        <w:adjustRightInd w:val="0"/>
        <w:snapToGrid w:val="0"/>
        <w:spacing w:line="360" w:lineRule="auto"/>
        <w:ind w:firstLine="512" w:firstLineChars="200"/>
        <w:rPr>
          <w:rFonts w:ascii="宋体" w:hAnsi="Times New Roman"/>
          <w:spacing w:val="8"/>
          <w:kern w:val="2"/>
        </w:rPr>
      </w:pPr>
      <w:r>
        <w:rPr>
          <w:rFonts w:hint="eastAsia" w:ascii="宋体" w:hAnsi="Times New Roman"/>
          <w:spacing w:val="8"/>
          <w:kern w:val="2"/>
        </w:rPr>
        <w:t>柔波便粼粼地</w:t>
      </w:r>
    </w:p>
    <w:p>
      <w:pPr>
        <w:pStyle w:val="5"/>
        <w:adjustRightInd w:val="0"/>
        <w:snapToGrid w:val="0"/>
        <w:spacing w:line="360" w:lineRule="auto"/>
        <w:ind w:firstLine="512" w:firstLineChars="200"/>
        <w:rPr>
          <w:rFonts w:ascii="宋体" w:hAnsi="Times New Roman"/>
          <w:spacing w:val="8"/>
          <w:kern w:val="2"/>
        </w:rPr>
      </w:pPr>
      <w:r>
        <w:rPr>
          <w:rFonts w:hint="eastAsia" w:ascii="宋体" w:hAnsi="Times New Roman"/>
          <w:spacing w:val="8"/>
          <w:kern w:val="2"/>
        </w:rPr>
        <w:t>把那些凄艳的花影儿</w:t>
      </w:r>
    </w:p>
    <w:p>
      <w:pPr>
        <w:pStyle w:val="5"/>
        <w:adjustRightInd w:val="0"/>
        <w:snapToGrid w:val="0"/>
        <w:spacing w:line="360" w:lineRule="auto"/>
        <w:ind w:firstLine="512" w:firstLineChars="200"/>
        <w:rPr>
          <w:rFonts w:ascii="宋体" w:hAnsi="Times New Roman"/>
          <w:spacing w:val="8"/>
          <w:kern w:val="2"/>
        </w:rPr>
      </w:pPr>
      <w:r>
        <w:rPr>
          <w:rFonts w:hint="eastAsia" w:ascii="宋体" w:hAnsi="Times New Roman"/>
          <w:spacing w:val="8"/>
          <w:kern w:val="2"/>
        </w:rPr>
        <w:t>编织成你的花冠。</w:t>
      </w:r>
    </w:p>
    <w:p>
      <w:pPr>
        <w:pStyle w:val="5"/>
        <w:adjustRightInd w:val="0"/>
        <w:snapToGrid w:val="0"/>
        <w:spacing w:line="360" w:lineRule="auto"/>
        <w:ind w:firstLine="512" w:firstLineChars="200"/>
        <w:rPr>
          <w:rFonts w:ascii="宋体" w:hAnsi="Times New Roman"/>
          <w:spacing w:val="8"/>
          <w:kern w:val="2"/>
        </w:rPr>
      </w:pPr>
    </w:p>
    <w:p>
      <w:pPr>
        <w:pStyle w:val="5"/>
        <w:adjustRightInd w:val="0"/>
        <w:snapToGrid w:val="0"/>
        <w:spacing w:line="360" w:lineRule="auto"/>
        <w:ind w:firstLine="512" w:firstLineChars="200"/>
        <w:rPr>
          <w:rFonts w:ascii="宋体" w:hAnsi="Times New Roman"/>
          <w:spacing w:val="8"/>
          <w:kern w:val="2"/>
        </w:rPr>
      </w:pPr>
      <w:r>
        <w:rPr>
          <w:rFonts w:hint="eastAsia" w:ascii="宋体" w:hAnsi="Times New Roman"/>
          <w:spacing w:val="8"/>
          <w:kern w:val="2"/>
        </w:rPr>
        <w:t>无奈呀，我终于流入了，</w:t>
      </w:r>
    </w:p>
    <w:p>
      <w:pPr>
        <w:pStyle w:val="5"/>
        <w:adjustRightInd w:val="0"/>
        <w:snapToGrid w:val="0"/>
        <w:spacing w:line="360" w:lineRule="auto"/>
        <w:ind w:firstLine="512" w:firstLineChars="200"/>
        <w:rPr>
          <w:rFonts w:ascii="宋体" w:hAnsi="Times New Roman"/>
          <w:spacing w:val="8"/>
          <w:kern w:val="2"/>
        </w:rPr>
      </w:pPr>
      <w:r>
        <w:rPr>
          <w:rFonts w:hint="eastAsia" w:ascii="宋体" w:hAnsi="Times New Roman"/>
          <w:spacing w:val="8"/>
          <w:kern w:val="2"/>
        </w:rPr>
        <w:t>流入那无情的大海</w:t>
      </w:r>
      <w:r>
        <w:rPr>
          <w:rFonts w:ascii="Helvetica" w:hAnsi="Helvetica" w:cs="Helvetica"/>
          <w:iCs/>
          <w:sz w:val="21"/>
          <w:szCs w:val="21"/>
          <w:shd w:val="clear" w:color="auto" w:fill="FFFFFF"/>
        </w:rPr>
        <w:t>——</w:t>
      </w:r>
    </w:p>
    <w:p>
      <w:pPr>
        <w:pStyle w:val="5"/>
        <w:adjustRightInd w:val="0"/>
        <w:snapToGrid w:val="0"/>
        <w:spacing w:line="360" w:lineRule="auto"/>
        <w:ind w:firstLine="512" w:firstLineChars="200"/>
        <w:rPr>
          <w:rFonts w:ascii="宋体" w:hAnsi="Times New Roman"/>
          <w:spacing w:val="8"/>
          <w:kern w:val="2"/>
        </w:rPr>
      </w:pPr>
      <w:r>
        <w:rPr>
          <w:rFonts w:hint="eastAsia" w:ascii="宋体" w:hAnsi="Times New Roman"/>
          <w:spacing w:val="8"/>
          <w:kern w:val="2"/>
        </w:rPr>
        <w:t>海上的风又厉，浪又狂，</w:t>
      </w:r>
    </w:p>
    <w:p>
      <w:pPr>
        <w:pStyle w:val="5"/>
        <w:adjustRightInd w:val="0"/>
        <w:snapToGrid w:val="0"/>
        <w:spacing w:line="360" w:lineRule="auto"/>
        <w:ind w:firstLine="512" w:firstLineChars="200"/>
        <w:rPr>
          <w:rFonts w:ascii="宋体" w:hAnsi="Times New Roman"/>
          <w:spacing w:val="8"/>
          <w:kern w:val="2"/>
        </w:rPr>
      </w:pPr>
      <w:r>
        <w:rPr>
          <w:rFonts w:hint="eastAsia" w:ascii="宋体" w:hAnsi="Times New Roman"/>
          <w:spacing w:val="8"/>
          <w:kern w:val="2"/>
        </w:rPr>
        <w:t>吹折了花冠，击碎了裙裳！</w:t>
      </w:r>
    </w:p>
    <w:p>
      <w:pPr>
        <w:pStyle w:val="5"/>
        <w:adjustRightInd w:val="0"/>
        <w:snapToGrid w:val="0"/>
        <w:spacing w:line="360" w:lineRule="auto"/>
        <w:ind w:firstLine="512" w:firstLineChars="200"/>
        <w:rPr>
          <w:rFonts w:ascii="宋体" w:hAnsi="Times New Roman"/>
          <w:spacing w:val="8"/>
          <w:kern w:val="2"/>
        </w:rPr>
      </w:pPr>
      <w:r>
        <w:rPr>
          <w:rFonts w:hint="eastAsia" w:ascii="宋体" w:hAnsi="Times New Roman"/>
          <w:spacing w:val="8"/>
          <w:kern w:val="2"/>
        </w:rPr>
        <w:t>我也随着海潮漂漾，</w:t>
      </w:r>
    </w:p>
    <w:p>
      <w:pPr>
        <w:pStyle w:val="5"/>
        <w:adjustRightInd w:val="0"/>
        <w:snapToGrid w:val="0"/>
        <w:spacing w:line="360" w:lineRule="auto"/>
        <w:ind w:firstLine="512" w:firstLineChars="200"/>
        <w:rPr>
          <w:rFonts w:ascii="宋体" w:hAnsi="Times New Roman"/>
          <w:spacing w:val="8"/>
          <w:kern w:val="2"/>
        </w:rPr>
      </w:pPr>
      <w:r>
        <w:rPr>
          <w:rFonts w:hint="eastAsia" w:ascii="宋体" w:hAnsi="Times New Roman"/>
          <w:spacing w:val="8"/>
          <w:kern w:val="2"/>
        </w:rPr>
        <w:t>漂漾到无边的地方</w:t>
      </w:r>
      <w:r>
        <w:rPr>
          <w:rFonts w:ascii="Helvetica" w:hAnsi="Helvetica" w:cs="Helvetica"/>
          <w:iCs/>
          <w:sz w:val="21"/>
          <w:szCs w:val="21"/>
          <w:shd w:val="clear" w:color="auto" w:fill="FFFFFF"/>
        </w:rPr>
        <w:t>——</w:t>
      </w:r>
    </w:p>
    <w:p>
      <w:pPr>
        <w:pStyle w:val="5"/>
        <w:adjustRightInd w:val="0"/>
        <w:snapToGrid w:val="0"/>
        <w:spacing w:line="360" w:lineRule="auto"/>
        <w:ind w:firstLine="512" w:firstLineChars="200"/>
        <w:rPr>
          <w:rFonts w:ascii="宋体" w:hAnsi="Times New Roman"/>
          <w:spacing w:val="8"/>
          <w:kern w:val="2"/>
        </w:rPr>
      </w:pPr>
      <w:r>
        <w:rPr>
          <w:rFonts w:hint="eastAsia" w:ascii="宋体" w:hAnsi="Times New Roman"/>
          <w:spacing w:val="8"/>
          <w:kern w:val="2"/>
        </w:rPr>
        <w:t>你那彩霞般的影儿</w:t>
      </w:r>
    </w:p>
    <w:p>
      <w:pPr>
        <w:pStyle w:val="5"/>
        <w:adjustRightInd w:val="0"/>
        <w:snapToGrid w:val="0"/>
        <w:spacing w:line="360" w:lineRule="auto"/>
        <w:ind w:firstLine="512" w:firstLineChars="200"/>
        <w:rPr>
          <w:rFonts w:ascii="宋体" w:hAnsi="Times New Roman"/>
          <w:spacing w:val="8"/>
          <w:kern w:val="2"/>
        </w:rPr>
      </w:pPr>
      <w:r>
        <w:rPr>
          <w:rFonts w:hint="eastAsia" w:ascii="宋体" w:hAnsi="Times New Roman"/>
          <w:spacing w:val="8"/>
          <w:kern w:val="2"/>
        </w:rPr>
        <w:t>竟也同幻散了的彩霞一样！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rPr>
          <w:rStyle w:val="18"/>
          <w:rFonts w:cs="Arial"/>
          <w:b/>
        </w:rPr>
      </w:pPr>
    </w:p>
    <w:p>
      <w:pPr>
        <w:pStyle w:val="6"/>
        <w:shd w:val="clear" w:color="auto" w:fill="FFFFFF"/>
        <w:spacing w:before="0" w:beforeAutospacing="0" w:after="0" w:afterAutospacing="0" w:line="360" w:lineRule="auto"/>
        <w:rPr>
          <w:rStyle w:val="18"/>
          <w:rFonts w:cs="Arial"/>
          <w:b/>
        </w:rPr>
      </w:pPr>
      <w:r>
        <w:rPr>
          <w:rStyle w:val="18"/>
          <w:rFonts w:hint="eastAsia" w:cs="Arial"/>
          <w:b/>
        </w:rPr>
        <w:t>2</w:t>
      </w:r>
      <w:r>
        <w:rPr>
          <w:rStyle w:val="18"/>
          <w:rFonts w:cs="Arial"/>
          <w:b/>
        </w:rPr>
        <w:t xml:space="preserve">1. </w:t>
      </w:r>
      <w:r>
        <w:rPr>
          <w:rStyle w:val="18"/>
          <w:rFonts w:hint="eastAsia" w:cs="Arial"/>
          <w:b/>
        </w:rPr>
        <w:t>生如夏花，死如秋叶（节选）（季羡林）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cs="Arial"/>
        </w:rPr>
      </w:pPr>
      <w:r>
        <w:rPr>
          <w:rStyle w:val="18"/>
          <w:rFonts w:hint="eastAsia" w:cs="Arial"/>
        </w:rPr>
        <w:t>一般人的生活，几乎普遍有一个现象，就是倥偬。用习惯的说法就是匆匆忙忙。五四运动以后，我在济南读到了俞平伯先生的一篇文章。文中引用了他夫人的话：“</w:t>
      </w:r>
      <w:r>
        <w:rPr>
          <w:rStyle w:val="18"/>
          <w:rFonts w:cs="Arial"/>
        </w:rPr>
        <w:t>从今以后，我们要仔仔细细过日子了。</w:t>
      </w:r>
      <w:r>
        <w:rPr>
          <w:rStyle w:val="18"/>
          <w:rFonts w:hint="eastAsia" w:cs="Arial"/>
        </w:rPr>
        <w:t>”</w:t>
      </w:r>
      <w:r>
        <w:rPr>
          <w:rStyle w:val="18"/>
          <w:rFonts w:cs="Arial"/>
        </w:rPr>
        <w:t>言外之意就是嫌眼前日子过得不够仔细，也许就是日子过得太匆匆的意思。怎样才叫仔仔细细呢</w:t>
      </w:r>
      <w:r>
        <w:rPr>
          <w:rStyle w:val="18"/>
          <w:rFonts w:hint="eastAsia" w:cs="Arial"/>
        </w:rPr>
        <w:t>？</w:t>
      </w:r>
      <w:r>
        <w:rPr>
          <w:rStyle w:val="18"/>
          <w:rFonts w:cs="Arial"/>
        </w:rPr>
        <w:t>俞先生夫妇都没有解释，至今还是个谜。我现在不揣冒昧，加以解释。所谓仔仔细细就是</w:t>
      </w:r>
      <w:r>
        <w:rPr>
          <w:rStyle w:val="18"/>
          <w:rFonts w:hint="eastAsia" w:cs="Arial"/>
        </w:rPr>
        <w:t>：</w:t>
      </w:r>
      <w:r>
        <w:rPr>
          <w:rStyle w:val="18"/>
          <w:rFonts w:cs="Arial"/>
        </w:rPr>
        <w:t>多一些典雅，少一些粗暴</w:t>
      </w:r>
      <w:r>
        <w:rPr>
          <w:rStyle w:val="18"/>
          <w:rFonts w:hint="eastAsia" w:cs="Arial"/>
        </w:rPr>
        <w:t>；</w:t>
      </w:r>
      <w:r>
        <w:rPr>
          <w:rStyle w:val="18"/>
          <w:rFonts w:cs="Arial"/>
        </w:rPr>
        <w:t>多一些温柔，少一些莽撞</w:t>
      </w:r>
      <w:r>
        <w:rPr>
          <w:rStyle w:val="18"/>
          <w:rFonts w:hint="eastAsia" w:cs="Arial"/>
        </w:rPr>
        <w:t>；</w:t>
      </w:r>
      <w:r>
        <w:rPr>
          <w:rStyle w:val="18"/>
          <w:rFonts w:cs="Arial"/>
        </w:rPr>
        <w:t>总之，多一些人性，少一些兽性</w:t>
      </w:r>
      <w:r>
        <w:rPr>
          <w:rStyle w:val="18"/>
          <w:rFonts w:hint="eastAsia" w:cs="Arial"/>
        </w:rPr>
        <w:t>；</w:t>
      </w:r>
      <w:r>
        <w:rPr>
          <w:rStyle w:val="18"/>
          <w:rFonts w:cs="Arial"/>
        </w:rPr>
        <w:t>如此而已。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rPr>
          <w:rStyle w:val="18"/>
          <w:rFonts w:cs="Arial"/>
          <w:b/>
        </w:rPr>
      </w:pPr>
    </w:p>
    <w:p>
      <w:pPr>
        <w:pStyle w:val="6"/>
        <w:shd w:val="clear" w:color="auto" w:fill="FFFFFF"/>
        <w:spacing w:before="0" w:beforeAutospacing="0" w:after="0" w:afterAutospacing="0" w:line="360" w:lineRule="auto"/>
        <w:rPr>
          <w:rStyle w:val="18"/>
          <w:rFonts w:cs="Arial"/>
          <w:b/>
        </w:rPr>
      </w:pPr>
      <w:r>
        <w:rPr>
          <w:rStyle w:val="18"/>
          <w:rFonts w:cs="Arial"/>
          <w:b/>
        </w:rPr>
        <w:t>22. 一片槐树叶（纪弦）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cs="Arial"/>
        </w:rPr>
      </w:pPr>
      <w:r>
        <w:rPr>
          <w:rStyle w:val="18"/>
          <w:rFonts w:hint="eastAsia" w:cs="Arial"/>
        </w:rPr>
        <w:t>这是全世界最美的一片，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cs="Arial"/>
        </w:rPr>
      </w:pPr>
      <w:r>
        <w:rPr>
          <w:rStyle w:val="18"/>
          <w:rFonts w:hint="eastAsia" w:cs="Arial"/>
        </w:rPr>
        <w:t>最珍奇，最可宝贵的一片，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cs="Arial"/>
        </w:rPr>
      </w:pPr>
      <w:r>
        <w:rPr>
          <w:rStyle w:val="18"/>
          <w:rFonts w:hint="eastAsia" w:cs="Arial"/>
        </w:rPr>
        <w:t>而又是最使人伤心，最使人流泪的一片，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cs="Arial"/>
        </w:rPr>
      </w:pPr>
      <w:r>
        <w:rPr>
          <w:rStyle w:val="18"/>
          <w:rFonts w:hint="eastAsia" w:cs="Arial"/>
        </w:rPr>
        <w:t>薄薄的，干的，浅灰黄色的槐树叶。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cs="Arial"/>
        </w:rPr>
      </w:pPr>
      <w:r>
        <w:rPr>
          <w:rStyle w:val="18"/>
          <w:rFonts w:hint="eastAsia" w:cs="Arial"/>
        </w:rPr>
        <w:t>忘了是在江南，江北，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cs="Arial"/>
        </w:rPr>
      </w:pPr>
      <w:r>
        <w:rPr>
          <w:rStyle w:val="18"/>
          <w:rFonts w:hint="eastAsia" w:cs="Arial"/>
        </w:rPr>
        <w:t>是在哪一个城市，哪一个园子里捡来的了，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cs="Arial"/>
        </w:rPr>
      </w:pPr>
      <w:r>
        <w:rPr>
          <w:rStyle w:val="18"/>
          <w:rFonts w:hint="eastAsia" w:cs="Arial"/>
        </w:rPr>
        <w:t>被夹在一册古老的诗集里，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cs="Arial"/>
        </w:rPr>
      </w:pPr>
      <w:r>
        <w:rPr>
          <w:rStyle w:val="18"/>
          <w:rFonts w:hint="eastAsia" w:cs="Arial"/>
        </w:rPr>
        <w:t>多年来，竟没有些微的损坏。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cs="Arial"/>
        </w:rPr>
      </w:pPr>
      <w:r>
        <w:rPr>
          <w:rStyle w:val="18"/>
          <w:rFonts w:hint="eastAsia" w:cs="Arial"/>
        </w:rPr>
        <w:t>蝉翼般轻轻滑落的槐树叶，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cs="Arial"/>
        </w:rPr>
      </w:pPr>
      <w:r>
        <w:rPr>
          <w:rStyle w:val="18"/>
          <w:rFonts w:hint="eastAsia" w:cs="Arial"/>
        </w:rPr>
        <w:t>细看时，还沾着些故国的泥土啊。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cs="Arial"/>
        </w:rPr>
      </w:pPr>
      <w:r>
        <w:rPr>
          <w:rStyle w:val="18"/>
          <w:rFonts w:hint="eastAsia" w:cs="Arial"/>
        </w:rPr>
        <w:t>故国哟，要等到何年何月何日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cs="Arial"/>
        </w:rPr>
      </w:pPr>
      <w:r>
        <w:rPr>
          <w:rStyle w:val="18"/>
          <w:rFonts w:hint="eastAsia" w:cs="Arial"/>
        </w:rPr>
        <w:t>才能让我回到你的怀抱里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cs="Arial"/>
        </w:rPr>
      </w:pPr>
      <w:r>
        <w:rPr>
          <w:rStyle w:val="18"/>
          <w:rFonts w:hint="eastAsia" w:cs="Arial"/>
        </w:rPr>
        <w:t>去享受一个世界上最愉快的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cs="Arial"/>
        </w:rPr>
      </w:pPr>
      <w:r>
        <w:rPr>
          <w:rStyle w:val="18"/>
          <w:rFonts w:hint="eastAsia" w:cs="Arial"/>
        </w:rPr>
        <w:t>飘着淡淡的槐花香的季节？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cs="Arial"/>
        </w:rPr>
      </w:pPr>
      <w:r>
        <w:rPr>
          <w:rStyle w:val="18"/>
          <w:rFonts w:hint="eastAsia" w:cs="Arial"/>
        </w:rPr>
        <w:t>……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cs="Arial"/>
        </w:rPr>
      </w:pPr>
    </w:p>
    <w:p>
      <w:pPr>
        <w:pStyle w:val="5"/>
        <w:adjustRightInd w:val="0"/>
        <w:snapToGrid w:val="0"/>
        <w:spacing w:line="360" w:lineRule="auto"/>
        <w:rPr>
          <w:rFonts w:ascii="宋体" w:hAnsi="宋体"/>
          <w:b/>
          <w:bCs/>
        </w:rPr>
      </w:pPr>
      <w:r>
        <w:rPr>
          <w:rFonts w:ascii="宋体" w:hAnsi="宋体"/>
          <w:b/>
          <w:bCs/>
        </w:rPr>
        <w:t>23</w:t>
      </w:r>
      <w:r>
        <w:rPr>
          <w:rFonts w:hint="eastAsia" w:ascii="宋体" w:hAnsi="宋体"/>
          <w:b/>
          <w:bCs/>
        </w:rPr>
        <w:t>.</w:t>
      </w:r>
      <w:r>
        <w:rPr>
          <w:rFonts w:ascii="宋体" w:hAnsi="宋体"/>
          <w:b/>
          <w:bCs/>
        </w:rPr>
        <w:t xml:space="preserve"> </w:t>
      </w:r>
      <w:r>
        <w:rPr>
          <w:rFonts w:hint="eastAsia" w:ascii="宋体" w:hAnsi="宋体"/>
          <w:b/>
          <w:bCs/>
        </w:rPr>
        <w:t>春之怀古（节选）（张晓风）</w:t>
      </w:r>
    </w:p>
    <w:p>
      <w:pPr>
        <w:pStyle w:val="5"/>
        <w:adjustRightInd w:val="0"/>
        <w:snapToGrid w:val="0"/>
        <w:spacing w:line="360" w:lineRule="auto"/>
        <w:ind w:firstLine="512" w:firstLineChars="200"/>
        <w:rPr>
          <w:rFonts w:ascii="宋体" w:hAnsi="Times New Roman"/>
          <w:spacing w:val="8"/>
          <w:kern w:val="2"/>
        </w:rPr>
      </w:pPr>
      <w:r>
        <w:rPr>
          <w:rFonts w:hint="eastAsia" w:ascii="宋体" w:hAnsi="Times New Roman"/>
          <w:spacing w:val="8"/>
          <w:kern w:val="2"/>
        </w:rPr>
        <w:t>春天必然曾经是这样的：从绿意内敛的山头，一把雪再也撑不住了，噗嗤的一声，将冷面笑成花面，一首澌澌然的歌便从云端唱到山麓，从山麓唱到低低的荒村，唱入篱落，唱入一只小鸭的黄蹼，唱入软溶溶的春泥</w:t>
      </w:r>
      <w:r>
        <w:rPr>
          <w:rFonts w:ascii="Helvetica" w:hAnsi="Helvetica" w:cs="Helvetica"/>
          <w:iCs/>
          <w:sz w:val="21"/>
          <w:szCs w:val="21"/>
          <w:shd w:val="clear" w:color="auto" w:fill="FFFFFF"/>
        </w:rPr>
        <w:t>——</w:t>
      </w:r>
      <w:r>
        <w:rPr>
          <w:rFonts w:hint="eastAsia" w:ascii="宋体" w:hAnsi="Times New Roman"/>
          <w:spacing w:val="8"/>
          <w:kern w:val="2"/>
        </w:rPr>
        <w:t>软如一床新翻的棉被的春泥。</w:t>
      </w:r>
    </w:p>
    <w:p>
      <w:pPr>
        <w:pStyle w:val="5"/>
        <w:adjustRightInd w:val="0"/>
        <w:snapToGrid w:val="0"/>
        <w:spacing w:line="360" w:lineRule="auto"/>
        <w:ind w:firstLine="512" w:firstLineChars="200"/>
        <w:rPr>
          <w:rFonts w:ascii="宋体" w:hAnsi="Times New Roman"/>
          <w:spacing w:val="8"/>
          <w:kern w:val="2"/>
        </w:rPr>
      </w:pPr>
      <w:r>
        <w:rPr>
          <w:rFonts w:hint="eastAsia" w:ascii="宋体" w:hAnsi="Times New Roman"/>
          <w:spacing w:val="8"/>
          <w:kern w:val="2"/>
        </w:rPr>
        <w:t>那样娇，那样敏感，却又那样混沌无涯。一声雷，可以无端地惹哭满天的云，一阵杜鹃啼，可以斗急了一城杜鹃花</w:t>
      </w:r>
      <w:r>
        <w:rPr>
          <w:rFonts w:hint="eastAsia" w:ascii="宋体" w:hAnsi="Times New Roman"/>
          <w:spacing w:val="8"/>
          <w:kern w:val="2"/>
          <w:lang w:eastAsia="zh-CN"/>
        </w:rPr>
        <w:t>。</w:t>
      </w:r>
      <w:r>
        <w:rPr>
          <w:rFonts w:hint="eastAsia" w:ascii="宋体" w:hAnsi="Times New Roman"/>
          <w:spacing w:val="8"/>
          <w:kern w:val="2"/>
        </w:rPr>
        <w:t>一阵风起，每一棵柳都吟出一则则白茫茫、虚飘飘说也说不清、听也听不清的飞絮，每一丝飞絮都是一株柳的分号。反正，春天就是这样不讲理</w:t>
      </w:r>
      <w:r>
        <w:rPr>
          <w:rFonts w:hint="eastAsia" w:ascii="宋体" w:hAnsi="Times New Roman"/>
          <w:spacing w:val="8"/>
          <w:kern w:val="2"/>
          <w:lang w:eastAsia="zh-CN"/>
        </w:rPr>
        <w:t>、</w:t>
      </w:r>
      <w:r>
        <w:rPr>
          <w:rFonts w:hint="eastAsia" w:ascii="宋体" w:hAnsi="Times New Roman"/>
          <w:spacing w:val="8"/>
          <w:kern w:val="2"/>
        </w:rPr>
        <w:t>不逻辑，而仍可以好得让人心平气和。</w:t>
      </w:r>
    </w:p>
    <w:p>
      <w:pPr>
        <w:pStyle w:val="5"/>
        <w:adjustRightInd w:val="0"/>
        <w:snapToGrid w:val="0"/>
        <w:spacing w:line="360" w:lineRule="auto"/>
        <w:ind w:firstLine="512" w:firstLineChars="200"/>
        <w:rPr>
          <w:rFonts w:ascii="宋体" w:hAnsi="Times New Roman"/>
          <w:spacing w:val="8"/>
          <w:kern w:val="2"/>
        </w:rPr>
      </w:pPr>
    </w:p>
    <w:p>
      <w:pPr>
        <w:pStyle w:val="5"/>
        <w:adjustRightInd w:val="0"/>
        <w:snapToGrid w:val="0"/>
        <w:spacing w:line="360" w:lineRule="auto"/>
        <w:rPr>
          <w:rFonts w:ascii="宋体" w:hAnsi="宋体"/>
          <w:b/>
          <w:bCs/>
        </w:rPr>
      </w:pPr>
      <w:r>
        <w:rPr>
          <w:rFonts w:ascii="宋体" w:hAnsi="宋体"/>
          <w:b/>
          <w:bCs/>
        </w:rPr>
        <w:t>24</w:t>
      </w:r>
      <w:r>
        <w:rPr>
          <w:rFonts w:hint="eastAsia" w:ascii="宋体" w:hAnsi="宋体"/>
          <w:b/>
          <w:bCs/>
        </w:rPr>
        <w:t>.</w:t>
      </w:r>
      <w:r>
        <w:rPr>
          <w:rFonts w:hint="eastAsia"/>
        </w:rPr>
        <w:t xml:space="preserve"> </w:t>
      </w:r>
      <w:r>
        <w:rPr>
          <w:rFonts w:hint="eastAsia" w:ascii="宋体" w:hAnsi="宋体"/>
          <w:b/>
          <w:bCs/>
        </w:rPr>
        <w:t>救世与自救（节选）（周国平）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512" w:firstLineChars="200"/>
        <w:rPr>
          <w:rFonts w:hAnsi="Times New Roman" w:cs="Times New Roman"/>
          <w:spacing w:val="8"/>
          <w:kern w:val="2"/>
        </w:rPr>
      </w:pPr>
      <w:r>
        <w:rPr>
          <w:rFonts w:hint="eastAsia" w:hAnsi="Times New Roman" w:cs="Times New Roman"/>
          <w:spacing w:val="8"/>
          <w:kern w:val="2"/>
        </w:rPr>
        <w:t>我所说的智者是指那样一种知识分子，他们与时代潮流保持着一定的距离，并不看重事功，而是始终不渝地思考着人类精神生活的基本问题，关注着人类精神生活的基本走向。他们在寂寞中守护圣杯，使之不被汹涌的世俗潮流淹没。我相信，这样的人的存在本身就会对社会进程发生有益的制衡作用。智者是不会有失落感的。领袖无民众不成其领袖，导师无弟子不成其导师，可是，对于智者来说，只要他守护着人类最基本的精神价值，即使天下无一人听他，他仍然是一个智者。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512" w:firstLineChars="200"/>
        <w:rPr>
          <w:rFonts w:hAnsi="Times New Roman" w:cs="Times New Roman"/>
          <w:spacing w:val="8"/>
          <w:kern w:val="2"/>
        </w:rPr>
      </w:pPr>
    </w:p>
    <w:p>
      <w:pPr>
        <w:pStyle w:val="6"/>
        <w:shd w:val="clear" w:color="auto" w:fill="FFFFFF"/>
        <w:spacing w:before="0" w:beforeAutospacing="0" w:after="0" w:afterAutospacing="0" w:line="360" w:lineRule="auto"/>
        <w:rPr>
          <w:rStyle w:val="18"/>
          <w:rFonts w:cs="Arial"/>
          <w:b/>
        </w:rPr>
      </w:pPr>
      <w:r>
        <w:rPr>
          <w:rStyle w:val="18"/>
          <w:rFonts w:hint="eastAsia" w:cs="Arial"/>
          <w:b/>
        </w:rPr>
        <w:t>2</w:t>
      </w:r>
      <w:r>
        <w:rPr>
          <w:rStyle w:val="18"/>
          <w:rFonts w:cs="Arial"/>
          <w:b/>
        </w:rPr>
        <w:t xml:space="preserve">5. </w:t>
      </w:r>
      <w:r>
        <w:rPr>
          <w:rStyle w:val="18"/>
          <w:rFonts w:hint="eastAsia" w:cs="Arial"/>
          <w:b/>
        </w:rPr>
        <w:t>生命的意义（节选）（蒋勋）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cs="Arial"/>
        </w:rPr>
      </w:pPr>
      <w:r>
        <w:rPr>
          <w:rStyle w:val="18"/>
          <w:rFonts w:hint="eastAsia" w:cs="Arial"/>
        </w:rPr>
        <w:t>如果你问我：“</w:t>
      </w:r>
      <w:r>
        <w:rPr>
          <w:rStyle w:val="18"/>
          <w:rFonts w:cs="Arial"/>
        </w:rPr>
        <w:t>生命没有意义，你还要活吗</w:t>
      </w:r>
      <w:r>
        <w:rPr>
          <w:rStyle w:val="18"/>
          <w:rFonts w:hint="eastAsia" w:cs="Arial"/>
        </w:rPr>
        <w:t>？”</w:t>
      </w:r>
      <w:r>
        <w:rPr>
          <w:rStyle w:val="18"/>
          <w:rFonts w:cs="Arial"/>
        </w:rPr>
        <w:t>我不敢回答。文学里常常会呈现一个无意义的人，但是他活着。卡夫卡的《变形记》用一个变成甲虫的人，反问我们</w:t>
      </w:r>
      <w:r>
        <w:rPr>
          <w:rStyle w:val="18"/>
          <w:rFonts w:hint="eastAsia" w:cs="Arial"/>
        </w:rPr>
        <w:t>：</w:t>
      </w:r>
      <w:r>
        <w:rPr>
          <w:rStyle w:val="18"/>
          <w:rFonts w:cs="Arial"/>
        </w:rPr>
        <w:t>如果有一天我们变成一</w:t>
      </w:r>
      <w:r>
        <w:rPr>
          <w:rStyle w:val="18"/>
          <w:rFonts w:hint="eastAsia" w:cs="Arial"/>
        </w:rPr>
        <w:t>只昆虫，或是如鲁迅《狂人日记》所说，人就是昆虫，那么这个生命有没有意义？</w:t>
      </w:r>
      <w:r>
        <w:rPr>
          <w:rStyle w:val="18"/>
          <w:rFonts w:cs="Arial"/>
        </w:rPr>
        <w:t>我想，有没有可能生命的意义就是在寻找意义</w:t>
      </w:r>
      <w:r>
        <w:rPr>
          <w:rStyle w:val="18"/>
          <w:rFonts w:hint="eastAsia" w:cs="Arial"/>
        </w:rPr>
        <w:t>的过程，你以为找到了，却反而失去意义，当你开始寻找时，那个状态才是意义。现代的文学颠覆了过去“生下来就有意义”的想法，开始无止尽地寻找，很多人提出不同的看法，都不是最终的答案，直到现在人们还是没有找到真正的答案。</w:t>
      </w:r>
    </w:p>
    <w:p>
      <w:pPr>
        <w:spacing w:line="360" w:lineRule="auto"/>
        <w:rPr>
          <w:rFonts w:ascii="宋体" w:hAnsi="宋体"/>
          <w:sz w:val="24"/>
        </w:rPr>
      </w:pPr>
    </w:p>
    <w:p>
      <w:pPr>
        <w:pStyle w:val="6"/>
        <w:shd w:val="clear" w:color="auto" w:fill="FFFFFF"/>
        <w:spacing w:before="0" w:beforeAutospacing="0" w:after="0" w:afterAutospacing="0" w:line="360" w:lineRule="auto"/>
        <w:rPr>
          <w:rStyle w:val="18"/>
          <w:rFonts w:cs="Arial"/>
          <w:b/>
        </w:rPr>
      </w:pPr>
      <w:r>
        <w:rPr>
          <w:rStyle w:val="18"/>
          <w:rFonts w:hint="eastAsia" w:cs="Arial"/>
          <w:b/>
        </w:rPr>
        <w:t>2</w:t>
      </w:r>
      <w:r>
        <w:rPr>
          <w:rStyle w:val="18"/>
          <w:rFonts w:cs="Arial"/>
          <w:b/>
        </w:rPr>
        <w:t xml:space="preserve">6. </w:t>
      </w:r>
      <w:r>
        <w:rPr>
          <w:rStyle w:val="18"/>
          <w:rFonts w:hint="eastAsia" w:cs="Arial"/>
          <w:b/>
        </w:rPr>
        <w:t>平凡的世界（节选）（路遥）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cs="Arial"/>
        </w:rPr>
      </w:pPr>
      <w:r>
        <w:rPr>
          <w:rStyle w:val="18"/>
          <w:rFonts w:hint="eastAsia" w:cs="Arial"/>
        </w:rPr>
        <w:t>孙少平尽量使自己的精神振作起来。他想，他本来就不是准备到这里享福的。他必须在这个城市里活下去。一切过去的生活都已经成为历史，而新的生活现在就从这大桥头开始了。他思量，过去战争年代，像他这样的青年，多少人每天都面临着死亡呢！</w:t>
      </w:r>
      <w:r>
        <w:rPr>
          <w:rStyle w:val="18"/>
          <w:rFonts w:cs="Arial"/>
        </w:rPr>
        <w:t>而现在是和平年月，他充其量吃些苦罢了，总不会有死的威胁。想想看，比起死亡来说，此刻你安然立在这桥头，并且还准备劳动和生活，难道这不是一种幸福吗</w:t>
      </w:r>
      <w:r>
        <w:rPr>
          <w:rStyle w:val="18"/>
          <w:rFonts w:hint="eastAsia" w:cs="Arial"/>
        </w:rPr>
        <w:t>？</w:t>
      </w:r>
      <w:r>
        <w:rPr>
          <w:rStyle w:val="18"/>
          <w:rFonts w:cs="Arial"/>
        </w:rPr>
        <w:t>你知道，幸福不仅仅是吃饱穿暖，而是勇敢地去战胜</w:t>
      </w:r>
      <w:r>
        <w:rPr>
          <w:rStyle w:val="18"/>
          <w:rFonts w:hint="eastAsia" w:cs="Arial"/>
        </w:rPr>
        <w:t>困难</w:t>
      </w:r>
      <w:r>
        <w:rPr>
          <w:rStyle w:val="18"/>
          <w:rFonts w:cs="Arial"/>
        </w:rPr>
        <w:t>……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rPr>
          <w:rStyle w:val="18"/>
          <w:rFonts w:cs="Arial"/>
          <w:b/>
        </w:rPr>
      </w:pPr>
    </w:p>
    <w:p>
      <w:pPr>
        <w:pStyle w:val="6"/>
        <w:shd w:val="clear" w:color="auto" w:fill="FFFFFF"/>
        <w:spacing w:before="0" w:beforeAutospacing="0" w:after="0" w:afterAutospacing="0" w:line="360" w:lineRule="auto"/>
        <w:rPr>
          <w:rStyle w:val="18"/>
          <w:rFonts w:cs="Arial"/>
          <w:b/>
        </w:rPr>
      </w:pPr>
      <w:r>
        <w:rPr>
          <w:rStyle w:val="18"/>
          <w:rFonts w:cs="Arial"/>
          <w:b/>
        </w:rPr>
        <w:t>27. 港口的梦（北岛）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cs="Arial"/>
        </w:rPr>
      </w:pPr>
      <w:r>
        <w:rPr>
          <w:rStyle w:val="18"/>
          <w:rFonts w:hint="eastAsia" w:cs="Arial"/>
        </w:rPr>
        <w:t>当月光层层涌入港口</w:t>
      </w:r>
      <w:r>
        <w:rPr>
          <w:rStyle w:val="18"/>
          <w:rFonts w:cs="Arial"/>
        </w:rPr>
        <w:t xml:space="preserve"> 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cs="Arial"/>
        </w:rPr>
      </w:pPr>
      <w:r>
        <w:rPr>
          <w:rStyle w:val="18"/>
          <w:rFonts w:hint="eastAsia" w:cs="Arial"/>
        </w:rPr>
        <w:t>这夜色仿佛透明</w:t>
      </w:r>
      <w:r>
        <w:rPr>
          <w:rStyle w:val="18"/>
          <w:rFonts w:cs="Arial"/>
        </w:rPr>
        <w:t xml:space="preserve"> 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cs="Arial"/>
        </w:rPr>
      </w:pPr>
      <w:r>
        <w:rPr>
          <w:rStyle w:val="18"/>
          <w:rFonts w:hint="eastAsia" w:cs="Arial"/>
        </w:rPr>
        <w:t>一级级磨损的石阶</w:t>
      </w:r>
      <w:r>
        <w:rPr>
          <w:rStyle w:val="18"/>
          <w:rFonts w:cs="Arial"/>
        </w:rPr>
        <w:t xml:space="preserve"> 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cs="Arial"/>
        </w:rPr>
      </w:pPr>
      <w:r>
        <w:rPr>
          <w:rStyle w:val="18"/>
          <w:rFonts w:hint="eastAsia" w:cs="Arial"/>
        </w:rPr>
        <w:t>通向天空</w:t>
      </w:r>
      <w:r>
        <w:rPr>
          <w:rStyle w:val="18"/>
          <w:rFonts w:cs="Arial"/>
        </w:rPr>
        <w:t xml:space="preserve"> 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cs="Arial"/>
        </w:rPr>
      </w:pPr>
      <w:r>
        <w:rPr>
          <w:rStyle w:val="18"/>
          <w:rFonts w:hint="eastAsia" w:cs="Arial"/>
        </w:rPr>
        <w:t>通向我的梦境</w:t>
      </w:r>
      <w:r>
        <w:rPr>
          <w:rStyle w:val="18"/>
          <w:rFonts w:cs="Arial"/>
        </w:rPr>
        <w:t xml:space="preserve"> 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cs="Arial"/>
        </w:rPr>
      </w:pP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cs="Arial"/>
        </w:rPr>
      </w:pPr>
      <w:r>
        <w:rPr>
          <w:rStyle w:val="18"/>
          <w:rFonts w:hint="eastAsia" w:cs="Arial"/>
        </w:rPr>
        <w:t>我回到了故乡</w:t>
      </w:r>
      <w:r>
        <w:rPr>
          <w:rStyle w:val="18"/>
          <w:rFonts w:cs="Arial"/>
        </w:rPr>
        <w:t xml:space="preserve"> 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cs="Arial"/>
        </w:rPr>
      </w:pPr>
      <w:r>
        <w:rPr>
          <w:rStyle w:val="18"/>
          <w:rFonts w:hint="eastAsia" w:cs="Arial"/>
        </w:rPr>
        <w:t>给母亲带回珊瑚和盐</w:t>
      </w:r>
      <w:r>
        <w:rPr>
          <w:rStyle w:val="18"/>
          <w:rFonts w:cs="Arial"/>
        </w:rPr>
        <w:t xml:space="preserve"> 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cs="Arial"/>
        </w:rPr>
      </w:pPr>
      <w:r>
        <w:rPr>
          <w:rStyle w:val="18"/>
          <w:rFonts w:hint="eastAsia" w:cs="Arial"/>
        </w:rPr>
        <w:t>珊瑚长成林木</w:t>
      </w:r>
      <w:r>
        <w:rPr>
          <w:rStyle w:val="18"/>
          <w:rFonts w:cs="Arial"/>
        </w:rPr>
        <w:t xml:space="preserve"> 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cs="Arial"/>
        </w:rPr>
      </w:pPr>
      <w:r>
        <w:rPr>
          <w:rStyle w:val="18"/>
          <w:rFonts w:hint="eastAsia" w:cs="Arial"/>
        </w:rPr>
        <w:t>盐，融化了冰层</w:t>
      </w:r>
      <w:r>
        <w:rPr>
          <w:rStyle w:val="18"/>
          <w:rFonts w:cs="Arial"/>
        </w:rPr>
        <w:t xml:space="preserve"> 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cs="Arial"/>
        </w:rPr>
      </w:pPr>
      <w:r>
        <w:rPr>
          <w:rStyle w:val="18"/>
          <w:rFonts w:hint="eastAsia" w:cs="Arial"/>
        </w:rPr>
        <w:t>姑娘们的睫毛</w:t>
      </w:r>
      <w:r>
        <w:rPr>
          <w:rStyle w:val="18"/>
          <w:rFonts w:cs="Arial"/>
        </w:rPr>
        <w:t xml:space="preserve"> 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cs="Arial"/>
        </w:rPr>
      </w:pPr>
      <w:r>
        <w:rPr>
          <w:rStyle w:val="18"/>
          <w:rFonts w:hint="eastAsia" w:cs="Arial"/>
        </w:rPr>
        <w:t>抖落下成熟的麦粒</w:t>
      </w:r>
      <w:r>
        <w:rPr>
          <w:rStyle w:val="18"/>
          <w:rFonts w:cs="Arial"/>
        </w:rPr>
        <w:t xml:space="preserve"> 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cs="Arial"/>
        </w:rPr>
      </w:pPr>
      <w:r>
        <w:rPr>
          <w:rStyle w:val="18"/>
          <w:rFonts w:hint="eastAsia" w:cs="Arial"/>
        </w:rPr>
        <w:t>峭壁衰老的额头</w:t>
      </w:r>
      <w:r>
        <w:rPr>
          <w:rStyle w:val="18"/>
          <w:rFonts w:cs="Arial"/>
        </w:rPr>
        <w:t xml:space="preserve"> 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cs="Arial"/>
        </w:rPr>
      </w:pPr>
      <w:r>
        <w:rPr>
          <w:rStyle w:val="18"/>
          <w:rFonts w:hint="eastAsia" w:cs="Arial"/>
        </w:rPr>
        <w:t>吹过湿润的风</w:t>
      </w:r>
      <w:r>
        <w:rPr>
          <w:rStyle w:val="18"/>
          <w:rFonts w:cs="Arial"/>
        </w:rPr>
        <w:t xml:space="preserve"> 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cs="Arial"/>
        </w:rPr>
      </w:pPr>
      <w:r>
        <w:rPr>
          <w:rStyle w:val="18"/>
          <w:rFonts w:hint="eastAsia" w:cs="Arial"/>
        </w:rPr>
        <w:t>我的情歌</w:t>
      </w:r>
      <w:r>
        <w:rPr>
          <w:rStyle w:val="18"/>
          <w:rFonts w:cs="Arial"/>
        </w:rPr>
        <w:t xml:space="preserve"> 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cs="Arial"/>
        </w:rPr>
      </w:pPr>
      <w:r>
        <w:rPr>
          <w:rStyle w:val="18"/>
          <w:rFonts w:hint="eastAsia" w:cs="Arial"/>
        </w:rPr>
        <w:t>到每扇窗户里去做客</w:t>
      </w:r>
      <w:r>
        <w:rPr>
          <w:rStyle w:val="18"/>
          <w:rFonts w:cs="Arial"/>
        </w:rPr>
        <w:t xml:space="preserve"> 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cs="Arial"/>
        </w:rPr>
      </w:pPr>
      <w:r>
        <w:rPr>
          <w:rStyle w:val="18"/>
          <w:rFonts w:hint="eastAsia" w:cs="Arial"/>
        </w:rPr>
        <w:t>酒的泡沫溢到街上</w:t>
      </w:r>
      <w:r>
        <w:rPr>
          <w:rStyle w:val="18"/>
          <w:rFonts w:cs="Arial"/>
        </w:rPr>
        <w:t xml:space="preserve"> 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cs="Arial"/>
        </w:rPr>
      </w:pPr>
      <w:r>
        <w:rPr>
          <w:rStyle w:val="18"/>
          <w:rFonts w:hint="eastAsia" w:cs="Arial"/>
        </w:rPr>
        <w:t>变成一盏盏路灯</w:t>
      </w:r>
      <w:r>
        <w:rPr>
          <w:rStyle w:val="18"/>
          <w:rFonts w:cs="Arial"/>
        </w:rPr>
        <w:t xml:space="preserve"> 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cs="Arial"/>
        </w:rPr>
      </w:pPr>
      <w:r>
        <w:rPr>
          <w:rStyle w:val="18"/>
          <w:rFonts w:hint="eastAsia" w:cs="Arial"/>
        </w:rPr>
        <w:t>我走向霞光照临的天际</w:t>
      </w:r>
      <w:r>
        <w:rPr>
          <w:rStyle w:val="18"/>
          <w:rFonts w:cs="Arial"/>
        </w:rPr>
        <w:t xml:space="preserve"> 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cs="Arial"/>
        </w:rPr>
      </w:pPr>
      <w:r>
        <w:rPr>
          <w:rStyle w:val="18"/>
          <w:rFonts w:hint="eastAsia" w:cs="Arial"/>
        </w:rPr>
        <w:t>转过身来</w:t>
      </w:r>
      <w:r>
        <w:rPr>
          <w:rStyle w:val="18"/>
          <w:rFonts w:cs="Arial"/>
        </w:rPr>
        <w:t xml:space="preserve"> 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cs="Arial"/>
        </w:rPr>
      </w:pPr>
      <w:r>
        <w:rPr>
          <w:rStyle w:val="18"/>
          <w:rFonts w:hint="eastAsia" w:cs="Arial"/>
        </w:rPr>
        <w:t>深深地鞠了一躬</w:t>
      </w:r>
      <w:r>
        <w:rPr>
          <w:rStyle w:val="18"/>
          <w:rFonts w:cs="Arial"/>
        </w:rPr>
        <w:t xml:space="preserve"> 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cs="Arial"/>
        </w:rPr>
      </w:pP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cs="Arial"/>
        </w:rPr>
      </w:pPr>
      <w:r>
        <w:rPr>
          <w:rStyle w:val="18"/>
          <w:rFonts w:hint="eastAsia" w:cs="Arial"/>
        </w:rPr>
        <w:t>浪花洗刷着甲板和天空</w:t>
      </w:r>
      <w:r>
        <w:rPr>
          <w:rStyle w:val="18"/>
          <w:rFonts w:cs="Arial"/>
        </w:rPr>
        <w:t xml:space="preserve"> 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cs="Arial"/>
        </w:rPr>
      </w:pPr>
      <w:r>
        <w:rPr>
          <w:rStyle w:val="18"/>
          <w:rFonts w:hint="eastAsia" w:cs="Arial"/>
        </w:rPr>
        <w:t>星星在罗盘上</w:t>
      </w:r>
      <w:r>
        <w:rPr>
          <w:rStyle w:val="18"/>
          <w:rFonts w:cs="Arial"/>
        </w:rPr>
        <w:t xml:space="preserve"> 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cs="Arial"/>
        </w:rPr>
      </w:pPr>
      <w:r>
        <w:rPr>
          <w:rStyle w:val="18"/>
          <w:rFonts w:hint="eastAsia" w:cs="Arial"/>
        </w:rPr>
        <w:t>找寻自己白昼的方位</w:t>
      </w:r>
      <w:r>
        <w:rPr>
          <w:rStyle w:val="18"/>
          <w:rFonts w:cs="Arial"/>
        </w:rPr>
        <w:t xml:space="preserve"> 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cs="Arial"/>
        </w:rPr>
      </w:pPr>
      <w:r>
        <w:rPr>
          <w:rStyle w:val="18"/>
          <w:rFonts w:hint="eastAsia" w:cs="Arial"/>
        </w:rPr>
        <w:t>是的，我不是水手</w:t>
      </w:r>
      <w:r>
        <w:rPr>
          <w:rStyle w:val="18"/>
          <w:rFonts w:cs="Arial"/>
        </w:rPr>
        <w:t xml:space="preserve"> 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cs="Arial"/>
        </w:rPr>
      </w:pPr>
      <w:r>
        <w:rPr>
          <w:rStyle w:val="18"/>
          <w:rFonts w:hint="eastAsia" w:cs="Arial"/>
        </w:rPr>
        <w:t>生来就不是水手</w:t>
      </w:r>
      <w:r>
        <w:rPr>
          <w:rStyle w:val="18"/>
          <w:rFonts w:cs="Arial"/>
        </w:rPr>
        <w:t xml:space="preserve"> 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cs="Arial"/>
        </w:rPr>
      </w:pPr>
      <w:r>
        <w:rPr>
          <w:rStyle w:val="18"/>
          <w:rFonts w:hint="eastAsia" w:cs="Arial"/>
        </w:rPr>
        <w:t>但我把心挂在船舷</w:t>
      </w:r>
      <w:r>
        <w:rPr>
          <w:rStyle w:val="18"/>
          <w:rFonts w:cs="Arial"/>
        </w:rPr>
        <w:t xml:space="preserve"> 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cs="Arial"/>
        </w:rPr>
      </w:pPr>
      <w:r>
        <w:rPr>
          <w:rStyle w:val="18"/>
          <w:rFonts w:hint="eastAsia" w:cs="Arial"/>
        </w:rPr>
        <w:t>象锚一样</w:t>
      </w:r>
      <w:r>
        <w:rPr>
          <w:rStyle w:val="18"/>
          <w:rFonts w:cs="Arial"/>
        </w:rPr>
        <w:t xml:space="preserve"> 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cs="Arial"/>
        </w:rPr>
      </w:pPr>
      <w:r>
        <w:rPr>
          <w:rStyle w:val="18"/>
          <w:rFonts w:hint="eastAsia" w:cs="Arial"/>
        </w:rPr>
        <w:t>和伙伴们出航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cs="Arial"/>
        </w:rPr>
      </w:pPr>
    </w:p>
    <w:p>
      <w:pPr>
        <w:pStyle w:val="6"/>
        <w:shd w:val="clear" w:color="auto" w:fill="FFFFFF"/>
        <w:spacing w:before="0" w:beforeAutospacing="0" w:after="0" w:afterAutospacing="0" w:line="360" w:lineRule="auto"/>
        <w:rPr>
          <w:rStyle w:val="18"/>
          <w:rFonts w:hint="eastAsia" w:cs="Arial"/>
          <w:b/>
        </w:rPr>
      </w:pPr>
      <w:r>
        <w:rPr>
          <w:rStyle w:val="18"/>
          <w:rFonts w:cs="Arial"/>
          <w:b/>
        </w:rPr>
        <w:t xml:space="preserve">28. </w:t>
      </w:r>
      <w:r>
        <w:rPr>
          <w:rStyle w:val="18"/>
          <w:rFonts w:hint="eastAsia" w:cs="Arial"/>
          <w:b/>
        </w:rPr>
        <w:t>这也是一切</w:t>
      </w:r>
      <w:r>
        <w:rPr>
          <w:rFonts w:ascii="Helvetica" w:hAnsi="Helvetica" w:cs="Helvetica"/>
          <w:iCs/>
          <w:sz w:val="21"/>
          <w:szCs w:val="21"/>
          <w:shd w:val="clear" w:color="auto" w:fill="FFFFFF"/>
        </w:rPr>
        <w:t>——</w:t>
      </w:r>
      <w:r>
        <w:rPr>
          <w:rStyle w:val="18"/>
          <w:rFonts w:hint="eastAsia" w:cs="Arial"/>
          <w:b/>
        </w:rPr>
        <w:t>答一位青年朋友的《一切》</w:t>
      </w:r>
      <w:r>
        <w:rPr>
          <w:rStyle w:val="18"/>
          <w:rFonts w:cs="Arial"/>
          <w:b/>
        </w:rPr>
        <w:t>（舒婷）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hint="eastAsia" w:cs="Arial"/>
        </w:rPr>
      </w:pPr>
      <w:r>
        <w:rPr>
          <w:rStyle w:val="18"/>
          <w:rFonts w:hint="eastAsia" w:cs="Arial"/>
        </w:rPr>
        <w:t>不是一切大树，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hint="eastAsia" w:cs="Arial"/>
        </w:rPr>
      </w:pPr>
      <w:r>
        <w:rPr>
          <w:rStyle w:val="18"/>
          <w:rFonts w:hint="eastAsia" w:cs="Arial"/>
        </w:rPr>
        <w:t>都被暴风折断；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hint="eastAsia" w:cs="Arial"/>
        </w:rPr>
      </w:pPr>
      <w:r>
        <w:rPr>
          <w:rStyle w:val="18"/>
          <w:rFonts w:hint="eastAsia" w:cs="Arial"/>
        </w:rPr>
        <w:t>不是一切种子，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hint="eastAsia" w:cs="Arial"/>
        </w:rPr>
      </w:pPr>
      <w:r>
        <w:rPr>
          <w:rStyle w:val="18"/>
          <w:rFonts w:hint="eastAsia" w:cs="Arial"/>
        </w:rPr>
        <w:t>都找不到生根的土壤；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hint="eastAsia" w:cs="Arial"/>
        </w:rPr>
      </w:pPr>
      <w:r>
        <w:rPr>
          <w:rStyle w:val="18"/>
          <w:rFonts w:hint="eastAsia" w:cs="Arial"/>
        </w:rPr>
        <w:t>不是一切真情，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hint="eastAsia" w:cs="Arial"/>
        </w:rPr>
      </w:pPr>
      <w:r>
        <w:rPr>
          <w:rStyle w:val="18"/>
          <w:rFonts w:hint="eastAsia" w:cs="Arial"/>
        </w:rPr>
        <w:t>都流失在人心的沙漠里；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hint="eastAsia" w:cs="Arial"/>
        </w:rPr>
      </w:pPr>
      <w:r>
        <w:rPr>
          <w:rStyle w:val="18"/>
          <w:rFonts w:hint="eastAsia" w:cs="Arial"/>
        </w:rPr>
        <w:t>不是一切梦想，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cs="Arial"/>
        </w:rPr>
      </w:pPr>
      <w:r>
        <w:rPr>
          <w:rStyle w:val="18"/>
          <w:rFonts w:hint="eastAsia" w:cs="Arial"/>
        </w:rPr>
        <w:t>都甘愿被折掉翅膀。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hint="eastAsia" w:cs="Arial"/>
        </w:rPr>
      </w:pP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hint="eastAsia" w:cs="Arial"/>
        </w:rPr>
      </w:pPr>
      <w:r>
        <w:rPr>
          <w:rStyle w:val="18"/>
          <w:rFonts w:hint="eastAsia" w:cs="Arial"/>
        </w:rPr>
        <w:t>不，不是一切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cs="Arial"/>
        </w:rPr>
      </w:pPr>
      <w:r>
        <w:rPr>
          <w:rStyle w:val="18"/>
          <w:rFonts w:hint="eastAsia" w:cs="Arial"/>
        </w:rPr>
        <w:t>都像你说的那样！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hint="eastAsia" w:cs="Arial"/>
        </w:rPr>
      </w:pP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hint="eastAsia" w:cs="Arial"/>
        </w:rPr>
      </w:pPr>
      <w:r>
        <w:rPr>
          <w:rStyle w:val="18"/>
          <w:rFonts w:hint="eastAsia" w:cs="Arial"/>
        </w:rPr>
        <w:t>不是一切火焰，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hint="eastAsia" w:cs="Arial"/>
        </w:rPr>
      </w:pPr>
      <w:r>
        <w:rPr>
          <w:rStyle w:val="18"/>
          <w:rFonts w:hint="eastAsia" w:cs="Arial"/>
        </w:rPr>
        <w:t>都只燃烧自己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hint="eastAsia" w:cs="Arial"/>
        </w:rPr>
      </w:pPr>
      <w:r>
        <w:rPr>
          <w:rStyle w:val="18"/>
          <w:rFonts w:hint="eastAsia" w:cs="Arial"/>
        </w:rPr>
        <w:t>而不把别人照亮；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hint="eastAsia" w:cs="Arial"/>
        </w:rPr>
      </w:pPr>
      <w:r>
        <w:rPr>
          <w:rStyle w:val="18"/>
          <w:rFonts w:hint="eastAsia" w:cs="Arial"/>
        </w:rPr>
        <w:t>不是一切星星，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hint="eastAsia" w:cs="Arial"/>
        </w:rPr>
      </w:pPr>
      <w:r>
        <w:rPr>
          <w:rStyle w:val="18"/>
          <w:rFonts w:hint="eastAsia" w:cs="Arial"/>
        </w:rPr>
        <w:t>都仅指示黑夜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hint="eastAsia" w:cs="Arial"/>
        </w:rPr>
      </w:pPr>
      <w:r>
        <w:rPr>
          <w:rStyle w:val="18"/>
          <w:rFonts w:hint="eastAsia" w:cs="Arial"/>
        </w:rPr>
        <w:t>而不报告曙光；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hint="eastAsia" w:cs="Arial"/>
        </w:rPr>
      </w:pPr>
      <w:r>
        <w:rPr>
          <w:rStyle w:val="18"/>
          <w:rFonts w:hint="eastAsia" w:cs="Arial"/>
        </w:rPr>
        <w:t>不是一切歌声，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hint="eastAsia" w:cs="Arial"/>
        </w:rPr>
      </w:pPr>
      <w:r>
        <w:rPr>
          <w:rStyle w:val="18"/>
          <w:rFonts w:hint="eastAsia" w:cs="Arial"/>
        </w:rPr>
        <w:t>都只掠过耳旁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cs="Arial"/>
        </w:rPr>
      </w:pPr>
      <w:r>
        <w:rPr>
          <w:rStyle w:val="18"/>
          <w:rFonts w:hint="eastAsia" w:cs="Arial"/>
        </w:rPr>
        <w:t>而不留在心上。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hint="eastAsia" w:cs="Arial"/>
        </w:rPr>
      </w:pP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hint="eastAsia" w:cs="Arial"/>
        </w:rPr>
      </w:pPr>
      <w:r>
        <w:rPr>
          <w:rStyle w:val="18"/>
          <w:rFonts w:hint="eastAsia" w:cs="Arial"/>
        </w:rPr>
        <w:t>不，不是一切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cs="Arial"/>
        </w:rPr>
      </w:pPr>
      <w:r>
        <w:rPr>
          <w:rStyle w:val="18"/>
          <w:rFonts w:hint="eastAsia" w:cs="Arial"/>
        </w:rPr>
        <w:t>都像你说的那样！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hint="eastAsia" w:cs="Arial"/>
        </w:rPr>
      </w:pP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hint="eastAsia" w:cs="Arial"/>
        </w:rPr>
      </w:pPr>
      <w:r>
        <w:rPr>
          <w:rStyle w:val="18"/>
          <w:rFonts w:hint="eastAsia" w:cs="Arial"/>
        </w:rPr>
        <w:t>不是一切呼吁都没有回响；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hint="eastAsia" w:cs="Arial"/>
        </w:rPr>
      </w:pPr>
      <w:r>
        <w:rPr>
          <w:rStyle w:val="18"/>
          <w:rFonts w:hint="eastAsia" w:cs="Arial"/>
        </w:rPr>
        <w:t>不是一切损失都无法补偿；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hint="eastAsia" w:cs="Arial"/>
        </w:rPr>
      </w:pPr>
      <w:r>
        <w:rPr>
          <w:rStyle w:val="18"/>
          <w:rFonts w:hint="eastAsia" w:cs="Arial"/>
        </w:rPr>
        <w:t>不是一切深渊都是灭亡；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hint="eastAsia" w:cs="Arial"/>
        </w:rPr>
      </w:pPr>
      <w:r>
        <w:rPr>
          <w:rStyle w:val="18"/>
          <w:rFonts w:hint="eastAsia" w:cs="Arial"/>
        </w:rPr>
        <w:t>不是一切灭亡都覆盖在弱者头上；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hint="eastAsia" w:cs="Arial"/>
        </w:rPr>
      </w:pPr>
      <w:r>
        <w:rPr>
          <w:rStyle w:val="18"/>
          <w:rFonts w:hint="eastAsia" w:cs="Arial"/>
        </w:rPr>
        <w:t>不是一切心灵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hint="eastAsia" w:cs="Arial"/>
        </w:rPr>
      </w:pPr>
      <w:r>
        <w:rPr>
          <w:rStyle w:val="18"/>
          <w:rFonts w:hint="eastAsia" w:cs="Arial"/>
        </w:rPr>
        <w:t>都可以踩在脚下，烂在泥里；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hint="eastAsia" w:cs="Arial"/>
        </w:rPr>
      </w:pPr>
      <w:r>
        <w:rPr>
          <w:rStyle w:val="18"/>
          <w:rFonts w:hint="eastAsia" w:cs="Arial"/>
        </w:rPr>
        <w:t>不是一切后果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cs="Arial"/>
        </w:rPr>
      </w:pPr>
      <w:r>
        <w:rPr>
          <w:rStyle w:val="18"/>
          <w:rFonts w:hint="eastAsia" w:cs="Arial"/>
        </w:rPr>
        <w:t>都是眼泪血印，而不展现欢容。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hint="eastAsia" w:cs="Arial"/>
        </w:rPr>
      </w:pP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hint="eastAsia" w:cs="Arial"/>
        </w:rPr>
      </w:pPr>
      <w:r>
        <w:rPr>
          <w:rStyle w:val="18"/>
          <w:rFonts w:hint="eastAsia" w:cs="Arial"/>
        </w:rPr>
        <w:t>一切的现在都孕育着未来，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hint="eastAsia" w:cs="Arial"/>
        </w:rPr>
      </w:pPr>
      <w:r>
        <w:rPr>
          <w:rStyle w:val="18"/>
          <w:rFonts w:hint="eastAsia" w:cs="Arial"/>
        </w:rPr>
        <w:t>未来的一切都生长于它的昨天。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hint="eastAsia" w:cs="Arial"/>
        </w:rPr>
      </w:pPr>
      <w:r>
        <w:rPr>
          <w:rStyle w:val="18"/>
          <w:rFonts w:hint="eastAsia" w:cs="Arial"/>
        </w:rPr>
        <w:t>希望，而且为它斗争，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cs="Arial"/>
        </w:rPr>
      </w:pPr>
      <w:r>
        <w:rPr>
          <w:rStyle w:val="18"/>
          <w:rFonts w:hint="eastAsia" w:cs="Arial"/>
        </w:rPr>
        <w:t>请把这一切放在你的肩上。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rPr>
          <w:rStyle w:val="18"/>
          <w:rFonts w:cs="Arial"/>
          <w:b/>
        </w:rPr>
      </w:pPr>
    </w:p>
    <w:p>
      <w:pPr>
        <w:pStyle w:val="6"/>
        <w:shd w:val="clear" w:color="auto" w:fill="FFFFFF"/>
        <w:spacing w:before="0" w:beforeAutospacing="0" w:after="0" w:afterAutospacing="0" w:line="360" w:lineRule="auto"/>
        <w:rPr>
          <w:rStyle w:val="18"/>
          <w:rFonts w:cs="Arial"/>
          <w:b/>
        </w:rPr>
      </w:pPr>
      <w:r>
        <w:rPr>
          <w:rStyle w:val="18"/>
          <w:rFonts w:hint="eastAsia" w:cs="Arial"/>
          <w:b/>
        </w:rPr>
        <w:t>2</w:t>
      </w:r>
      <w:r>
        <w:rPr>
          <w:rStyle w:val="18"/>
          <w:rFonts w:cs="Arial"/>
          <w:b/>
        </w:rPr>
        <w:t xml:space="preserve">9. </w:t>
      </w:r>
      <w:r>
        <w:rPr>
          <w:rStyle w:val="18"/>
          <w:rFonts w:hint="eastAsia" w:cs="Arial"/>
          <w:b/>
        </w:rPr>
        <w:t>写给母亲（节选）（贾平凹）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Fonts w:cs="Arial"/>
        </w:rPr>
      </w:pPr>
      <w:r>
        <w:rPr>
          <w:rStyle w:val="18"/>
          <w:rFonts w:cs="Arial"/>
        </w:rPr>
        <w:t>从前我妈坐在右边那个房间的床头上，我一伏案写作，她就不再走动，也不出声，却要一眼一眼看着我，看得时间久了，她要叫我一声，然后说：世上的字你能写完吗，出去转转么。现在，每听到我妈叫我，我就放下笔走进那个房间，心想我妈从棣花来西安了？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cs="Arial"/>
        </w:rPr>
      </w:pPr>
      <w:r>
        <w:rPr>
          <w:rStyle w:val="18"/>
          <w:rFonts w:cs="Arial"/>
        </w:rPr>
        <w:t>当然是房间里什么也没有，却要立上半天，自言自语我妈是来了又出门去街上，给我买我爱吃的青辣子和萝卜了。或许，她在逗我，故意藏到挂在墙上的她那张照片里，我便给照片前的香炉里上香，要说上一句：我不累。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Fonts w:hint="eastAsia" w:cs="Arial"/>
        </w:rPr>
      </w:pPr>
    </w:p>
    <w:p>
      <w:pPr>
        <w:pStyle w:val="6"/>
        <w:shd w:val="clear" w:color="auto" w:fill="FFFFFF"/>
        <w:spacing w:before="0" w:beforeAutospacing="0" w:after="0" w:afterAutospacing="0" w:line="360" w:lineRule="auto"/>
        <w:rPr>
          <w:rStyle w:val="18"/>
          <w:rFonts w:cs="Arial"/>
          <w:b/>
        </w:rPr>
      </w:pPr>
      <w:r>
        <w:rPr>
          <w:rStyle w:val="18"/>
          <w:rFonts w:cs="Arial"/>
          <w:b/>
        </w:rPr>
        <w:t>30. 万物的心（节选）（林清玄）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cs="Arial"/>
        </w:rPr>
      </w:pPr>
      <w:r>
        <w:rPr>
          <w:rStyle w:val="18"/>
          <w:rFonts w:hint="eastAsia" w:cs="Arial"/>
        </w:rPr>
        <w:t>这我们所眼见的万象，看起来如此澄美幽静，其实有着非常努力的内在世界，每一株植物的根都忙着从地里吸收养料与水分，茎忙着输送与流通，叶子在行光合作用，整株植物的每一个细胞都在大口地呼吸</w:t>
      </w:r>
      <w:r>
        <w:rPr>
          <w:rFonts w:ascii="Helvetica" w:hAnsi="Helvetica" w:cs="Helvetica"/>
          <w:iCs/>
          <w:sz w:val="21"/>
          <w:szCs w:val="21"/>
          <w:shd w:val="clear" w:color="auto" w:fill="FFFFFF"/>
        </w:rPr>
        <w:t>——</w:t>
      </w:r>
      <w:r>
        <w:rPr>
          <w:rStyle w:val="18"/>
          <w:rFonts w:hint="eastAsia" w:cs="Arial"/>
        </w:rPr>
        <w:t>其实，树是非常忙的，这种欣欣向荣正是禅宗所说的“森罗万象许峥嵘”的意思。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8"/>
          <w:rFonts w:cs="Arial"/>
        </w:rPr>
      </w:pPr>
      <w:r>
        <w:rPr>
          <w:rStyle w:val="18"/>
          <w:rFonts w:hint="eastAsia" w:cs="Arial"/>
        </w:rPr>
        <w:t>树木为了生命的美好而欣欣向荣，想要在好风好水中生活，建立生命的福报的人，是不是也要为迈向生命的美好境界而努力向前呢？</w:t>
      </w:r>
      <w:r>
        <w:rPr>
          <w:rStyle w:val="18"/>
          <w:rFonts w:cs="Arial"/>
        </w:rPr>
        <w:t xml:space="preserve"> 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rPr>
          <w:rFonts w:hint="eastAsia" w:cs="Arial"/>
        </w:rPr>
      </w:pPr>
      <w:r>
        <w:rPr>
          <w:rStyle w:val="18"/>
          <w:rFonts w:hint="eastAsia" w:cs="Arial"/>
        </w:rPr>
        <w:t>平静的树都能唤起我们的感思之心，何况是翩翩的彩蝶、凌空的飞鸟，以及那些相约而再来的人呢？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color w:val="000080"/>
          <w:sz w:val="27"/>
          <w:szCs w:val="27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BF4E15"/>
    <w:rsid w:val="01E6CDEB"/>
    <w:rsid w:val="01E7146D"/>
    <w:rsid w:val="01F75FA0"/>
    <w:rsid w:val="0328F7FD"/>
    <w:rsid w:val="03B68916"/>
    <w:rsid w:val="03DB1BD8"/>
    <w:rsid w:val="03DEA1BF"/>
    <w:rsid w:val="03FC191E"/>
    <w:rsid w:val="05EFFCD5"/>
    <w:rsid w:val="05FE1312"/>
    <w:rsid w:val="077E7ECA"/>
    <w:rsid w:val="077F9729"/>
    <w:rsid w:val="07BB404F"/>
    <w:rsid w:val="07BF6D17"/>
    <w:rsid w:val="07D531CB"/>
    <w:rsid w:val="07D746D0"/>
    <w:rsid w:val="07FBF654"/>
    <w:rsid w:val="07FF6866"/>
    <w:rsid w:val="08710E84"/>
    <w:rsid w:val="08BFBD70"/>
    <w:rsid w:val="08FFE38C"/>
    <w:rsid w:val="09A539CA"/>
    <w:rsid w:val="09EB356B"/>
    <w:rsid w:val="0B6DF60A"/>
    <w:rsid w:val="0BCA5499"/>
    <w:rsid w:val="0BDCCC46"/>
    <w:rsid w:val="0BDFBB00"/>
    <w:rsid w:val="0BE2F45D"/>
    <w:rsid w:val="0BE5AAA8"/>
    <w:rsid w:val="0BEF138B"/>
    <w:rsid w:val="0BF99662"/>
    <w:rsid w:val="0BFFCDEF"/>
    <w:rsid w:val="0C6B5998"/>
    <w:rsid w:val="0C7E0878"/>
    <w:rsid w:val="0CDEB986"/>
    <w:rsid w:val="0CFD14E6"/>
    <w:rsid w:val="0D2BB487"/>
    <w:rsid w:val="0D7B048E"/>
    <w:rsid w:val="0D978CD9"/>
    <w:rsid w:val="0DAF9F57"/>
    <w:rsid w:val="0DBEC550"/>
    <w:rsid w:val="0DBF5254"/>
    <w:rsid w:val="0DED4F21"/>
    <w:rsid w:val="0DEFCD9D"/>
    <w:rsid w:val="0DFB6B20"/>
    <w:rsid w:val="0DFB7A48"/>
    <w:rsid w:val="0DFC985D"/>
    <w:rsid w:val="0DFF647C"/>
    <w:rsid w:val="0E0EB6EF"/>
    <w:rsid w:val="0E73EC81"/>
    <w:rsid w:val="0E7F16DD"/>
    <w:rsid w:val="0EF5991C"/>
    <w:rsid w:val="0F6DE7F7"/>
    <w:rsid w:val="0F6FE342"/>
    <w:rsid w:val="0F7ED68A"/>
    <w:rsid w:val="0F7FFE2C"/>
    <w:rsid w:val="0FB69F7E"/>
    <w:rsid w:val="0FBF88A5"/>
    <w:rsid w:val="0FCFFAB3"/>
    <w:rsid w:val="0FDF179C"/>
    <w:rsid w:val="0FE39A06"/>
    <w:rsid w:val="0FE75080"/>
    <w:rsid w:val="0FEB625E"/>
    <w:rsid w:val="0FF9048A"/>
    <w:rsid w:val="0FFDAF84"/>
    <w:rsid w:val="0FFF2EC7"/>
    <w:rsid w:val="0FFFB3C4"/>
    <w:rsid w:val="11B7B43D"/>
    <w:rsid w:val="11E3AFF1"/>
    <w:rsid w:val="127B7B2E"/>
    <w:rsid w:val="12BED38A"/>
    <w:rsid w:val="12EBB028"/>
    <w:rsid w:val="12F5D20C"/>
    <w:rsid w:val="137B67C6"/>
    <w:rsid w:val="137F66E8"/>
    <w:rsid w:val="13A258F4"/>
    <w:rsid w:val="13FA002B"/>
    <w:rsid w:val="13FBDC2D"/>
    <w:rsid w:val="13FEE434"/>
    <w:rsid w:val="13FF54C4"/>
    <w:rsid w:val="144F378D"/>
    <w:rsid w:val="14A73F1F"/>
    <w:rsid w:val="14FBBE10"/>
    <w:rsid w:val="157F0467"/>
    <w:rsid w:val="15CFFE53"/>
    <w:rsid w:val="15FB6D61"/>
    <w:rsid w:val="165DC7FE"/>
    <w:rsid w:val="165E778A"/>
    <w:rsid w:val="16D7A3C2"/>
    <w:rsid w:val="16E6623B"/>
    <w:rsid w:val="16F80D06"/>
    <w:rsid w:val="16F916BA"/>
    <w:rsid w:val="16FBF0E4"/>
    <w:rsid w:val="16FE7415"/>
    <w:rsid w:val="16FED692"/>
    <w:rsid w:val="16FF7C33"/>
    <w:rsid w:val="175E502E"/>
    <w:rsid w:val="176EB75C"/>
    <w:rsid w:val="17775CCB"/>
    <w:rsid w:val="17778C6C"/>
    <w:rsid w:val="177A138F"/>
    <w:rsid w:val="177D3393"/>
    <w:rsid w:val="177F6F7B"/>
    <w:rsid w:val="1794C007"/>
    <w:rsid w:val="17AFCDCC"/>
    <w:rsid w:val="17BACEB2"/>
    <w:rsid w:val="17BCB1AA"/>
    <w:rsid w:val="17E75D30"/>
    <w:rsid w:val="17EF7782"/>
    <w:rsid w:val="17F21F84"/>
    <w:rsid w:val="17F95225"/>
    <w:rsid w:val="17FAE97D"/>
    <w:rsid w:val="17FE4768"/>
    <w:rsid w:val="17FF612A"/>
    <w:rsid w:val="17FFCEF8"/>
    <w:rsid w:val="18E1C9D6"/>
    <w:rsid w:val="18FE9232"/>
    <w:rsid w:val="18FFA387"/>
    <w:rsid w:val="19B3941D"/>
    <w:rsid w:val="19CFAACB"/>
    <w:rsid w:val="19DE2C86"/>
    <w:rsid w:val="19FE2B52"/>
    <w:rsid w:val="19FF16BE"/>
    <w:rsid w:val="19FF5E4D"/>
    <w:rsid w:val="19FF70A0"/>
    <w:rsid w:val="19FF852C"/>
    <w:rsid w:val="1A6F9D8B"/>
    <w:rsid w:val="1A75D5AC"/>
    <w:rsid w:val="1A97262C"/>
    <w:rsid w:val="1AAD0BD6"/>
    <w:rsid w:val="1AEA5F5A"/>
    <w:rsid w:val="1AEFA4A4"/>
    <w:rsid w:val="1AF91465"/>
    <w:rsid w:val="1AFE544F"/>
    <w:rsid w:val="1AFFDDB3"/>
    <w:rsid w:val="1B0E723D"/>
    <w:rsid w:val="1B3B32B1"/>
    <w:rsid w:val="1B67520A"/>
    <w:rsid w:val="1B6F283E"/>
    <w:rsid w:val="1B75A4CB"/>
    <w:rsid w:val="1B77BF40"/>
    <w:rsid w:val="1B77E45B"/>
    <w:rsid w:val="1B7F107F"/>
    <w:rsid w:val="1B967F10"/>
    <w:rsid w:val="1B9F6562"/>
    <w:rsid w:val="1BAD4309"/>
    <w:rsid w:val="1BAF0268"/>
    <w:rsid w:val="1BB6C4DF"/>
    <w:rsid w:val="1BB768B0"/>
    <w:rsid w:val="1BBB99EF"/>
    <w:rsid w:val="1BCD5701"/>
    <w:rsid w:val="1BD1FBD4"/>
    <w:rsid w:val="1BD773CF"/>
    <w:rsid w:val="1BD95AB1"/>
    <w:rsid w:val="1BDDDB6A"/>
    <w:rsid w:val="1BDE4663"/>
    <w:rsid w:val="1BE71383"/>
    <w:rsid w:val="1BEED9C1"/>
    <w:rsid w:val="1BF3FDC3"/>
    <w:rsid w:val="1BF78F03"/>
    <w:rsid w:val="1BF8DF39"/>
    <w:rsid w:val="1BFF50AF"/>
    <w:rsid w:val="1BFF7F47"/>
    <w:rsid w:val="1BFFA152"/>
    <w:rsid w:val="1BFFDE72"/>
    <w:rsid w:val="1C123F1B"/>
    <w:rsid w:val="1CAB24A6"/>
    <w:rsid w:val="1CB366C9"/>
    <w:rsid w:val="1CBECF08"/>
    <w:rsid w:val="1CFFEB22"/>
    <w:rsid w:val="1D3A8853"/>
    <w:rsid w:val="1D7F561F"/>
    <w:rsid w:val="1DB1F01D"/>
    <w:rsid w:val="1DB52A7F"/>
    <w:rsid w:val="1DB60851"/>
    <w:rsid w:val="1DB98D79"/>
    <w:rsid w:val="1DCFDAE9"/>
    <w:rsid w:val="1DDB657D"/>
    <w:rsid w:val="1DDEA77D"/>
    <w:rsid w:val="1DDFAD5E"/>
    <w:rsid w:val="1DE75065"/>
    <w:rsid w:val="1DEBF3EC"/>
    <w:rsid w:val="1DF7577A"/>
    <w:rsid w:val="1DFA1FFD"/>
    <w:rsid w:val="1DFB39F9"/>
    <w:rsid w:val="1DFFE7AD"/>
    <w:rsid w:val="1DFFF2FA"/>
    <w:rsid w:val="1E2B0094"/>
    <w:rsid w:val="1E7A13F8"/>
    <w:rsid w:val="1E7AE690"/>
    <w:rsid w:val="1E7F4682"/>
    <w:rsid w:val="1E7FF939"/>
    <w:rsid w:val="1EAA860E"/>
    <w:rsid w:val="1EAF007D"/>
    <w:rsid w:val="1EB76759"/>
    <w:rsid w:val="1ECFADD7"/>
    <w:rsid w:val="1ED34005"/>
    <w:rsid w:val="1EDBDAF1"/>
    <w:rsid w:val="1EDD0702"/>
    <w:rsid w:val="1EDF0B55"/>
    <w:rsid w:val="1EDF6899"/>
    <w:rsid w:val="1EE7CE1A"/>
    <w:rsid w:val="1EE7E600"/>
    <w:rsid w:val="1EED48D7"/>
    <w:rsid w:val="1EF3827A"/>
    <w:rsid w:val="1EF7D5F6"/>
    <w:rsid w:val="1EF7E3DE"/>
    <w:rsid w:val="1EFBFF45"/>
    <w:rsid w:val="1EFFB7F4"/>
    <w:rsid w:val="1EFFF10F"/>
    <w:rsid w:val="1F25E0AF"/>
    <w:rsid w:val="1F3DE11C"/>
    <w:rsid w:val="1F3FCC6D"/>
    <w:rsid w:val="1F4700BB"/>
    <w:rsid w:val="1F5319C2"/>
    <w:rsid w:val="1F6B5DDC"/>
    <w:rsid w:val="1F6D8417"/>
    <w:rsid w:val="1F6E07C5"/>
    <w:rsid w:val="1F6F0578"/>
    <w:rsid w:val="1F7FB8BB"/>
    <w:rsid w:val="1F7FD49F"/>
    <w:rsid w:val="1F7FE2C5"/>
    <w:rsid w:val="1F7FFD2F"/>
    <w:rsid w:val="1F9D9BBB"/>
    <w:rsid w:val="1F9F76F2"/>
    <w:rsid w:val="1FA0C191"/>
    <w:rsid w:val="1FA9F5A1"/>
    <w:rsid w:val="1FAB3525"/>
    <w:rsid w:val="1FAF2129"/>
    <w:rsid w:val="1FAF6107"/>
    <w:rsid w:val="1FAFAF69"/>
    <w:rsid w:val="1FAFD9FF"/>
    <w:rsid w:val="1FB917F2"/>
    <w:rsid w:val="1FBBF824"/>
    <w:rsid w:val="1FBDDE05"/>
    <w:rsid w:val="1FBEE33A"/>
    <w:rsid w:val="1FBEE845"/>
    <w:rsid w:val="1FBFBDBA"/>
    <w:rsid w:val="1FCC3896"/>
    <w:rsid w:val="1FD2EE7C"/>
    <w:rsid w:val="1FD54594"/>
    <w:rsid w:val="1FD7096A"/>
    <w:rsid w:val="1FD7CD3C"/>
    <w:rsid w:val="1FDB7ADC"/>
    <w:rsid w:val="1FDE0352"/>
    <w:rsid w:val="1FE75A30"/>
    <w:rsid w:val="1FEB0337"/>
    <w:rsid w:val="1FED6151"/>
    <w:rsid w:val="1FED9B4A"/>
    <w:rsid w:val="1FEE759B"/>
    <w:rsid w:val="1FEEAEC1"/>
    <w:rsid w:val="1FEFC4E7"/>
    <w:rsid w:val="1FEFDF39"/>
    <w:rsid w:val="1FF5732B"/>
    <w:rsid w:val="1FF5D585"/>
    <w:rsid w:val="1FF641D1"/>
    <w:rsid w:val="1FF7416C"/>
    <w:rsid w:val="1FFAC91B"/>
    <w:rsid w:val="1FFADDCA"/>
    <w:rsid w:val="1FFB16E1"/>
    <w:rsid w:val="1FFD004E"/>
    <w:rsid w:val="1FFD0C62"/>
    <w:rsid w:val="1FFD1CE9"/>
    <w:rsid w:val="1FFE3A20"/>
    <w:rsid w:val="1FFEC296"/>
    <w:rsid w:val="1FFF35BD"/>
    <w:rsid w:val="1FFF52E8"/>
    <w:rsid w:val="1FFF9062"/>
    <w:rsid w:val="1FFF9E4E"/>
    <w:rsid w:val="1FFFDDA7"/>
    <w:rsid w:val="1FFFF9CD"/>
    <w:rsid w:val="1FFFFC45"/>
    <w:rsid w:val="20FB5153"/>
    <w:rsid w:val="21BFC8E4"/>
    <w:rsid w:val="225FF769"/>
    <w:rsid w:val="2275040D"/>
    <w:rsid w:val="22C2E62B"/>
    <w:rsid w:val="22FF4DB3"/>
    <w:rsid w:val="23570ADC"/>
    <w:rsid w:val="236F5244"/>
    <w:rsid w:val="2376268D"/>
    <w:rsid w:val="23ABEFE3"/>
    <w:rsid w:val="23FE72E1"/>
    <w:rsid w:val="24DF5110"/>
    <w:rsid w:val="24F4ECDF"/>
    <w:rsid w:val="25B94FD8"/>
    <w:rsid w:val="25C735C1"/>
    <w:rsid w:val="25F70773"/>
    <w:rsid w:val="25FB85F3"/>
    <w:rsid w:val="25FC3946"/>
    <w:rsid w:val="25FDA3D1"/>
    <w:rsid w:val="26BD8169"/>
    <w:rsid w:val="26E51427"/>
    <w:rsid w:val="26EB60A5"/>
    <w:rsid w:val="26F5CAA1"/>
    <w:rsid w:val="26F8A789"/>
    <w:rsid w:val="271F635F"/>
    <w:rsid w:val="2767E6A8"/>
    <w:rsid w:val="2775D571"/>
    <w:rsid w:val="277630C2"/>
    <w:rsid w:val="2787CEA6"/>
    <w:rsid w:val="27B3FFC6"/>
    <w:rsid w:val="27BF96BC"/>
    <w:rsid w:val="27D9D8C0"/>
    <w:rsid w:val="27DC39C6"/>
    <w:rsid w:val="27E767C2"/>
    <w:rsid w:val="27EF3D3F"/>
    <w:rsid w:val="27EF5069"/>
    <w:rsid w:val="27F7E0F1"/>
    <w:rsid w:val="27F935CD"/>
    <w:rsid w:val="27FD22BB"/>
    <w:rsid w:val="27FF2435"/>
    <w:rsid w:val="27FF4D5D"/>
    <w:rsid w:val="28979999"/>
    <w:rsid w:val="28FFC08F"/>
    <w:rsid w:val="293A47B2"/>
    <w:rsid w:val="296D04BD"/>
    <w:rsid w:val="297860B5"/>
    <w:rsid w:val="29B55AD4"/>
    <w:rsid w:val="29BF764A"/>
    <w:rsid w:val="29E97C7D"/>
    <w:rsid w:val="2A5F732F"/>
    <w:rsid w:val="2A7B28F5"/>
    <w:rsid w:val="2ADB0C62"/>
    <w:rsid w:val="2AF5BE4A"/>
    <w:rsid w:val="2AF779EE"/>
    <w:rsid w:val="2AFB9A0E"/>
    <w:rsid w:val="2AFCAAC0"/>
    <w:rsid w:val="2AFE4973"/>
    <w:rsid w:val="2AFE8AB3"/>
    <w:rsid w:val="2AFF5826"/>
    <w:rsid w:val="2B3E084D"/>
    <w:rsid w:val="2B699C53"/>
    <w:rsid w:val="2B850D15"/>
    <w:rsid w:val="2B8949BD"/>
    <w:rsid w:val="2BA5F55B"/>
    <w:rsid w:val="2BAF64DA"/>
    <w:rsid w:val="2BB391C1"/>
    <w:rsid w:val="2BB63F08"/>
    <w:rsid w:val="2BB7FF12"/>
    <w:rsid w:val="2BBF0BA3"/>
    <w:rsid w:val="2BBF439D"/>
    <w:rsid w:val="2BBFC472"/>
    <w:rsid w:val="2BDF42F2"/>
    <w:rsid w:val="2BF08C32"/>
    <w:rsid w:val="2BF37010"/>
    <w:rsid w:val="2BF75235"/>
    <w:rsid w:val="2BFB3DEF"/>
    <w:rsid w:val="2BFD26D4"/>
    <w:rsid w:val="2BFE81B7"/>
    <w:rsid w:val="2BFF90B0"/>
    <w:rsid w:val="2BFFD08E"/>
    <w:rsid w:val="2BFFD6E0"/>
    <w:rsid w:val="2BFFDC8B"/>
    <w:rsid w:val="2C4F32D0"/>
    <w:rsid w:val="2C799F38"/>
    <w:rsid w:val="2C7FEE61"/>
    <w:rsid w:val="2C7FEFE3"/>
    <w:rsid w:val="2CEFBDAF"/>
    <w:rsid w:val="2CFEC998"/>
    <w:rsid w:val="2D155248"/>
    <w:rsid w:val="2D5F97F8"/>
    <w:rsid w:val="2D5F9EA0"/>
    <w:rsid w:val="2D736D52"/>
    <w:rsid w:val="2D7FC3D6"/>
    <w:rsid w:val="2D860DF6"/>
    <w:rsid w:val="2D8EDB7A"/>
    <w:rsid w:val="2D9519ED"/>
    <w:rsid w:val="2DBF2E1F"/>
    <w:rsid w:val="2DBF55BE"/>
    <w:rsid w:val="2DCB8886"/>
    <w:rsid w:val="2DDE13F0"/>
    <w:rsid w:val="2DDF7F57"/>
    <w:rsid w:val="2DDFE4FF"/>
    <w:rsid w:val="2DEE37A8"/>
    <w:rsid w:val="2DEF1936"/>
    <w:rsid w:val="2DEF3CBB"/>
    <w:rsid w:val="2DF29CF3"/>
    <w:rsid w:val="2DF6A704"/>
    <w:rsid w:val="2DF78779"/>
    <w:rsid w:val="2DFF1E7B"/>
    <w:rsid w:val="2DFFEF9D"/>
    <w:rsid w:val="2E36E910"/>
    <w:rsid w:val="2E7C2ABE"/>
    <w:rsid w:val="2E9D765A"/>
    <w:rsid w:val="2EBBAC1B"/>
    <w:rsid w:val="2EBDA5FF"/>
    <w:rsid w:val="2ECF2246"/>
    <w:rsid w:val="2EDD00A4"/>
    <w:rsid w:val="2EDFB16C"/>
    <w:rsid w:val="2EEB2095"/>
    <w:rsid w:val="2EF3EA7E"/>
    <w:rsid w:val="2EFBC94A"/>
    <w:rsid w:val="2EFF4E37"/>
    <w:rsid w:val="2F16E776"/>
    <w:rsid w:val="2F1FCE2A"/>
    <w:rsid w:val="2F3B548D"/>
    <w:rsid w:val="2F56B0C4"/>
    <w:rsid w:val="2F5ABE18"/>
    <w:rsid w:val="2F67E371"/>
    <w:rsid w:val="2F6F1821"/>
    <w:rsid w:val="2F7D0125"/>
    <w:rsid w:val="2F7F2A6C"/>
    <w:rsid w:val="2F9FDC50"/>
    <w:rsid w:val="2FA73E50"/>
    <w:rsid w:val="2FAEF27A"/>
    <w:rsid w:val="2FB1E5B6"/>
    <w:rsid w:val="2FB3A838"/>
    <w:rsid w:val="2FB7DB76"/>
    <w:rsid w:val="2FBAF0CD"/>
    <w:rsid w:val="2FBBAACB"/>
    <w:rsid w:val="2FBEA00A"/>
    <w:rsid w:val="2FBF1A75"/>
    <w:rsid w:val="2FBF5782"/>
    <w:rsid w:val="2FBF665C"/>
    <w:rsid w:val="2FBF758B"/>
    <w:rsid w:val="2FBF76E2"/>
    <w:rsid w:val="2FBF951B"/>
    <w:rsid w:val="2FBFFB99"/>
    <w:rsid w:val="2FD02919"/>
    <w:rsid w:val="2FD588A9"/>
    <w:rsid w:val="2FD78459"/>
    <w:rsid w:val="2FDB4474"/>
    <w:rsid w:val="2FDC5414"/>
    <w:rsid w:val="2FDF3A05"/>
    <w:rsid w:val="2FDFD54B"/>
    <w:rsid w:val="2FEEA380"/>
    <w:rsid w:val="2FEFC785"/>
    <w:rsid w:val="2FF0888A"/>
    <w:rsid w:val="2FF26A4A"/>
    <w:rsid w:val="2FF8B072"/>
    <w:rsid w:val="2FF9DC54"/>
    <w:rsid w:val="2FFB9129"/>
    <w:rsid w:val="2FFE5EA7"/>
    <w:rsid w:val="2FFF2C0D"/>
    <w:rsid w:val="2FFF2C63"/>
    <w:rsid w:val="2FFF5172"/>
    <w:rsid w:val="2FFFE65A"/>
    <w:rsid w:val="30921BEF"/>
    <w:rsid w:val="30F77555"/>
    <w:rsid w:val="314B1CE1"/>
    <w:rsid w:val="316349D0"/>
    <w:rsid w:val="319445A8"/>
    <w:rsid w:val="31AF717E"/>
    <w:rsid w:val="31CF0157"/>
    <w:rsid w:val="3267D9D0"/>
    <w:rsid w:val="327ED91D"/>
    <w:rsid w:val="329FD9A6"/>
    <w:rsid w:val="32B35C17"/>
    <w:rsid w:val="32FB2EAC"/>
    <w:rsid w:val="3333123C"/>
    <w:rsid w:val="333F8E0D"/>
    <w:rsid w:val="336F8FF1"/>
    <w:rsid w:val="337F34FA"/>
    <w:rsid w:val="33CFF2FE"/>
    <w:rsid w:val="33D41E83"/>
    <w:rsid w:val="33DBCCB7"/>
    <w:rsid w:val="33DBD1BA"/>
    <w:rsid w:val="33DD1494"/>
    <w:rsid w:val="33E9C76E"/>
    <w:rsid w:val="33F61FED"/>
    <w:rsid w:val="33FB29B4"/>
    <w:rsid w:val="33FCD1CE"/>
    <w:rsid w:val="33FD8C2A"/>
    <w:rsid w:val="33FEF06B"/>
    <w:rsid w:val="33FF6021"/>
    <w:rsid w:val="349F0347"/>
    <w:rsid w:val="349FA8AD"/>
    <w:rsid w:val="34FCED7B"/>
    <w:rsid w:val="34FE2663"/>
    <w:rsid w:val="354B4CD1"/>
    <w:rsid w:val="355771FB"/>
    <w:rsid w:val="355B4174"/>
    <w:rsid w:val="355F30A3"/>
    <w:rsid w:val="3575DC1A"/>
    <w:rsid w:val="357ADE9D"/>
    <w:rsid w:val="357CAEDD"/>
    <w:rsid w:val="35A1B1E0"/>
    <w:rsid w:val="35B4F85B"/>
    <w:rsid w:val="35BE99A1"/>
    <w:rsid w:val="35BF545B"/>
    <w:rsid w:val="35BF7B88"/>
    <w:rsid w:val="35BFBCE4"/>
    <w:rsid w:val="35CCAB35"/>
    <w:rsid w:val="35CF18D8"/>
    <w:rsid w:val="35DFC361"/>
    <w:rsid w:val="35EDDE5F"/>
    <w:rsid w:val="35EF670B"/>
    <w:rsid w:val="35EFC287"/>
    <w:rsid w:val="35F025C3"/>
    <w:rsid w:val="35F529E7"/>
    <w:rsid w:val="35FDA892"/>
    <w:rsid w:val="35FEAF4E"/>
    <w:rsid w:val="35FF8625"/>
    <w:rsid w:val="361E55F0"/>
    <w:rsid w:val="365F713C"/>
    <w:rsid w:val="36738FBE"/>
    <w:rsid w:val="3675A378"/>
    <w:rsid w:val="36767CE3"/>
    <w:rsid w:val="367BD53F"/>
    <w:rsid w:val="367BEB0E"/>
    <w:rsid w:val="367F0AB1"/>
    <w:rsid w:val="368AE111"/>
    <w:rsid w:val="36DEE4CC"/>
    <w:rsid w:val="36E72832"/>
    <w:rsid w:val="36EEA697"/>
    <w:rsid w:val="36EEA6CE"/>
    <w:rsid w:val="36EF73A8"/>
    <w:rsid w:val="36F548DF"/>
    <w:rsid w:val="36FB850D"/>
    <w:rsid w:val="36FE19ED"/>
    <w:rsid w:val="36FE6533"/>
    <w:rsid w:val="370B4C29"/>
    <w:rsid w:val="3725DC0E"/>
    <w:rsid w:val="3727132A"/>
    <w:rsid w:val="372B3384"/>
    <w:rsid w:val="373720EB"/>
    <w:rsid w:val="373F1F9F"/>
    <w:rsid w:val="373FAA10"/>
    <w:rsid w:val="3743BD74"/>
    <w:rsid w:val="375327BA"/>
    <w:rsid w:val="3756D19B"/>
    <w:rsid w:val="375B28FA"/>
    <w:rsid w:val="375FD305"/>
    <w:rsid w:val="376FE78E"/>
    <w:rsid w:val="37776C1D"/>
    <w:rsid w:val="377B4043"/>
    <w:rsid w:val="377D5FB4"/>
    <w:rsid w:val="377ECA76"/>
    <w:rsid w:val="377F34B0"/>
    <w:rsid w:val="377F58EC"/>
    <w:rsid w:val="377F9274"/>
    <w:rsid w:val="37875D11"/>
    <w:rsid w:val="378B4889"/>
    <w:rsid w:val="379044C2"/>
    <w:rsid w:val="379B1F90"/>
    <w:rsid w:val="37BD222B"/>
    <w:rsid w:val="37BF4237"/>
    <w:rsid w:val="37BFC4B0"/>
    <w:rsid w:val="37C57C5A"/>
    <w:rsid w:val="37CFE004"/>
    <w:rsid w:val="37CFE564"/>
    <w:rsid w:val="37CFF35C"/>
    <w:rsid w:val="37D1EAA9"/>
    <w:rsid w:val="37D7560C"/>
    <w:rsid w:val="37DD43F3"/>
    <w:rsid w:val="37DE3E64"/>
    <w:rsid w:val="37DF8B86"/>
    <w:rsid w:val="37DF9C6B"/>
    <w:rsid w:val="37EB380A"/>
    <w:rsid w:val="37EC9855"/>
    <w:rsid w:val="37EF3714"/>
    <w:rsid w:val="37F4ACED"/>
    <w:rsid w:val="37F72112"/>
    <w:rsid w:val="37F7C09F"/>
    <w:rsid w:val="37F9502E"/>
    <w:rsid w:val="37F98F0B"/>
    <w:rsid w:val="37FD15F7"/>
    <w:rsid w:val="37FEE532"/>
    <w:rsid w:val="37FF2F09"/>
    <w:rsid w:val="37FF4284"/>
    <w:rsid w:val="37FF581E"/>
    <w:rsid w:val="37FF5E2E"/>
    <w:rsid w:val="37FFCAA9"/>
    <w:rsid w:val="37FFF9D9"/>
    <w:rsid w:val="38C4B55A"/>
    <w:rsid w:val="38E16C8F"/>
    <w:rsid w:val="38E7B10A"/>
    <w:rsid w:val="38F5247B"/>
    <w:rsid w:val="3900CF9C"/>
    <w:rsid w:val="393DC2A6"/>
    <w:rsid w:val="396B8DDF"/>
    <w:rsid w:val="39758B48"/>
    <w:rsid w:val="39BF0265"/>
    <w:rsid w:val="39CD2712"/>
    <w:rsid w:val="39D7D566"/>
    <w:rsid w:val="39DB1427"/>
    <w:rsid w:val="39F3CC46"/>
    <w:rsid w:val="39F7660A"/>
    <w:rsid w:val="39F7EEF9"/>
    <w:rsid w:val="39FDA466"/>
    <w:rsid w:val="39FDDD27"/>
    <w:rsid w:val="3A3C2A26"/>
    <w:rsid w:val="3A5447BA"/>
    <w:rsid w:val="3A5D792F"/>
    <w:rsid w:val="3A7B9CE0"/>
    <w:rsid w:val="3A7DD52F"/>
    <w:rsid w:val="3A7F9F30"/>
    <w:rsid w:val="3AB78400"/>
    <w:rsid w:val="3ABE76A0"/>
    <w:rsid w:val="3ADF38D8"/>
    <w:rsid w:val="3AF5A0EC"/>
    <w:rsid w:val="3AF7973D"/>
    <w:rsid w:val="3AFA3907"/>
    <w:rsid w:val="3AFF9389"/>
    <w:rsid w:val="3B1D8819"/>
    <w:rsid w:val="3B3E938D"/>
    <w:rsid w:val="3B5709C0"/>
    <w:rsid w:val="3B5F437E"/>
    <w:rsid w:val="3B67A006"/>
    <w:rsid w:val="3B6BC776"/>
    <w:rsid w:val="3B727962"/>
    <w:rsid w:val="3B768E19"/>
    <w:rsid w:val="3B7BEBF1"/>
    <w:rsid w:val="3B7D1E67"/>
    <w:rsid w:val="3B7E8A66"/>
    <w:rsid w:val="3B7F2CE0"/>
    <w:rsid w:val="3B951D2B"/>
    <w:rsid w:val="3B96BEEE"/>
    <w:rsid w:val="3B9E6117"/>
    <w:rsid w:val="3BA3DF8F"/>
    <w:rsid w:val="3BAEC65D"/>
    <w:rsid w:val="3BB13C4E"/>
    <w:rsid w:val="3BB9094B"/>
    <w:rsid w:val="3BBB9D0E"/>
    <w:rsid w:val="3BBC59F6"/>
    <w:rsid w:val="3BBD3215"/>
    <w:rsid w:val="3BBF62D3"/>
    <w:rsid w:val="3BBFE92B"/>
    <w:rsid w:val="3BC577C1"/>
    <w:rsid w:val="3BCB4629"/>
    <w:rsid w:val="3BCDD881"/>
    <w:rsid w:val="3BD718FB"/>
    <w:rsid w:val="3BD7295B"/>
    <w:rsid w:val="3BD9C26F"/>
    <w:rsid w:val="3BDBC4DB"/>
    <w:rsid w:val="3BDECDD0"/>
    <w:rsid w:val="3BDFDB53"/>
    <w:rsid w:val="3BEB46A2"/>
    <w:rsid w:val="3BEDA9E6"/>
    <w:rsid w:val="3BEF797A"/>
    <w:rsid w:val="3BEF825B"/>
    <w:rsid w:val="3BEFC2AA"/>
    <w:rsid w:val="3BF221FC"/>
    <w:rsid w:val="3BF2E77A"/>
    <w:rsid w:val="3BF51248"/>
    <w:rsid w:val="3BF5D6F4"/>
    <w:rsid w:val="3BF71D5E"/>
    <w:rsid w:val="3BF77463"/>
    <w:rsid w:val="3BF783C9"/>
    <w:rsid w:val="3BF8533E"/>
    <w:rsid w:val="3BF91867"/>
    <w:rsid w:val="3BF921D5"/>
    <w:rsid w:val="3BF9FF54"/>
    <w:rsid w:val="3BFB77FF"/>
    <w:rsid w:val="3BFB8C36"/>
    <w:rsid w:val="3BFD54DB"/>
    <w:rsid w:val="3BFDCC46"/>
    <w:rsid w:val="3BFE45D7"/>
    <w:rsid w:val="3BFE68D7"/>
    <w:rsid w:val="3BFEE7B9"/>
    <w:rsid w:val="3BFF24CD"/>
    <w:rsid w:val="3BFF4902"/>
    <w:rsid w:val="3BFF6316"/>
    <w:rsid w:val="3BFF64E6"/>
    <w:rsid w:val="3BFF6C7F"/>
    <w:rsid w:val="3BFFC2D5"/>
    <w:rsid w:val="3C71CADC"/>
    <w:rsid w:val="3C77E559"/>
    <w:rsid w:val="3C79DDDE"/>
    <w:rsid w:val="3CB546B5"/>
    <w:rsid w:val="3CBA3DFF"/>
    <w:rsid w:val="3CBDF8FA"/>
    <w:rsid w:val="3CBF255A"/>
    <w:rsid w:val="3CBFA521"/>
    <w:rsid w:val="3CD68FFC"/>
    <w:rsid w:val="3CDDB556"/>
    <w:rsid w:val="3CDDB6FF"/>
    <w:rsid w:val="3CDF8970"/>
    <w:rsid w:val="3CDF9425"/>
    <w:rsid w:val="3CDF9FFF"/>
    <w:rsid w:val="3CDFE60C"/>
    <w:rsid w:val="3CF303C7"/>
    <w:rsid w:val="3CF30565"/>
    <w:rsid w:val="3CF653EE"/>
    <w:rsid w:val="3CF73E41"/>
    <w:rsid w:val="3CF86915"/>
    <w:rsid w:val="3CFA7E07"/>
    <w:rsid w:val="3CFF05F5"/>
    <w:rsid w:val="3CFF76CB"/>
    <w:rsid w:val="3D47AE73"/>
    <w:rsid w:val="3D4AC93A"/>
    <w:rsid w:val="3D4FB340"/>
    <w:rsid w:val="3D5F0FF7"/>
    <w:rsid w:val="3D5F5414"/>
    <w:rsid w:val="3D7B417B"/>
    <w:rsid w:val="3D7C0CEF"/>
    <w:rsid w:val="3D7E70AF"/>
    <w:rsid w:val="3D7F3E8F"/>
    <w:rsid w:val="3D878648"/>
    <w:rsid w:val="3D8A486E"/>
    <w:rsid w:val="3D8F0B51"/>
    <w:rsid w:val="3D94E58F"/>
    <w:rsid w:val="3D9E654B"/>
    <w:rsid w:val="3D9F29CC"/>
    <w:rsid w:val="3DA476C7"/>
    <w:rsid w:val="3DABB6E8"/>
    <w:rsid w:val="3DAD88CC"/>
    <w:rsid w:val="3DAF4BE2"/>
    <w:rsid w:val="3DB7F0AA"/>
    <w:rsid w:val="3DB916AA"/>
    <w:rsid w:val="3DBBCE16"/>
    <w:rsid w:val="3DBC6DCF"/>
    <w:rsid w:val="3DBE685B"/>
    <w:rsid w:val="3DBF5DD4"/>
    <w:rsid w:val="3DBF63A2"/>
    <w:rsid w:val="3DBF8E48"/>
    <w:rsid w:val="3DBFB609"/>
    <w:rsid w:val="3DD2F4FD"/>
    <w:rsid w:val="3DD66CE1"/>
    <w:rsid w:val="3DDE93FE"/>
    <w:rsid w:val="3DDF5CCF"/>
    <w:rsid w:val="3DDF7FE7"/>
    <w:rsid w:val="3DDFE115"/>
    <w:rsid w:val="3DEB8A1F"/>
    <w:rsid w:val="3DEBD252"/>
    <w:rsid w:val="3DEFD6A2"/>
    <w:rsid w:val="3DF3567C"/>
    <w:rsid w:val="3DF36606"/>
    <w:rsid w:val="3DF64C44"/>
    <w:rsid w:val="3DF6E415"/>
    <w:rsid w:val="3DF70880"/>
    <w:rsid w:val="3DF7C9DE"/>
    <w:rsid w:val="3DF9374F"/>
    <w:rsid w:val="3DFAB01C"/>
    <w:rsid w:val="3DFB1A20"/>
    <w:rsid w:val="3DFB1BA5"/>
    <w:rsid w:val="3DFB697F"/>
    <w:rsid w:val="3DFBCAA9"/>
    <w:rsid w:val="3DFD3C9C"/>
    <w:rsid w:val="3DFE5734"/>
    <w:rsid w:val="3DFEE1C8"/>
    <w:rsid w:val="3E270B78"/>
    <w:rsid w:val="3E3B11C7"/>
    <w:rsid w:val="3E5D8984"/>
    <w:rsid w:val="3E6D9310"/>
    <w:rsid w:val="3E775249"/>
    <w:rsid w:val="3E7BFBDC"/>
    <w:rsid w:val="3E7DD275"/>
    <w:rsid w:val="3E7E4B4B"/>
    <w:rsid w:val="3E7EF368"/>
    <w:rsid w:val="3E7FFC2E"/>
    <w:rsid w:val="3EAF2575"/>
    <w:rsid w:val="3EAF813A"/>
    <w:rsid w:val="3EAF8ED4"/>
    <w:rsid w:val="3EAFBEE6"/>
    <w:rsid w:val="3EB7C147"/>
    <w:rsid w:val="3EBAD41A"/>
    <w:rsid w:val="3EBB7928"/>
    <w:rsid w:val="3EBD0BE9"/>
    <w:rsid w:val="3EBD76C4"/>
    <w:rsid w:val="3EBDFDB4"/>
    <w:rsid w:val="3EBF8A71"/>
    <w:rsid w:val="3EBF8FA7"/>
    <w:rsid w:val="3EBFBD61"/>
    <w:rsid w:val="3ECBD2C3"/>
    <w:rsid w:val="3ECD49FF"/>
    <w:rsid w:val="3ECFAF07"/>
    <w:rsid w:val="3ED00E65"/>
    <w:rsid w:val="3ED16A36"/>
    <w:rsid w:val="3ED7D50C"/>
    <w:rsid w:val="3EDCD759"/>
    <w:rsid w:val="3EDE5118"/>
    <w:rsid w:val="3EDE9A93"/>
    <w:rsid w:val="3EDF1509"/>
    <w:rsid w:val="3EDF1D53"/>
    <w:rsid w:val="3EDF951F"/>
    <w:rsid w:val="3EEB406B"/>
    <w:rsid w:val="3EEF10A2"/>
    <w:rsid w:val="3EEF8511"/>
    <w:rsid w:val="3EEFE130"/>
    <w:rsid w:val="3EF2B44D"/>
    <w:rsid w:val="3EF3BB37"/>
    <w:rsid w:val="3EF471A5"/>
    <w:rsid w:val="3EF68AC7"/>
    <w:rsid w:val="3EF71240"/>
    <w:rsid w:val="3EF7CD24"/>
    <w:rsid w:val="3EF852CD"/>
    <w:rsid w:val="3EF9C485"/>
    <w:rsid w:val="3EFA7EE9"/>
    <w:rsid w:val="3EFABFFB"/>
    <w:rsid w:val="3EFB58BE"/>
    <w:rsid w:val="3EFB8DDF"/>
    <w:rsid w:val="3EFBFB21"/>
    <w:rsid w:val="3EFC252F"/>
    <w:rsid w:val="3EFC4B62"/>
    <w:rsid w:val="3EFD01A2"/>
    <w:rsid w:val="3EFD17FA"/>
    <w:rsid w:val="3EFDC185"/>
    <w:rsid w:val="3EFDD7D6"/>
    <w:rsid w:val="3EFE1848"/>
    <w:rsid w:val="3EFE7A25"/>
    <w:rsid w:val="3EFEEE59"/>
    <w:rsid w:val="3EFF0E9F"/>
    <w:rsid w:val="3EFF187E"/>
    <w:rsid w:val="3EFF7C81"/>
    <w:rsid w:val="3EFFC607"/>
    <w:rsid w:val="3F1F30E1"/>
    <w:rsid w:val="3F216237"/>
    <w:rsid w:val="3F290259"/>
    <w:rsid w:val="3F2B9532"/>
    <w:rsid w:val="3F2CFAFD"/>
    <w:rsid w:val="3F330DE1"/>
    <w:rsid w:val="3F3A285E"/>
    <w:rsid w:val="3F3E3420"/>
    <w:rsid w:val="3F3E955D"/>
    <w:rsid w:val="3F3FCB60"/>
    <w:rsid w:val="3F4541D1"/>
    <w:rsid w:val="3F4E7D6B"/>
    <w:rsid w:val="3F5A97FC"/>
    <w:rsid w:val="3F5B864D"/>
    <w:rsid w:val="3F5BFC70"/>
    <w:rsid w:val="3F5FBA64"/>
    <w:rsid w:val="3F5FFC8F"/>
    <w:rsid w:val="3F6914FA"/>
    <w:rsid w:val="3F69B9E4"/>
    <w:rsid w:val="3F6CDC8B"/>
    <w:rsid w:val="3F6E425A"/>
    <w:rsid w:val="3F6EBEB4"/>
    <w:rsid w:val="3F6F24BA"/>
    <w:rsid w:val="3F734953"/>
    <w:rsid w:val="3F75825F"/>
    <w:rsid w:val="3F75866C"/>
    <w:rsid w:val="3F75D925"/>
    <w:rsid w:val="3F76242D"/>
    <w:rsid w:val="3F77191B"/>
    <w:rsid w:val="3F776F49"/>
    <w:rsid w:val="3F777C9D"/>
    <w:rsid w:val="3F779C01"/>
    <w:rsid w:val="3F77D6E8"/>
    <w:rsid w:val="3F78C5AA"/>
    <w:rsid w:val="3F793C33"/>
    <w:rsid w:val="3F79D5FE"/>
    <w:rsid w:val="3F7BD518"/>
    <w:rsid w:val="3F7DAD01"/>
    <w:rsid w:val="3F7F4876"/>
    <w:rsid w:val="3F7F540D"/>
    <w:rsid w:val="3F7F5F62"/>
    <w:rsid w:val="3F7FAB60"/>
    <w:rsid w:val="3F8D59B0"/>
    <w:rsid w:val="3F8F7389"/>
    <w:rsid w:val="3F9A839F"/>
    <w:rsid w:val="3F9F4076"/>
    <w:rsid w:val="3F9F5C27"/>
    <w:rsid w:val="3FA81664"/>
    <w:rsid w:val="3FADBC63"/>
    <w:rsid w:val="3FAFEA29"/>
    <w:rsid w:val="3FB5EE3A"/>
    <w:rsid w:val="3FB66302"/>
    <w:rsid w:val="3FB74B6A"/>
    <w:rsid w:val="3FB77379"/>
    <w:rsid w:val="3FB774C1"/>
    <w:rsid w:val="3FB90F47"/>
    <w:rsid w:val="3FB91CB6"/>
    <w:rsid w:val="3FB925B7"/>
    <w:rsid w:val="3FBB237D"/>
    <w:rsid w:val="3FBB4FFF"/>
    <w:rsid w:val="3FBBB5A0"/>
    <w:rsid w:val="3FBC3AF3"/>
    <w:rsid w:val="3FBC6780"/>
    <w:rsid w:val="3FBDBB4A"/>
    <w:rsid w:val="3FBF14F9"/>
    <w:rsid w:val="3FBF1FDE"/>
    <w:rsid w:val="3FBF66F0"/>
    <w:rsid w:val="3FBF7D5C"/>
    <w:rsid w:val="3FBFE01B"/>
    <w:rsid w:val="3FBFE1CC"/>
    <w:rsid w:val="3FC7C8F8"/>
    <w:rsid w:val="3FC7D22B"/>
    <w:rsid w:val="3FC96006"/>
    <w:rsid w:val="3FCC9290"/>
    <w:rsid w:val="3FCD7A19"/>
    <w:rsid w:val="3FCDE914"/>
    <w:rsid w:val="3FD5A007"/>
    <w:rsid w:val="3FD5A37C"/>
    <w:rsid w:val="3FD61651"/>
    <w:rsid w:val="3FD66780"/>
    <w:rsid w:val="3FD69E08"/>
    <w:rsid w:val="3FD77DF4"/>
    <w:rsid w:val="3FD7ED29"/>
    <w:rsid w:val="3FDA9B33"/>
    <w:rsid w:val="3FDB56A3"/>
    <w:rsid w:val="3FDB9372"/>
    <w:rsid w:val="3FDBC933"/>
    <w:rsid w:val="3FDBF46D"/>
    <w:rsid w:val="3FDD1F8C"/>
    <w:rsid w:val="3FDD9435"/>
    <w:rsid w:val="3FDE94D9"/>
    <w:rsid w:val="3FDEDEC8"/>
    <w:rsid w:val="3FDF07A6"/>
    <w:rsid w:val="3FDF3479"/>
    <w:rsid w:val="3FDF41AA"/>
    <w:rsid w:val="3FDF583D"/>
    <w:rsid w:val="3FDF8766"/>
    <w:rsid w:val="3FDFA5C5"/>
    <w:rsid w:val="3FDFF6BA"/>
    <w:rsid w:val="3FE35A48"/>
    <w:rsid w:val="3FE66509"/>
    <w:rsid w:val="3FE6A531"/>
    <w:rsid w:val="3FE86E38"/>
    <w:rsid w:val="3FE88876"/>
    <w:rsid w:val="3FE93978"/>
    <w:rsid w:val="3FEB6DA0"/>
    <w:rsid w:val="3FED34A5"/>
    <w:rsid w:val="3FED598C"/>
    <w:rsid w:val="3FEDB29C"/>
    <w:rsid w:val="3FEDD279"/>
    <w:rsid w:val="3FEDE061"/>
    <w:rsid w:val="3FEE0BF5"/>
    <w:rsid w:val="3FEE49C9"/>
    <w:rsid w:val="3FEF0347"/>
    <w:rsid w:val="3FEF4092"/>
    <w:rsid w:val="3FEFBC09"/>
    <w:rsid w:val="3FF3617C"/>
    <w:rsid w:val="3FF47900"/>
    <w:rsid w:val="3FF72D64"/>
    <w:rsid w:val="3FF76233"/>
    <w:rsid w:val="3FF76CAE"/>
    <w:rsid w:val="3FF786B2"/>
    <w:rsid w:val="3FF7B4C6"/>
    <w:rsid w:val="3FF9B4BA"/>
    <w:rsid w:val="3FFA41C6"/>
    <w:rsid w:val="3FFA8B02"/>
    <w:rsid w:val="3FFB1002"/>
    <w:rsid w:val="3FFB1882"/>
    <w:rsid w:val="3FFB488C"/>
    <w:rsid w:val="3FFBF6DD"/>
    <w:rsid w:val="3FFC3DFB"/>
    <w:rsid w:val="3FFCBBB0"/>
    <w:rsid w:val="3FFCDF6C"/>
    <w:rsid w:val="3FFD7F0D"/>
    <w:rsid w:val="3FFDB3E3"/>
    <w:rsid w:val="3FFDD8D3"/>
    <w:rsid w:val="3FFDFDD3"/>
    <w:rsid w:val="3FFE05DA"/>
    <w:rsid w:val="3FFE2402"/>
    <w:rsid w:val="3FFE436B"/>
    <w:rsid w:val="3FFE5573"/>
    <w:rsid w:val="3FFE881D"/>
    <w:rsid w:val="3FFED2F6"/>
    <w:rsid w:val="3FFF0372"/>
    <w:rsid w:val="3FFF0930"/>
    <w:rsid w:val="3FFF1162"/>
    <w:rsid w:val="3FFF2DA3"/>
    <w:rsid w:val="3FFF41D1"/>
    <w:rsid w:val="3FFF4D70"/>
    <w:rsid w:val="3FFF5531"/>
    <w:rsid w:val="3FFF5DC1"/>
    <w:rsid w:val="3FFF6165"/>
    <w:rsid w:val="3FFFA649"/>
    <w:rsid w:val="3FFFAE77"/>
    <w:rsid w:val="3FFFB90D"/>
    <w:rsid w:val="3FFFCA09"/>
    <w:rsid w:val="3FFFD2EE"/>
    <w:rsid w:val="3FFFD8E3"/>
    <w:rsid w:val="3FFFDBAC"/>
    <w:rsid w:val="3FFFE35E"/>
    <w:rsid w:val="3FFFEBBA"/>
    <w:rsid w:val="41FCA5E7"/>
    <w:rsid w:val="42ED1179"/>
    <w:rsid w:val="43774B47"/>
    <w:rsid w:val="437785D4"/>
    <w:rsid w:val="437E5D83"/>
    <w:rsid w:val="437FB34C"/>
    <w:rsid w:val="43810B70"/>
    <w:rsid w:val="43AAA354"/>
    <w:rsid w:val="43F7FA07"/>
    <w:rsid w:val="43FF545B"/>
    <w:rsid w:val="45775DE4"/>
    <w:rsid w:val="45A54E28"/>
    <w:rsid w:val="45E77947"/>
    <w:rsid w:val="45EED3C0"/>
    <w:rsid w:val="45FF10BA"/>
    <w:rsid w:val="46DD03C8"/>
    <w:rsid w:val="47143669"/>
    <w:rsid w:val="4732A502"/>
    <w:rsid w:val="475D5A91"/>
    <w:rsid w:val="477F688E"/>
    <w:rsid w:val="477F899E"/>
    <w:rsid w:val="479B66AA"/>
    <w:rsid w:val="47AECB96"/>
    <w:rsid w:val="47B9DDE5"/>
    <w:rsid w:val="47BBBAA2"/>
    <w:rsid w:val="47BF3D82"/>
    <w:rsid w:val="47CD16EC"/>
    <w:rsid w:val="47D80318"/>
    <w:rsid w:val="47DF9B27"/>
    <w:rsid w:val="47EF033F"/>
    <w:rsid w:val="47F26309"/>
    <w:rsid w:val="47F35FB3"/>
    <w:rsid w:val="47F75BED"/>
    <w:rsid w:val="47FBEA72"/>
    <w:rsid w:val="47FC28B4"/>
    <w:rsid w:val="47FC3BD8"/>
    <w:rsid w:val="47FD4585"/>
    <w:rsid w:val="47FDE8DA"/>
    <w:rsid w:val="47FF80B1"/>
    <w:rsid w:val="47FFEAFC"/>
    <w:rsid w:val="47FFF7D3"/>
    <w:rsid w:val="484B02A3"/>
    <w:rsid w:val="4853D811"/>
    <w:rsid w:val="48BFC127"/>
    <w:rsid w:val="48E10F42"/>
    <w:rsid w:val="48EFC841"/>
    <w:rsid w:val="4956CA5A"/>
    <w:rsid w:val="4977F22C"/>
    <w:rsid w:val="49F2A413"/>
    <w:rsid w:val="49F51EEF"/>
    <w:rsid w:val="49F62B5D"/>
    <w:rsid w:val="49F7BF1A"/>
    <w:rsid w:val="4ABCA2E4"/>
    <w:rsid w:val="4ABFD8E2"/>
    <w:rsid w:val="4AC3E93E"/>
    <w:rsid w:val="4ACF3ACB"/>
    <w:rsid w:val="4ADBA390"/>
    <w:rsid w:val="4AE5698B"/>
    <w:rsid w:val="4AEED7BF"/>
    <w:rsid w:val="4AF5C16E"/>
    <w:rsid w:val="4AFBBB88"/>
    <w:rsid w:val="4B9DD6B6"/>
    <w:rsid w:val="4BAE0E2B"/>
    <w:rsid w:val="4BD60DA3"/>
    <w:rsid w:val="4BDFB5F2"/>
    <w:rsid w:val="4BE4B1B1"/>
    <w:rsid w:val="4BE76612"/>
    <w:rsid w:val="4BEFF11F"/>
    <w:rsid w:val="4BFDEC18"/>
    <w:rsid w:val="4BFEACE2"/>
    <w:rsid w:val="4BFF9CEC"/>
    <w:rsid w:val="4BFFA2C9"/>
    <w:rsid w:val="4BFFCCDF"/>
    <w:rsid w:val="4BFFFBE8"/>
    <w:rsid w:val="4C3E55B2"/>
    <w:rsid w:val="4C998F0A"/>
    <w:rsid w:val="4CBA3383"/>
    <w:rsid w:val="4CDD501E"/>
    <w:rsid w:val="4CFBD3E4"/>
    <w:rsid w:val="4CFD0AFB"/>
    <w:rsid w:val="4CFE836B"/>
    <w:rsid w:val="4CFF12DC"/>
    <w:rsid w:val="4D7B366C"/>
    <w:rsid w:val="4D7F128A"/>
    <w:rsid w:val="4D8D4505"/>
    <w:rsid w:val="4DAFAE26"/>
    <w:rsid w:val="4DBF1B68"/>
    <w:rsid w:val="4DCE300B"/>
    <w:rsid w:val="4DD347DE"/>
    <w:rsid w:val="4DDFB552"/>
    <w:rsid w:val="4DEFED76"/>
    <w:rsid w:val="4DFC5CAF"/>
    <w:rsid w:val="4DFCE93B"/>
    <w:rsid w:val="4DFD73AF"/>
    <w:rsid w:val="4DFE168C"/>
    <w:rsid w:val="4DFEC2D1"/>
    <w:rsid w:val="4DFF4B4A"/>
    <w:rsid w:val="4DFF6567"/>
    <w:rsid w:val="4E26084E"/>
    <w:rsid w:val="4E29B048"/>
    <w:rsid w:val="4E5D2673"/>
    <w:rsid w:val="4E5F3E84"/>
    <w:rsid w:val="4E6306C3"/>
    <w:rsid w:val="4E6A0D19"/>
    <w:rsid w:val="4E7F5920"/>
    <w:rsid w:val="4E7FA078"/>
    <w:rsid w:val="4E7FDE56"/>
    <w:rsid w:val="4ED74954"/>
    <w:rsid w:val="4EDB39DE"/>
    <w:rsid w:val="4EDB572D"/>
    <w:rsid w:val="4EED43F0"/>
    <w:rsid w:val="4EEF7BA0"/>
    <w:rsid w:val="4EF77B1B"/>
    <w:rsid w:val="4EFDBE7E"/>
    <w:rsid w:val="4EFF0998"/>
    <w:rsid w:val="4EFF1BC8"/>
    <w:rsid w:val="4EFF6A75"/>
    <w:rsid w:val="4F36D13E"/>
    <w:rsid w:val="4F3B6639"/>
    <w:rsid w:val="4F3BDBB1"/>
    <w:rsid w:val="4F3F2A25"/>
    <w:rsid w:val="4F4D9D44"/>
    <w:rsid w:val="4F4F9BCA"/>
    <w:rsid w:val="4F5AC46B"/>
    <w:rsid w:val="4F632925"/>
    <w:rsid w:val="4F6F0357"/>
    <w:rsid w:val="4F7525E9"/>
    <w:rsid w:val="4F75A6A3"/>
    <w:rsid w:val="4F7769A3"/>
    <w:rsid w:val="4F7ADA68"/>
    <w:rsid w:val="4F7B36F2"/>
    <w:rsid w:val="4F7F22CB"/>
    <w:rsid w:val="4F7F4D68"/>
    <w:rsid w:val="4F7F7BC7"/>
    <w:rsid w:val="4F7F8902"/>
    <w:rsid w:val="4F874CF3"/>
    <w:rsid w:val="4F888123"/>
    <w:rsid w:val="4F8D1C79"/>
    <w:rsid w:val="4F92298D"/>
    <w:rsid w:val="4F9BDF40"/>
    <w:rsid w:val="4F9BE4B0"/>
    <w:rsid w:val="4FAF0F81"/>
    <w:rsid w:val="4FB1B0C7"/>
    <w:rsid w:val="4FB3933C"/>
    <w:rsid w:val="4FB93779"/>
    <w:rsid w:val="4FBB9030"/>
    <w:rsid w:val="4FBC0E85"/>
    <w:rsid w:val="4FBF638F"/>
    <w:rsid w:val="4FCF8064"/>
    <w:rsid w:val="4FD50C2F"/>
    <w:rsid w:val="4FDA2C7F"/>
    <w:rsid w:val="4FDA3553"/>
    <w:rsid w:val="4FDF0EBE"/>
    <w:rsid w:val="4FDFBD39"/>
    <w:rsid w:val="4FDFFD99"/>
    <w:rsid w:val="4FE5C855"/>
    <w:rsid w:val="4FE7DE7A"/>
    <w:rsid w:val="4FE909A4"/>
    <w:rsid w:val="4FEBD72F"/>
    <w:rsid w:val="4FEE97ED"/>
    <w:rsid w:val="4FF231EB"/>
    <w:rsid w:val="4FF33B2E"/>
    <w:rsid w:val="4FF5B9AE"/>
    <w:rsid w:val="4FF68D69"/>
    <w:rsid w:val="4FF696A4"/>
    <w:rsid w:val="4FF72F8B"/>
    <w:rsid w:val="4FF789C1"/>
    <w:rsid w:val="4FF7BB76"/>
    <w:rsid w:val="4FF7DDE1"/>
    <w:rsid w:val="4FF95604"/>
    <w:rsid w:val="4FF97CEF"/>
    <w:rsid w:val="4FF99F8A"/>
    <w:rsid w:val="4FFA7EAC"/>
    <w:rsid w:val="4FFB3A40"/>
    <w:rsid w:val="4FFB79F3"/>
    <w:rsid w:val="4FFC5627"/>
    <w:rsid w:val="4FFC5DE4"/>
    <w:rsid w:val="4FFC6F02"/>
    <w:rsid w:val="4FFD0BE6"/>
    <w:rsid w:val="4FFDF9A3"/>
    <w:rsid w:val="4FFE803C"/>
    <w:rsid w:val="4FFE8D65"/>
    <w:rsid w:val="4FFF026D"/>
    <w:rsid w:val="4FFF088C"/>
    <w:rsid w:val="4FFF2BCA"/>
    <w:rsid w:val="4FFF42A7"/>
    <w:rsid w:val="4FFF53BE"/>
    <w:rsid w:val="4FFF8670"/>
    <w:rsid w:val="4FFFCF61"/>
    <w:rsid w:val="50E19CF0"/>
    <w:rsid w:val="50EE6C15"/>
    <w:rsid w:val="50F6FC29"/>
    <w:rsid w:val="51576CE1"/>
    <w:rsid w:val="51758A66"/>
    <w:rsid w:val="517F3BCE"/>
    <w:rsid w:val="51BF42AB"/>
    <w:rsid w:val="51ED67A0"/>
    <w:rsid w:val="51EF74A2"/>
    <w:rsid w:val="527E6C51"/>
    <w:rsid w:val="52BB703A"/>
    <w:rsid w:val="52F76FC2"/>
    <w:rsid w:val="5317E438"/>
    <w:rsid w:val="535ED5E6"/>
    <w:rsid w:val="535F97AA"/>
    <w:rsid w:val="535FE1D7"/>
    <w:rsid w:val="53765EF9"/>
    <w:rsid w:val="537AC7FA"/>
    <w:rsid w:val="537DAF8D"/>
    <w:rsid w:val="53B3722D"/>
    <w:rsid w:val="53BDAFEE"/>
    <w:rsid w:val="53BF4ED0"/>
    <w:rsid w:val="53D72DC1"/>
    <w:rsid w:val="53DE4FC9"/>
    <w:rsid w:val="53EF2301"/>
    <w:rsid w:val="53EF7C67"/>
    <w:rsid w:val="53F20A19"/>
    <w:rsid w:val="53FDD3A6"/>
    <w:rsid w:val="53FE703B"/>
    <w:rsid w:val="541D21B2"/>
    <w:rsid w:val="54621244"/>
    <w:rsid w:val="54DF39C3"/>
    <w:rsid w:val="54EF0D40"/>
    <w:rsid w:val="54FA4BB3"/>
    <w:rsid w:val="54FBF5D4"/>
    <w:rsid w:val="54FCE2B6"/>
    <w:rsid w:val="54FECB9B"/>
    <w:rsid w:val="54FF1408"/>
    <w:rsid w:val="555F64B6"/>
    <w:rsid w:val="5567B8B4"/>
    <w:rsid w:val="55935DD5"/>
    <w:rsid w:val="55BB27FF"/>
    <w:rsid w:val="55BF10F9"/>
    <w:rsid w:val="55CDD565"/>
    <w:rsid w:val="55DC8156"/>
    <w:rsid w:val="55DF387F"/>
    <w:rsid w:val="55E77E9B"/>
    <w:rsid w:val="55EE8D14"/>
    <w:rsid w:val="55EFABBE"/>
    <w:rsid w:val="55F3278A"/>
    <w:rsid w:val="55F4CADC"/>
    <w:rsid w:val="55FB2C0E"/>
    <w:rsid w:val="55FBA5CD"/>
    <w:rsid w:val="55FBA946"/>
    <w:rsid w:val="55FF87EE"/>
    <w:rsid w:val="5613CB3A"/>
    <w:rsid w:val="565C5CB7"/>
    <w:rsid w:val="565DF7CF"/>
    <w:rsid w:val="566BC212"/>
    <w:rsid w:val="5674497B"/>
    <w:rsid w:val="5677B33F"/>
    <w:rsid w:val="567BA886"/>
    <w:rsid w:val="56A75BAF"/>
    <w:rsid w:val="56B1BD07"/>
    <w:rsid w:val="56BFC633"/>
    <w:rsid w:val="56CAEF52"/>
    <w:rsid w:val="56CFEC46"/>
    <w:rsid w:val="56DB691A"/>
    <w:rsid w:val="56DD946C"/>
    <w:rsid w:val="56DEB79F"/>
    <w:rsid w:val="56DF055D"/>
    <w:rsid w:val="56F2A277"/>
    <w:rsid w:val="56F57AC4"/>
    <w:rsid w:val="56F755D6"/>
    <w:rsid w:val="56F97EB0"/>
    <w:rsid w:val="56FB4DAE"/>
    <w:rsid w:val="56FD86D6"/>
    <w:rsid w:val="56FDD20F"/>
    <w:rsid w:val="56FF0323"/>
    <w:rsid w:val="56FF3AC1"/>
    <w:rsid w:val="56FFE186"/>
    <w:rsid w:val="570FF5E4"/>
    <w:rsid w:val="5716C95A"/>
    <w:rsid w:val="5725DEFF"/>
    <w:rsid w:val="572B7A16"/>
    <w:rsid w:val="573FA1EB"/>
    <w:rsid w:val="575F61F2"/>
    <w:rsid w:val="576D93A4"/>
    <w:rsid w:val="576EDF4C"/>
    <w:rsid w:val="576F3235"/>
    <w:rsid w:val="577BD347"/>
    <w:rsid w:val="577DFDEB"/>
    <w:rsid w:val="577F03E6"/>
    <w:rsid w:val="577FB37F"/>
    <w:rsid w:val="577FC5F1"/>
    <w:rsid w:val="577FD0C5"/>
    <w:rsid w:val="579CD7BB"/>
    <w:rsid w:val="579DE402"/>
    <w:rsid w:val="57B96E6B"/>
    <w:rsid w:val="57BB2B85"/>
    <w:rsid w:val="57BCF9BE"/>
    <w:rsid w:val="57BD63C4"/>
    <w:rsid w:val="57BFE46A"/>
    <w:rsid w:val="57CBDB4B"/>
    <w:rsid w:val="57D0364E"/>
    <w:rsid w:val="57DA5F38"/>
    <w:rsid w:val="57DAD471"/>
    <w:rsid w:val="57DDF7BE"/>
    <w:rsid w:val="57DE2549"/>
    <w:rsid w:val="57DFBDD9"/>
    <w:rsid w:val="57DFDF0F"/>
    <w:rsid w:val="57ED2ABA"/>
    <w:rsid w:val="57EE071A"/>
    <w:rsid w:val="57EF1C41"/>
    <w:rsid w:val="57EF44E8"/>
    <w:rsid w:val="57EFA300"/>
    <w:rsid w:val="57F00D1A"/>
    <w:rsid w:val="57F44B4F"/>
    <w:rsid w:val="57F6C864"/>
    <w:rsid w:val="57F7267E"/>
    <w:rsid w:val="57FAB89D"/>
    <w:rsid w:val="57FB430E"/>
    <w:rsid w:val="57FBF723"/>
    <w:rsid w:val="57FD6299"/>
    <w:rsid w:val="57FDBDAF"/>
    <w:rsid w:val="57FE85A6"/>
    <w:rsid w:val="57FE9DA2"/>
    <w:rsid w:val="57FED527"/>
    <w:rsid w:val="57FEF240"/>
    <w:rsid w:val="57FF6227"/>
    <w:rsid w:val="57FF63BE"/>
    <w:rsid w:val="57FF74B5"/>
    <w:rsid w:val="57FF7750"/>
    <w:rsid w:val="57FFC600"/>
    <w:rsid w:val="57FFCA0D"/>
    <w:rsid w:val="57FFCCE7"/>
    <w:rsid w:val="57FFCEA6"/>
    <w:rsid w:val="57FFEE31"/>
    <w:rsid w:val="581FB67F"/>
    <w:rsid w:val="582E7879"/>
    <w:rsid w:val="5857F493"/>
    <w:rsid w:val="5874ABD4"/>
    <w:rsid w:val="587684CB"/>
    <w:rsid w:val="58975AFF"/>
    <w:rsid w:val="589F2C9D"/>
    <w:rsid w:val="591F68BD"/>
    <w:rsid w:val="59269F21"/>
    <w:rsid w:val="594F9F8E"/>
    <w:rsid w:val="595DEAEC"/>
    <w:rsid w:val="597E931C"/>
    <w:rsid w:val="5982406F"/>
    <w:rsid w:val="59A7754A"/>
    <w:rsid w:val="59B93304"/>
    <w:rsid w:val="59BF84E7"/>
    <w:rsid w:val="59BFA5F3"/>
    <w:rsid w:val="59D7FD8D"/>
    <w:rsid w:val="59DDA1C0"/>
    <w:rsid w:val="59ED233C"/>
    <w:rsid w:val="59EF533F"/>
    <w:rsid w:val="59F7DFE0"/>
    <w:rsid w:val="59F9B337"/>
    <w:rsid w:val="59FBB5F2"/>
    <w:rsid w:val="59FF98BF"/>
    <w:rsid w:val="5A76EDBA"/>
    <w:rsid w:val="5A7CAD1D"/>
    <w:rsid w:val="5A7F5004"/>
    <w:rsid w:val="5A8E52FE"/>
    <w:rsid w:val="5AAAF5CB"/>
    <w:rsid w:val="5AB63F3A"/>
    <w:rsid w:val="5AB7F825"/>
    <w:rsid w:val="5ABB1EBA"/>
    <w:rsid w:val="5ABFBF12"/>
    <w:rsid w:val="5ACBAB09"/>
    <w:rsid w:val="5AE3DCAE"/>
    <w:rsid w:val="5AEFC2C6"/>
    <w:rsid w:val="5AFB6490"/>
    <w:rsid w:val="5AFE30DE"/>
    <w:rsid w:val="5AFF2163"/>
    <w:rsid w:val="5AFF4F44"/>
    <w:rsid w:val="5B1D91A6"/>
    <w:rsid w:val="5B1F8349"/>
    <w:rsid w:val="5B1F9353"/>
    <w:rsid w:val="5B6BACB0"/>
    <w:rsid w:val="5B6FDF41"/>
    <w:rsid w:val="5B778889"/>
    <w:rsid w:val="5B77EB50"/>
    <w:rsid w:val="5B798A24"/>
    <w:rsid w:val="5B798DC4"/>
    <w:rsid w:val="5B7D342C"/>
    <w:rsid w:val="5B7D528A"/>
    <w:rsid w:val="5B7E7AA2"/>
    <w:rsid w:val="5B7FEB69"/>
    <w:rsid w:val="5B8F68AD"/>
    <w:rsid w:val="5B9117F5"/>
    <w:rsid w:val="5B9BA554"/>
    <w:rsid w:val="5B9F129A"/>
    <w:rsid w:val="5BAB8772"/>
    <w:rsid w:val="5BAEEE6D"/>
    <w:rsid w:val="5BB1F89E"/>
    <w:rsid w:val="5BBA3AC7"/>
    <w:rsid w:val="5BBB4136"/>
    <w:rsid w:val="5BBD940E"/>
    <w:rsid w:val="5BBF2275"/>
    <w:rsid w:val="5BBF8040"/>
    <w:rsid w:val="5BBFFE7F"/>
    <w:rsid w:val="5BCDF727"/>
    <w:rsid w:val="5BCF948F"/>
    <w:rsid w:val="5BD31F62"/>
    <w:rsid w:val="5BD5E6EB"/>
    <w:rsid w:val="5BD7D187"/>
    <w:rsid w:val="5BDB9950"/>
    <w:rsid w:val="5BDD175A"/>
    <w:rsid w:val="5BDF8923"/>
    <w:rsid w:val="5BE13296"/>
    <w:rsid w:val="5BE3DECB"/>
    <w:rsid w:val="5BEF2353"/>
    <w:rsid w:val="5BEF6DF2"/>
    <w:rsid w:val="5BF32774"/>
    <w:rsid w:val="5BF5B3E0"/>
    <w:rsid w:val="5BFB0E93"/>
    <w:rsid w:val="5BFB7E89"/>
    <w:rsid w:val="5BFB8BE7"/>
    <w:rsid w:val="5BFBBFC0"/>
    <w:rsid w:val="5BFBC415"/>
    <w:rsid w:val="5BFD2A9A"/>
    <w:rsid w:val="5BFD6159"/>
    <w:rsid w:val="5BFD7C44"/>
    <w:rsid w:val="5BFDF10C"/>
    <w:rsid w:val="5BFE1809"/>
    <w:rsid w:val="5BFE26B1"/>
    <w:rsid w:val="5BFE28F9"/>
    <w:rsid w:val="5BFE6AB7"/>
    <w:rsid w:val="5BFF3CE9"/>
    <w:rsid w:val="5BFF46B5"/>
    <w:rsid w:val="5BFF538D"/>
    <w:rsid w:val="5BFF5685"/>
    <w:rsid w:val="5BFF645C"/>
    <w:rsid w:val="5BFF9FFF"/>
    <w:rsid w:val="5BFFDDF2"/>
    <w:rsid w:val="5C1E6F1D"/>
    <w:rsid w:val="5C6E105D"/>
    <w:rsid w:val="5C6F5FB3"/>
    <w:rsid w:val="5C74C300"/>
    <w:rsid w:val="5C77E665"/>
    <w:rsid w:val="5C7B2193"/>
    <w:rsid w:val="5CB3A350"/>
    <w:rsid w:val="5CBF8FCA"/>
    <w:rsid w:val="5CE78462"/>
    <w:rsid w:val="5CEC908E"/>
    <w:rsid w:val="5CEF0A1A"/>
    <w:rsid w:val="5CF740D0"/>
    <w:rsid w:val="5CFD6C78"/>
    <w:rsid w:val="5CFDB02C"/>
    <w:rsid w:val="5CFF423B"/>
    <w:rsid w:val="5CFF529B"/>
    <w:rsid w:val="5CFFD5FD"/>
    <w:rsid w:val="5D27DE63"/>
    <w:rsid w:val="5D3F78A4"/>
    <w:rsid w:val="5D576856"/>
    <w:rsid w:val="5D6F3908"/>
    <w:rsid w:val="5D6FE16A"/>
    <w:rsid w:val="5D733501"/>
    <w:rsid w:val="5D79B4AF"/>
    <w:rsid w:val="5D7AE336"/>
    <w:rsid w:val="5D7CCCBC"/>
    <w:rsid w:val="5D7F0B2F"/>
    <w:rsid w:val="5D7F8A24"/>
    <w:rsid w:val="5D9871C0"/>
    <w:rsid w:val="5D9D2E20"/>
    <w:rsid w:val="5D9FBD17"/>
    <w:rsid w:val="5DA774E3"/>
    <w:rsid w:val="5DB50B56"/>
    <w:rsid w:val="5DB92DBB"/>
    <w:rsid w:val="5DBF0FA4"/>
    <w:rsid w:val="5DBF24E9"/>
    <w:rsid w:val="5DBF7CEE"/>
    <w:rsid w:val="5DCBEE41"/>
    <w:rsid w:val="5DD274B6"/>
    <w:rsid w:val="5DD535E1"/>
    <w:rsid w:val="5DD70399"/>
    <w:rsid w:val="5DDD4F51"/>
    <w:rsid w:val="5DDF394D"/>
    <w:rsid w:val="5DEBF5B1"/>
    <w:rsid w:val="5DEDDBB9"/>
    <w:rsid w:val="5DEE0F5F"/>
    <w:rsid w:val="5DEF3124"/>
    <w:rsid w:val="5DEFB3F7"/>
    <w:rsid w:val="5DEFE2E0"/>
    <w:rsid w:val="5DF3B943"/>
    <w:rsid w:val="5DF71A3F"/>
    <w:rsid w:val="5DF736DA"/>
    <w:rsid w:val="5DF74431"/>
    <w:rsid w:val="5DF9F312"/>
    <w:rsid w:val="5DFADD22"/>
    <w:rsid w:val="5DFB3BAB"/>
    <w:rsid w:val="5DFB4D79"/>
    <w:rsid w:val="5DFB69B9"/>
    <w:rsid w:val="5DFB907A"/>
    <w:rsid w:val="5DFC10D9"/>
    <w:rsid w:val="5DFCB559"/>
    <w:rsid w:val="5DFCC4C8"/>
    <w:rsid w:val="5DFD6BEC"/>
    <w:rsid w:val="5DFE2056"/>
    <w:rsid w:val="5DFEA176"/>
    <w:rsid w:val="5DFEF363"/>
    <w:rsid w:val="5DFEF3AE"/>
    <w:rsid w:val="5DFEF9B2"/>
    <w:rsid w:val="5DFEFC51"/>
    <w:rsid w:val="5DFF1A30"/>
    <w:rsid w:val="5DFF1D3C"/>
    <w:rsid w:val="5DFF735B"/>
    <w:rsid w:val="5DFFC1DB"/>
    <w:rsid w:val="5DFFD722"/>
    <w:rsid w:val="5DFFF51D"/>
    <w:rsid w:val="5E1389E6"/>
    <w:rsid w:val="5E1F931D"/>
    <w:rsid w:val="5E2F9ECA"/>
    <w:rsid w:val="5E394465"/>
    <w:rsid w:val="5E397FCF"/>
    <w:rsid w:val="5E3B0C21"/>
    <w:rsid w:val="5E3E893A"/>
    <w:rsid w:val="5E3EFA20"/>
    <w:rsid w:val="5E3F6F9E"/>
    <w:rsid w:val="5E3FBB82"/>
    <w:rsid w:val="5E572C5C"/>
    <w:rsid w:val="5E5E4E4B"/>
    <w:rsid w:val="5E6CF907"/>
    <w:rsid w:val="5E6EF1FD"/>
    <w:rsid w:val="5E767AF8"/>
    <w:rsid w:val="5E773C36"/>
    <w:rsid w:val="5E7A5FC8"/>
    <w:rsid w:val="5E7C5E4A"/>
    <w:rsid w:val="5E7D483F"/>
    <w:rsid w:val="5E7EF9C5"/>
    <w:rsid w:val="5E7F3069"/>
    <w:rsid w:val="5E96EE1E"/>
    <w:rsid w:val="5EABB30A"/>
    <w:rsid w:val="5EB63752"/>
    <w:rsid w:val="5EB8AC4A"/>
    <w:rsid w:val="5EBD3472"/>
    <w:rsid w:val="5EBDF655"/>
    <w:rsid w:val="5EBF795F"/>
    <w:rsid w:val="5EBFB916"/>
    <w:rsid w:val="5EBFD99B"/>
    <w:rsid w:val="5ECF5DFC"/>
    <w:rsid w:val="5ED27FD3"/>
    <w:rsid w:val="5ED37B7D"/>
    <w:rsid w:val="5EDFE110"/>
    <w:rsid w:val="5EE4F929"/>
    <w:rsid w:val="5EEB429D"/>
    <w:rsid w:val="5EEE0424"/>
    <w:rsid w:val="5EEF3660"/>
    <w:rsid w:val="5EEF3819"/>
    <w:rsid w:val="5EEF642B"/>
    <w:rsid w:val="5EEFBDB2"/>
    <w:rsid w:val="5EEFF961"/>
    <w:rsid w:val="5EF314EF"/>
    <w:rsid w:val="5EF34695"/>
    <w:rsid w:val="5EF4655B"/>
    <w:rsid w:val="5EF9B3E0"/>
    <w:rsid w:val="5EF9F917"/>
    <w:rsid w:val="5EFAF626"/>
    <w:rsid w:val="5EFC98BA"/>
    <w:rsid w:val="5EFD9E74"/>
    <w:rsid w:val="5EFE35F0"/>
    <w:rsid w:val="5EFE4B09"/>
    <w:rsid w:val="5EFEDB08"/>
    <w:rsid w:val="5EFF13F0"/>
    <w:rsid w:val="5EFF59F2"/>
    <w:rsid w:val="5EFFAA48"/>
    <w:rsid w:val="5EFFC7CB"/>
    <w:rsid w:val="5EFFDC8B"/>
    <w:rsid w:val="5EFFF815"/>
    <w:rsid w:val="5F0FCFF9"/>
    <w:rsid w:val="5F1F8E20"/>
    <w:rsid w:val="5F25FF3D"/>
    <w:rsid w:val="5F3BE705"/>
    <w:rsid w:val="5F3BECE7"/>
    <w:rsid w:val="5F3CF7AB"/>
    <w:rsid w:val="5F3F9275"/>
    <w:rsid w:val="5F43F470"/>
    <w:rsid w:val="5F4F8E5C"/>
    <w:rsid w:val="5F4FF7B8"/>
    <w:rsid w:val="5F530430"/>
    <w:rsid w:val="5F5BC5F9"/>
    <w:rsid w:val="5F5BF3D5"/>
    <w:rsid w:val="5F63E022"/>
    <w:rsid w:val="5F6B2D6D"/>
    <w:rsid w:val="5F6E3B78"/>
    <w:rsid w:val="5F6EA0AF"/>
    <w:rsid w:val="5F6EF749"/>
    <w:rsid w:val="5F6F0527"/>
    <w:rsid w:val="5F6F4764"/>
    <w:rsid w:val="5F6F65E3"/>
    <w:rsid w:val="5F6FC937"/>
    <w:rsid w:val="5F725ED2"/>
    <w:rsid w:val="5F731B2C"/>
    <w:rsid w:val="5F734547"/>
    <w:rsid w:val="5F74752D"/>
    <w:rsid w:val="5F77D5E6"/>
    <w:rsid w:val="5F79F6A7"/>
    <w:rsid w:val="5F7B13F5"/>
    <w:rsid w:val="5F7B567D"/>
    <w:rsid w:val="5F7C4A8B"/>
    <w:rsid w:val="5F7D9E62"/>
    <w:rsid w:val="5F7DA1EB"/>
    <w:rsid w:val="5F7E0053"/>
    <w:rsid w:val="5F7E08D1"/>
    <w:rsid w:val="5F7F1F70"/>
    <w:rsid w:val="5F7F1FF6"/>
    <w:rsid w:val="5F7F5A24"/>
    <w:rsid w:val="5F7F5FC8"/>
    <w:rsid w:val="5F7F8B9D"/>
    <w:rsid w:val="5F7FD295"/>
    <w:rsid w:val="5F976C3A"/>
    <w:rsid w:val="5F9B4C39"/>
    <w:rsid w:val="5F9B7860"/>
    <w:rsid w:val="5F9D45AB"/>
    <w:rsid w:val="5F9EFC25"/>
    <w:rsid w:val="5FA6BB6D"/>
    <w:rsid w:val="5FA7223F"/>
    <w:rsid w:val="5FAAB7A6"/>
    <w:rsid w:val="5FB32FE1"/>
    <w:rsid w:val="5FB6D7A0"/>
    <w:rsid w:val="5FB710B3"/>
    <w:rsid w:val="5FB76DCE"/>
    <w:rsid w:val="5FB7CFC6"/>
    <w:rsid w:val="5FB7D8A4"/>
    <w:rsid w:val="5FBB4935"/>
    <w:rsid w:val="5FBB78CA"/>
    <w:rsid w:val="5FBBB847"/>
    <w:rsid w:val="5FBD21E5"/>
    <w:rsid w:val="5FBE5D57"/>
    <w:rsid w:val="5FBF5740"/>
    <w:rsid w:val="5FBFA57E"/>
    <w:rsid w:val="5FBFA6AB"/>
    <w:rsid w:val="5FBFAE7C"/>
    <w:rsid w:val="5FBFDF22"/>
    <w:rsid w:val="5FC604CD"/>
    <w:rsid w:val="5FCB18E0"/>
    <w:rsid w:val="5FCBE4B1"/>
    <w:rsid w:val="5FCBF338"/>
    <w:rsid w:val="5FCC11A0"/>
    <w:rsid w:val="5FCDE5BE"/>
    <w:rsid w:val="5FCE0CD8"/>
    <w:rsid w:val="5FCF0A22"/>
    <w:rsid w:val="5FD1F228"/>
    <w:rsid w:val="5FD7F009"/>
    <w:rsid w:val="5FDA82B1"/>
    <w:rsid w:val="5FDC64F2"/>
    <w:rsid w:val="5FDD0594"/>
    <w:rsid w:val="5FDE25F1"/>
    <w:rsid w:val="5FDEEA53"/>
    <w:rsid w:val="5FDEFD01"/>
    <w:rsid w:val="5FDF42EA"/>
    <w:rsid w:val="5FDF43E4"/>
    <w:rsid w:val="5FDF54D0"/>
    <w:rsid w:val="5FDF69B1"/>
    <w:rsid w:val="5FDFBF68"/>
    <w:rsid w:val="5FDFC310"/>
    <w:rsid w:val="5FDFE0A4"/>
    <w:rsid w:val="5FDFE7AA"/>
    <w:rsid w:val="5FE29E18"/>
    <w:rsid w:val="5FE4B77C"/>
    <w:rsid w:val="5FE72B89"/>
    <w:rsid w:val="5FE8CDE7"/>
    <w:rsid w:val="5FEB3F5E"/>
    <w:rsid w:val="5FEB5D54"/>
    <w:rsid w:val="5FEBBD64"/>
    <w:rsid w:val="5FEBF0A5"/>
    <w:rsid w:val="5FECA5F7"/>
    <w:rsid w:val="5FED94E9"/>
    <w:rsid w:val="5FEDD90D"/>
    <w:rsid w:val="5FEE6E9A"/>
    <w:rsid w:val="5FEF0149"/>
    <w:rsid w:val="5FEF1680"/>
    <w:rsid w:val="5FEF3EAF"/>
    <w:rsid w:val="5FEF48AD"/>
    <w:rsid w:val="5FEF64D9"/>
    <w:rsid w:val="5FEF9D80"/>
    <w:rsid w:val="5FEFC924"/>
    <w:rsid w:val="5FF235B2"/>
    <w:rsid w:val="5FF2683C"/>
    <w:rsid w:val="5FF29270"/>
    <w:rsid w:val="5FF2E542"/>
    <w:rsid w:val="5FF3C482"/>
    <w:rsid w:val="5FF3C4D0"/>
    <w:rsid w:val="5FF3E1AC"/>
    <w:rsid w:val="5FF53D8A"/>
    <w:rsid w:val="5FF54325"/>
    <w:rsid w:val="5FF639EA"/>
    <w:rsid w:val="5FF6661D"/>
    <w:rsid w:val="5FF6E232"/>
    <w:rsid w:val="5FF71044"/>
    <w:rsid w:val="5FF72310"/>
    <w:rsid w:val="5FF73199"/>
    <w:rsid w:val="5FF76651"/>
    <w:rsid w:val="5FF77613"/>
    <w:rsid w:val="5FF78C23"/>
    <w:rsid w:val="5FF7E4C1"/>
    <w:rsid w:val="5FF84377"/>
    <w:rsid w:val="5FF89D25"/>
    <w:rsid w:val="5FF8A23D"/>
    <w:rsid w:val="5FFA126A"/>
    <w:rsid w:val="5FFA306D"/>
    <w:rsid w:val="5FFA8351"/>
    <w:rsid w:val="5FFA91C4"/>
    <w:rsid w:val="5FFB3F81"/>
    <w:rsid w:val="5FFB7AFC"/>
    <w:rsid w:val="5FFBAA2C"/>
    <w:rsid w:val="5FFBE9B8"/>
    <w:rsid w:val="5FFC3904"/>
    <w:rsid w:val="5FFC5B59"/>
    <w:rsid w:val="5FFCC008"/>
    <w:rsid w:val="5FFCDC55"/>
    <w:rsid w:val="5FFCDD3B"/>
    <w:rsid w:val="5FFCF400"/>
    <w:rsid w:val="5FFD03F7"/>
    <w:rsid w:val="5FFD13F9"/>
    <w:rsid w:val="5FFD3128"/>
    <w:rsid w:val="5FFD63A2"/>
    <w:rsid w:val="5FFD6582"/>
    <w:rsid w:val="5FFD8AF3"/>
    <w:rsid w:val="5FFD8B77"/>
    <w:rsid w:val="5FFDA509"/>
    <w:rsid w:val="5FFDD7B2"/>
    <w:rsid w:val="5FFDF087"/>
    <w:rsid w:val="5FFE294C"/>
    <w:rsid w:val="5FFE4BFB"/>
    <w:rsid w:val="5FFE8984"/>
    <w:rsid w:val="5FFE9560"/>
    <w:rsid w:val="5FFED790"/>
    <w:rsid w:val="5FFF035F"/>
    <w:rsid w:val="5FFF0476"/>
    <w:rsid w:val="5FFF2986"/>
    <w:rsid w:val="5FFF2F6F"/>
    <w:rsid w:val="5FFF3A81"/>
    <w:rsid w:val="5FFF42AB"/>
    <w:rsid w:val="5FFF5A0E"/>
    <w:rsid w:val="5FFF5A3B"/>
    <w:rsid w:val="5FFF5E4A"/>
    <w:rsid w:val="5FFF6ED8"/>
    <w:rsid w:val="5FFF7748"/>
    <w:rsid w:val="5FFF7B71"/>
    <w:rsid w:val="5FFF8936"/>
    <w:rsid w:val="5FFF9197"/>
    <w:rsid w:val="5FFF9200"/>
    <w:rsid w:val="5FFF9977"/>
    <w:rsid w:val="5FFFA165"/>
    <w:rsid w:val="5FFFCF17"/>
    <w:rsid w:val="5FFFE137"/>
    <w:rsid w:val="604734EA"/>
    <w:rsid w:val="60BFDDCE"/>
    <w:rsid w:val="60F512E0"/>
    <w:rsid w:val="61333F8C"/>
    <w:rsid w:val="61FA923B"/>
    <w:rsid w:val="61FB0C4B"/>
    <w:rsid w:val="61FF47AE"/>
    <w:rsid w:val="61FF6882"/>
    <w:rsid w:val="62BE920B"/>
    <w:rsid w:val="62D757CB"/>
    <w:rsid w:val="62DE20E8"/>
    <w:rsid w:val="62EF0744"/>
    <w:rsid w:val="62FF4A54"/>
    <w:rsid w:val="62FFC40C"/>
    <w:rsid w:val="630FAA7A"/>
    <w:rsid w:val="632A845A"/>
    <w:rsid w:val="632FDDBC"/>
    <w:rsid w:val="636F9BFE"/>
    <w:rsid w:val="6375B062"/>
    <w:rsid w:val="637B66C6"/>
    <w:rsid w:val="6393D10F"/>
    <w:rsid w:val="639890CB"/>
    <w:rsid w:val="63EA0C4C"/>
    <w:rsid w:val="63EBC259"/>
    <w:rsid w:val="63F7034B"/>
    <w:rsid w:val="63FCFE30"/>
    <w:rsid w:val="63FD2CFA"/>
    <w:rsid w:val="63FEA5A2"/>
    <w:rsid w:val="63FFC307"/>
    <w:rsid w:val="63FFC976"/>
    <w:rsid w:val="64610811"/>
    <w:rsid w:val="648DD6D1"/>
    <w:rsid w:val="64BD5DEC"/>
    <w:rsid w:val="64ED297D"/>
    <w:rsid w:val="64FFD49F"/>
    <w:rsid w:val="652AFD28"/>
    <w:rsid w:val="652C8BFF"/>
    <w:rsid w:val="652D191E"/>
    <w:rsid w:val="654F04D0"/>
    <w:rsid w:val="6556AD0D"/>
    <w:rsid w:val="65737BE2"/>
    <w:rsid w:val="65738276"/>
    <w:rsid w:val="659E69F4"/>
    <w:rsid w:val="65A78EE0"/>
    <w:rsid w:val="65AEBC67"/>
    <w:rsid w:val="65B6ADE3"/>
    <w:rsid w:val="65BBDE3B"/>
    <w:rsid w:val="65BF1184"/>
    <w:rsid w:val="65BF65AD"/>
    <w:rsid w:val="65CB1BBC"/>
    <w:rsid w:val="65CFC58F"/>
    <w:rsid w:val="65D82B03"/>
    <w:rsid w:val="65DF25CB"/>
    <w:rsid w:val="65E1D330"/>
    <w:rsid w:val="65E904E0"/>
    <w:rsid w:val="65E91CDE"/>
    <w:rsid w:val="65ED2884"/>
    <w:rsid w:val="65EEEE14"/>
    <w:rsid w:val="65F7F1FA"/>
    <w:rsid w:val="65FE2E0B"/>
    <w:rsid w:val="65FE6B6E"/>
    <w:rsid w:val="65FECF2A"/>
    <w:rsid w:val="65FF50D3"/>
    <w:rsid w:val="665200D8"/>
    <w:rsid w:val="66770E7C"/>
    <w:rsid w:val="66773702"/>
    <w:rsid w:val="667FAE93"/>
    <w:rsid w:val="66B772FC"/>
    <w:rsid w:val="66BB4AB7"/>
    <w:rsid w:val="66CF47FD"/>
    <w:rsid w:val="66DF418F"/>
    <w:rsid w:val="66DFB0D8"/>
    <w:rsid w:val="66E451E8"/>
    <w:rsid w:val="66EB6F23"/>
    <w:rsid w:val="66EB7221"/>
    <w:rsid w:val="66ED779A"/>
    <w:rsid w:val="66EDDA56"/>
    <w:rsid w:val="66EF1E45"/>
    <w:rsid w:val="66EFFC2D"/>
    <w:rsid w:val="66F549B1"/>
    <w:rsid w:val="66F78EC2"/>
    <w:rsid w:val="66F961DA"/>
    <w:rsid w:val="66FC456A"/>
    <w:rsid w:val="66FE8F46"/>
    <w:rsid w:val="66FF236A"/>
    <w:rsid w:val="673D58CA"/>
    <w:rsid w:val="6755A1A9"/>
    <w:rsid w:val="67574713"/>
    <w:rsid w:val="675D6446"/>
    <w:rsid w:val="675E3B0D"/>
    <w:rsid w:val="676AE45B"/>
    <w:rsid w:val="676BD951"/>
    <w:rsid w:val="676F2CC1"/>
    <w:rsid w:val="67736B3C"/>
    <w:rsid w:val="67759098"/>
    <w:rsid w:val="67770B3E"/>
    <w:rsid w:val="6777D53B"/>
    <w:rsid w:val="6778CADC"/>
    <w:rsid w:val="677B4FDC"/>
    <w:rsid w:val="677F9076"/>
    <w:rsid w:val="67880FC5"/>
    <w:rsid w:val="679B8F1A"/>
    <w:rsid w:val="679D62BD"/>
    <w:rsid w:val="679F62A9"/>
    <w:rsid w:val="67A0D66E"/>
    <w:rsid w:val="67AB1683"/>
    <w:rsid w:val="67AD9773"/>
    <w:rsid w:val="67AF20B8"/>
    <w:rsid w:val="67B71250"/>
    <w:rsid w:val="67B85647"/>
    <w:rsid w:val="67BA19E1"/>
    <w:rsid w:val="67BA716F"/>
    <w:rsid w:val="67BE13DD"/>
    <w:rsid w:val="67C7A228"/>
    <w:rsid w:val="67CF788C"/>
    <w:rsid w:val="67D4BD37"/>
    <w:rsid w:val="67DBBC2D"/>
    <w:rsid w:val="67DDBEC4"/>
    <w:rsid w:val="67DF23C0"/>
    <w:rsid w:val="67DF879D"/>
    <w:rsid w:val="67E6C0E1"/>
    <w:rsid w:val="67E76636"/>
    <w:rsid w:val="67EBCBB1"/>
    <w:rsid w:val="67ED5CB4"/>
    <w:rsid w:val="67EDC777"/>
    <w:rsid w:val="67EF54E4"/>
    <w:rsid w:val="67EF84B4"/>
    <w:rsid w:val="67F1387C"/>
    <w:rsid w:val="67F6BB63"/>
    <w:rsid w:val="67F78D24"/>
    <w:rsid w:val="67F934D0"/>
    <w:rsid w:val="67FA2EE6"/>
    <w:rsid w:val="67FB8C49"/>
    <w:rsid w:val="67FDD964"/>
    <w:rsid w:val="67FF030F"/>
    <w:rsid w:val="67FF82B9"/>
    <w:rsid w:val="67FFE62C"/>
    <w:rsid w:val="686D0CF6"/>
    <w:rsid w:val="687D6D85"/>
    <w:rsid w:val="68F10424"/>
    <w:rsid w:val="68FA7905"/>
    <w:rsid w:val="690F6325"/>
    <w:rsid w:val="691F1C74"/>
    <w:rsid w:val="693B272A"/>
    <w:rsid w:val="695FF5C5"/>
    <w:rsid w:val="696D70B0"/>
    <w:rsid w:val="696DC10D"/>
    <w:rsid w:val="6977389A"/>
    <w:rsid w:val="697ABC74"/>
    <w:rsid w:val="697B2CAA"/>
    <w:rsid w:val="6987D57A"/>
    <w:rsid w:val="699558CE"/>
    <w:rsid w:val="69969426"/>
    <w:rsid w:val="699F9C18"/>
    <w:rsid w:val="69ABBCD5"/>
    <w:rsid w:val="69B62833"/>
    <w:rsid w:val="69BF8254"/>
    <w:rsid w:val="69DD0F7A"/>
    <w:rsid w:val="69DF3E8B"/>
    <w:rsid w:val="69E183B7"/>
    <w:rsid w:val="69E9FE89"/>
    <w:rsid w:val="69EF967B"/>
    <w:rsid w:val="69F56B21"/>
    <w:rsid w:val="69F85903"/>
    <w:rsid w:val="69FE59EE"/>
    <w:rsid w:val="69FE90B1"/>
    <w:rsid w:val="69FF5BC7"/>
    <w:rsid w:val="6A16A5B9"/>
    <w:rsid w:val="6A1B519C"/>
    <w:rsid w:val="6A234BF7"/>
    <w:rsid w:val="6A7193B8"/>
    <w:rsid w:val="6A7757C5"/>
    <w:rsid w:val="6A9F0F44"/>
    <w:rsid w:val="6ABBC28E"/>
    <w:rsid w:val="6ACBE845"/>
    <w:rsid w:val="6ACBF452"/>
    <w:rsid w:val="6ADBE265"/>
    <w:rsid w:val="6ADE5570"/>
    <w:rsid w:val="6ADFAF68"/>
    <w:rsid w:val="6AF482C9"/>
    <w:rsid w:val="6AFBFC8B"/>
    <w:rsid w:val="6AFF1132"/>
    <w:rsid w:val="6AFF85B4"/>
    <w:rsid w:val="6AFFA4F2"/>
    <w:rsid w:val="6B35E8BB"/>
    <w:rsid w:val="6B4F0E05"/>
    <w:rsid w:val="6B5986F9"/>
    <w:rsid w:val="6B5E86E9"/>
    <w:rsid w:val="6B5FB2BF"/>
    <w:rsid w:val="6B62263C"/>
    <w:rsid w:val="6B6D6D3A"/>
    <w:rsid w:val="6B73AD1C"/>
    <w:rsid w:val="6B75C7FF"/>
    <w:rsid w:val="6B77F2E4"/>
    <w:rsid w:val="6B7974A9"/>
    <w:rsid w:val="6B7B4F8B"/>
    <w:rsid w:val="6B7CCA48"/>
    <w:rsid w:val="6B7D4441"/>
    <w:rsid w:val="6B7D88AE"/>
    <w:rsid w:val="6B7F170D"/>
    <w:rsid w:val="6B7F7FBB"/>
    <w:rsid w:val="6B7F863C"/>
    <w:rsid w:val="6B7FA2B5"/>
    <w:rsid w:val="6B90DA93"/>
    <w:rsid w:val="6BA5C430"/>
    <w:rsid w:val="6BA94ED7"/>
    <w:rsid w:val="6BBB11B7"/>
    <w:rsid w:val="6BBBA162"/>
    <w:rsid w:val="6BBD52C9"/>
    <w:rsid w:val="6BBDADE7"/>
    <w:rsid w:val="6BBEC505"/>
    <w:rsid w:val="6BBED291"/>
    <w:rsid w:val="6BBF2474"/>
    <w:rsid w:val="6BBF3185"/>
    <w:rsid w:val="6BBF62A4"/>
    <w:rsid w:val="6BC70CC0"/>
    <w:rsid w:val="6BCFEE22"/>
    <w:rsid w:val="6BCFFB68"/>
    <w:rsid w:val="6BD99BFA"/>
    <w:rsid w:val="6BDB8093"/>
    <w:rsid w:val="6BDEEDD1"/>
    <w:rsid w:val="6BDF02A4"/>
    <w:rsid w:val="6BDFA4E7"/>
    <w:rsid w:val="6BDFA57A"/>
    <w:rsid w:val="6BDFC75E"/>
    <w:rsid w:val="6BEB51A8"/>
    <w:rsid w:val="6BEB5E1A"/>
    <w:rsid w:val="6BEB96E0"/>
    <w:rsid w:val="6BEECC6A"/>
    <w:rsid w:val="6BEFF592"/>
    <w:rsid w:val="6BF3625A"/>
    <w:rsid w:val="6BF5C22A"/>
    <w:rsid w:val="6BF5E5D9"/>
    <w:rsid w:val="6BF620EF"/>
    <w:rsid w:val="6BF76965"/>
    <w:rsid w:val="6BF9F56E"/>
    <w:rsid w:val="6BFAF9F1"/>
    <w:rsid w:val="6BFB2275"/>
    <w:rsid w:val="6BFB6E9E"/>
    <w:rsid w:val="6BFB7E75"/>
    <w:rsid w:val="6BFBC3F6"/>
    <w:rsid w:val="6BFD86F0"/>
    <w:rsid w:val="6BFF18B9"/>
    <w:rsid w:val="6BFF4C92"/>
    <w:rsid w:val="6BFF850D"/>
    <w:rsid w:val="6C3B7E08"/>
    <w:rsid w:val="6C6758C2"/>
    <w:rsid w:val="6C7A23B8"/>
    <w:rsid w:val="6C7EFCD6"/>
    <w:rsid w:val="6C84AE4C"/>
    <w:rsid w:val="6CBFDC8B"/>
    <w:rsid w:val="6CD9DF55"/>
    <w:rsid w:val="6CF5B910"/>
    <w:rsid w:val="6CF69183"/>
    <w:rsid w:val="6CF8ABC1"/>
    <w:rsid w:val="6CFBAEBA"/>
    <w:rsid w:val="6CFD63AE"/>
    <w:rsid w:val="6CFF076F"/>
    <w:rsid w:val="6CFF1114"/>
    <w:rsid w:val="6CFF606A"/>
    <w:rsid w:val="6CFFC84D"/>
    <w:rsid w:val="6D16CF56"/>
    <w:rsid w:val="6D1E2018"/>
    <w:rsid w:val="6D299C6E"/>
    <w:rsid w:val="6D2E8156"/>
    <w:rsid w:val="6D5E89CA"/>
    <w:rsid w:val="6D6EE0EE"/>
    <w:rsid w:val="6D779784"/>
    <w:rsid w:val="6D79AB53"/>
    <w:rsid w:val="6D7BF9CA"/>
    <w:rsid w:val="6D7DE536"/>
    <w:rsid w:val="6D7F4B86"/>
    <w:rsid w:val="6D7FBCB4"/>
    <w:rsid w:val="6D7FD628"/>
    <w:rsid w:val="6D957CA5"/>
    <w:rsid w:val="6D9F9CBD"/>
    <w:rsid w:val="6DB3C29A"/>
    <w:rsid w:val="6DB51ABC"/>
    <w:rsid w:val="6DB97B69"/>
    <w:rsid w:val="6DBB68B1"/>
    <w:rsid w:val="6DBBA49D"/>
    <w:rsid w:val="6DBE6C42"/>
    <w:rsid w:val="6DBEAA85"/>
    <w:rsid w:val="6DBEE7D8"/>
    <w:rsid w:val="6DBF1F27"/>
    <w:rsid w:val="6DD86D71"/>
    <w:rsid w:val="6DDA118D"/>
    <w:rsid w:val="6DDA9D06"/>
    <w:rsid w:val="6DDBBA4D"/>
    <w:rsid w:val="6DDD730C"/>
    <w:rsid w:val="6DDF1D9A"/>
    <w:rsid w:val="6DDFE62B"/>
    <w:rsid w:val="6DE75E5D"/>
    <w:rsid w:val="6DEB485D"/>
    <w:rsid w:val="6DEB9499"/>
    <w:rsid w:val="6DEBE095"/>
    <w:rsid w:val="6DECCBE9"/>
    <w:rsid w:val="6DEDBC1E"/>
    <w:rsid w:val="6DEE0A7C"/>
    <w:rsid w:val="6DEE8899"/>
    <w:rsid w:val="6DEF5E3E"/>
    <w:rsid w:val="6DEF97E9"/>
    <w:rsid w:val="6DEFB498"/>
    <w:rsid w:val="6DEFC349"/>
    <w:rsid w:val="6DEFE5A7"/>
    <w:rsid w:val="6DEFF2C1"/>
    <w:rsid w:val="6DF6166F"/>
    <w:rsid w:val="6DF780E5"/>
    <w:rsid w:val="6DF7BBC3"/>
    <w:rsid w:val="6DF7CC4F"/>
    <w:rsid w:val="6DFB20D8"/>
    <w:rsid w:val="6DFBFAC3"/>
    <w:rsid w:val="6DFF4E5B"/>
    <w:rsid w:val="6DFFBFF8"/>
    <w:rsid w:val="6E17AB55"/>
    <w:rsid w:val="6E33F348"/>
    <w:rsid w:val="6E3F8446"/>
    <w:rsid w:val="6E3FC985"/>
    <w:rsid w:val="6E53DAD5"/>
    <w:rsid w:val="6E5D27BE"/>
    <w:rsid w:val="6E5F5C3C"/>
    <w:rsid w:val="6E63039C"/>
    <w:rsid w:val="6E778B40"/>
    <w:rsid w:val="6E7900FF"/>
    <w:rsid w:val="6E7B18BE"/>
    <w:rsid w:val="6E7CFBA5"/>
    <w:rsid w:val="6E7D7615"/>
    <w:rsid w:val="6E7E0537"/>
    <w:rsid w:val="6E7E261D"/>
    <w:rsid w:val="6E9B2683"/>
    <w:rsid w:val="6EA00E01"/>
    <w:rsid w:val="6EAB41B1"/>
    <w:rsid w:val="6EAFFCA6"/>
    <w:rsid w:val="6EB21C4A"/>
    <w:rsid w:val="6EB7C089"/>
    <w:rsid w:val="6EB88A0D"/>
    <w:rsid w:val="6EBC3792"/>
    <w:rsid w:val="6EBE547B"/>
    <w:rsid w:val="6EBE7901"/>
    <w:rsid w:val="6EBF92F0"/>
    <w:rsid w:val="6EBFA9DE"/>
    <w:rsid w:val="6EBFE628"/>
    <w:rsid w:val="6EC79AFF"/>
    <w:rsid w:val="6ECFC3E9"/>
    <w:rsid w:val="6EDB3CA4"/>
    <w:rsid w:val="6EDB64E6"/>
    <w:rsid w:val="6EDE70A5"/>
    <w:rsid w:val="6EEB7E66"/>
    <w:rsid w:val="6EED378A"/>
    <w:rsid w:val="6EEFE03E"/>
    <w:rsid w:val="6EF77297"/>
    <w:rsid w:val="6EF7B2B3"/>
    <w:rsid w:val="6EF91BD4"/>
    <w:rsid w:val="6EFBC26B"/>
    <w:rsid w:val="6EFBE84D"/>
    <w:rsid w:val="6EFD4D0E"/>
    <w:rsid w:val="6EFF8AD7"/>
    <w:rsid w:val="6EFF8B31"/>
    <w:rsid w:val="6EFF9275"/>
    <w:rsid w:val="6EFF9FFC"/>
    <w:rsid w:val="6EFFFF00"/>
    <w:rsid w:val="6F1F405C"/>
    <w:rsid w:val="6F27FEBC"/>
    <w:rsid w:val="6F2CF231"/>
    <w:rsid w:val="6F36C3C3"/>
    <w:rsid w:val="6F3D98ED"/>
    <w:rsid w:val="6F3F1D30"/>
    <w:rsid w:val="6F3F91D4"/>
    <w:rsid w:val="6F3FC3E6"/>
    <w:rsid w:val="6F3FF03D"/>
    <w:rsid w:val="6F51919D"/>
    <w:rsid w:val="6F574F30"/>
    <w:rsid w:val="6F5F27E9"/>
    <w:rsid w:val="6F5F7258"/>
    <w:rsid w:val="6F5FDEB9"/>
    <w:rsid w:val="6F5FE202"/>
    <w:rsid w:val="6F5FE503"/>
    <w:rsid w:val="6F661078"/>
    <w:rsid w:val="6F67FC5D"/>
    <w:rsid w:val="6F696FB1"/>
    <w:rsid w:val="6F6B7B27"/>
    <w:rsid w:val="6F6DE8BB"/>
    <w:rsid w:val="6F6ED54A"/>
    <w:rsid w:val="6F6F373F"/>
    <w:rsid w:val="6F6F4386"/>
    <w:rsid w:val="6F6F5234"/>
    <w:rsid w:val="6F72AF1C"/>
    <w:rsid w:val="6F7377E3"/>
    <w:rsid w:val="6F7552C2"/>
    <w:rsid w:val="6F75B546"/>
    <w:rsid w:val="6F7661ED"/>
    <w:rsid w:val="6F77249A"/>
    <w:rsid w:val="6F78EE14"/>
    <w:rsid w:val="6F793EAE"/>
    <w:rsid w:val="6F7B1BD9"/>
    <w:rsid w:val="6F7B3EB1"/>
    <w:rsid w:val="6F7B4DC2"/>
    <w:rsid w:val="6F7CA655"/>
    <w:rsid w:val="6F7D1DE6"/>
    <w:rsid w:val="6F7D7390"/>
    <w:rsid w:val="6F7DA951"/>
    <w:rsid w:val="6F7DBBD2"/>
    <w:rsid w:val="6F7E2DF9"/>
    <w:rsid w:val="6F7F0843"/>
    <w:rsid w:val="6F7F2A94"/>
    <w:rsid w:val="6F7F79BD"/>
    <w:rsid w:val="6F7F98F9"/>
    <w:rsid w:val="6F8F9ABA"/>
    <w:rsid w:val="6F9B9E04"/>
    <w:rsid w:val="6F9D9196"/>
    <w:rsid w:val="6F9F2E1C"/>
    <w:rsid w:val="6F9FA737"/>
    <w:rsid w:val="6FAE377E"/>
    <w:rsid w:val="6FAF05FA"/>
    <w:rsid w:val="6FAF2213"/>
    <w:rsid w:val="6FAF2644"/>
    <w:rsid w:val="6FAF62A1"/>
    <w:rsid w:val="6FAF7231"/>
    <w:rsid w:val="6FAF7513"/>
    <w:rsid w:val="6FAF9274"/>
    <w:rsid w:val="6FB4F307"/>
    <w:rsid w:val="6FB5284B"/>
    <w:rsid w:val="6FB7484F"/>
    <w:rsid w:val="6FB7B517"/>
    <w:rsid w:val="6FBA2426"/>
    <w:rsid w:val="6FBB3583"/>
    <w:rsid w:val="6FBB6CB1"/>
    <w:rsid w:val="6FBD3105"/>
    <w:rsid w:val="6FBD8E21"/>
    <w:rsid w:val="6FBDD644"/>
    <w:rsid w:val="6FBF3FDE"/>
    <w:rsid w:val="6FBF5175"/>
    <w:rsid w:val="6FBF55D9"/>
    <w:rsid w:val="6FBF71EC"/>
    <w:rsid w:val="6FBF822D"/>
    <w:rsid w:val="6FBF90A9"/>
    <w:rsid w:val="6FBF91AE"/>
    <w:rsid w:val="6FBFF2FA"/>
    <w:rsid w:val="6FC7C9BB"/>
    <w:rsid w:val="6FCB77D1"/>
    <w:rsid w:val="6FCBD6A9"/>
    <w:rsid w:val="6FCFCF6D"/>
    <w:rsid w:val="6FCFF20A"/>
    <w:rsid w:val="6FD71F80"/>
    <w:rsid w:val="6FD7485D"/>
    <w:rsid w:val="6FD9D36C"/>
    <w:rsid w:val="6FDA5E98"/>
    <w:rsid w:val="6FDB98A7"/>
    <w:rsid w:val="6FDBB9B5"/>
    <w:rsid w:val="6FDC6F0B"/>
    <w:rsid w:val="6FDD9B66"/>
    <w:rsid w:val="6FDE3979"/>
    <w:rsid w:val="6FDEA86C"/>
    <w:rsid w:val="6FDF1EDC"/>
    <w:rsid w:val="6FDF7430"/>
    <w:rsid w:val="6FDF8378"/>
    <w:rsid w:val="6FDF9721"/>
    <w:rsid w:val="6FE215C1"/>
    <w:rsid w:val="6FE34982"/>
    <w:rsid w:val="6FE5D950"/>
    <w:rsid w:val="6FE76718"/>
    <w:rsid w:val="6FE76BA1"/>
    <w:rsid w:val="6FE792B7"/>
    <w:rsid w:val="6FE7F7F6"/>
    <w:rsid w:val="6FE95B45"/>
    <w:rsid w:val="6FEB545C"/>
    <w:rsid w:val="6FEC9623"/>
    <w:rsid w:val="6FEE4266"/>
    <w:rsid w:val="6FEED340"/>
    <w:rsid w:val="6FEEF688"/>
    <w:rsid w:val="6FEF7620"/>
    <w:rsid w:val="6FEF7AE9"/>
    <w:rsid w:val="6FEFD322"/>
    <w:rsid w:val="6FEFE7C8"/>
    <w:rsid w:val="6FEFF74A"/>
    <w:rsid w:val="6FF1B641"/>
    <w:rsid w:val="6FF43332"/>
    <w:rsid w:val="6FF50584"/>
    <w:rsid w:val="6FF54DA2"/>
    <w:rsid w:val="6FF5D651"/>
    <w:rsid w:val="6FF72995"/>
    <w:rsid w:val="6FF77CEC"/>
    <w:rsid w:val="6FF7AED6"/>
    <w:rsid w:val="6FF7B7CE"/>
    <w:rsid w:val="6FF7C2D9"/>
    <w:rsid w:val="6FF8B911"/>
    <w:rsid w:val="6FFB39A0"/>
    <w:rsid w:val="6FFB634D"/>
    <w:rsid w:val="6FFBB3EB"/>
    <w:rsid w:val="6FFBEBA8"/>
    <w:rsid w:val="6FFBFA00"/>
    <w:rsid w:val="6FFC0319"/>
    <w:rsid w:val="6FFD4345"/>
    <w:rsid w:val="6FFD5998"/>
    <w:rsid w:val="6FFD6307"/>
    <w:rsid w:val="6FFD9D2A"/>
    <w:rsid w:val="6FFD9E4E"/>
    <w:rsid w:val="6FFDBE5B"/>
    <w:rsid w:val="6FFDF23C"/>
    <w:rsid w:val="6FFE2862"/>
    <w:rsid w:val="6FFE2C37"/>
    <w:rsid w:val="6FFE2F53"/>
    <w:rsid w:val="6FFE5EA8"/>
    <w:rsid w:val="6FFE6B24"/>
    <w:rsid w:val="6FFE8973"/>
    <w:rsid w:val="6FFE8F4E"/>
    <w:rsid w:val="6FFE91AA"/>
    <w:rsid w:val="6FFEE4AC"/>
    <w:rsid w:val="6FFEEDE9"/>
    <w:rsid w:val="6FFF0938"/>
    <w:rsid w:val="6FFF124C"/>
    <w:rsid w:val="6FFF2F97"/>
    <w:rsid w:val="6FFF5173"/>
    <w:rsid w:val="6FFF548E"/>
    <w:rsid w:val="6FFF61E2"/>
    <w:rsid w:val="6FFF93EF"/>
    <w:rsid w:val="6FFF9C2F"/>
    <w:rsid w:val="6FFFA56C"/>
    <w:rsid w:val="6FFFB19B"/>
    <w:rsid w:val="6FFFB3A1"/>
    <w:rsid w:val="6FFFBD46"/>
    <w:rsid w:val="6FFFC343"/>
    <w:rsid w:val="6FFFD02D"/>
    <w:rsid w:val="6FFFD903"/>
    <w:rsid w:val="6FFFDD52"/>
    <w:rsid w:val="6FFFEF11"/>
    <w:rsid w:val="703B4BA1"/>
    <w:rsid w:val="70778B2D"/>
    <w:rsid w:val="7079F13A"/>
    <w:rsid w:val="70DDE952"/>
    <w:rsid w:val="70F776EB"/>
    <w:rsid w:val="70FB8AC2"/>
    <w:rsid w:val="70FBBFEC"/>
    <w:rsid w:val="70FD1411"/>
    <w:rsid w:val="70FD4625"/>
    <w:rsid w:val="7105D32E"/>
    <w:rsid w:val="711FDAD6"/>
    <w:rsid w:val="71725C0C"/>
    <w:rsid w:val="717A9441"/>
    <w:rsid w:val="71ADD6D8"/>
    <w:rsid w:val="71AFD043"/>
    <w:rsid w:val="71BE9B5E"/>
    <w:rsid w:val="71D37C02"/>
    <w:rsid w:val="71E93DD3"/>
    <w:rsid w:val="71EC5E3E"/>
    <w:rsid w:val="71EF0FC1"/>
    <w:rsid w:val="71F1C70A"/>
    <w:rsid w:val="71FD1B67"/>
    <w:rsid w:val="71FD27D9"/>
    <w:rsid w:val="723697C1"/>
    <w:rsid w:val="723FEFD3"/>
    <w:rsid w:val="72530546"/>
    <w:rsid w:val="726B7D12"/>
    <w:rsid w:val="726E3E5B"/>
    <w:rsid w:val="72BB0BE5"/>
    <w:rsid w:val="72BDFDA9"/>
    <w:rsid w:val="72BFAC32"/>
    <w:rsid w:val="72DB892D"/>
    <w:rsid w:val="72DC8626"/>
    <w:rsid w:val="72F5D38A"/>
    <w:rsid w:val="72F73578"/>
    <w:rsid w:val="72FB88E5"/>
    <w:rsid w:val="72FBE6E3"/>
    <w:rsid w:val="72FD010E"/>
    <w:rsid w:val="72FDCBC3"/>
    <w:rsid w:val="7314C039"/>
    <w:rsid w:val="731EA72B"/>
    <w:rsid w:val="7335ABA2"/>
    <w:rsid w:val="733C14D3"/>
    <w:rsid w:val="733D7EA8"/>
    <w:rsid w:val="733F0BBF"/>
    <w:rsid w:val="735FB958"/>
    <w:rsid w:val="736F16D9"/>
    <w:rsid w:val="736FB663"/>
    <w:rsid w:val="7372B5BB"/>
    <w:rsid w:val="73772E44"/>
    <w:rsid w:val="73773C51"/>
    <w:rsid w:val="737BBDE2"/>
    <w:rsid w:val="737FF6D5"/>
    <w:rsid w:val="7386318D"/>
    <w:rsid w:val="738F6126"/>
    <w:rsid w:val="73921331"/>
    <w:rsid w:val="739BA613"/>
    <w:rsid w:val="73AAD55B"/>
    <w:rsid w:val="73ADFB63"/>
    <w:rsid w:val="73AEC24B"/>
    <w:rsid w:val="73AF134A"/>
    <w:rsid w:val="73AF986E"/>
    <w:rsid w:val="73B5C53D"/>
    <w:rsid w:val="73B68511"/>
    <w:rsid w:val="73BB6113"/>
    <w:rsid w:val="73BBD72B"/>
    <w:rsid w:val="73BDF432"/>
    <w:rsid w:val="73BE80AB"/>
    <w:rsid w:val="73BF6F4E"/>
    <w:rsid w:val="73D2FCF5"/>
    <w:rsid w:val="73D6713B"/>
    <w:rsid w:val="73D8311F"/>
    <w:rsid w:val="73DC6A75"/>
    <w:rsid w:val="73DD4367"/>
    <w:rsid w:val="73E91459"/>
    <w:rsid w:val="73EDD2B0"/>
    <w:rsid w:val="73EE93D7"/>
    <w:rsid w:val="73EFC171"/>
    <w:rsid w:val="73F42AA7"/>
    <w:rsid w:val="73F6528F"/>
    <w:rsid w:val="73F721D1"/>
    <w:rsid w:val="73F77DFB"/>
    <w:rsid w:val="73F7A832"/>
    <w:rsid w:val="73F7D048"/>
    <w:rsid w:val="73F9DF90"/>
    <w:rsid w:val="73FA9E81"/>
    <w:rsid w:val="73FAA238"/>
    <w:rsid w:val="73FAC411"/>
    <w:rsid w:val="73FAF2B8"/>
    <w:rsid w:val="73FB0608"/>
    <w:rsid w:val="73FD531E"/>
    <w:rsid w:val="73FD5997"/>
    <w:rsid w:val="73FEBD07"/>
    <w:rsid w:val="73FF3AC9"/>
    <w:rsid w:val="73FF7DC1"/>
    <w:rsid w:val="73FFB649"/>
    <w:rsid w:val="73FFFB76"/>
    <w:rsid w:val="745F7EF2"/>
    <w:rsid w:val="74641230"/>
    <w:rsid w:val="746CBA90"/>
    <w:rsid w:val="7479EA0E"/>
    <w:rsid w:val="747CB676"/>
    <w:rsid w:val="747F23C4"/>
    <w:rsid w:val="747F4442"/>
    <w:rsid w:val="74AF8B95"/>
    <w:rsid w:val="74B1B9C9"/>
    <w:rsid w:val="74BBAAB0"/>
    <w:rsid w:val="74BEC176"/>
    <w:rsid w:val="74DD3636"/>
    <w:rsid w:val="74DF724D"/>
    <w:rsid w:val="74E787B3"/>
    <w:rsid w:val="74EF7FAA"/>
    <w:rsid w:val="74F4DE06"/>
    <w:rsid w:val="74F72453"/>
    <w:rsid w:val="74F73F62"/>
    <w:rsid w:val="74F7D886"/>
    <w:rsid w:val="74FE151C"/>
    <w:rsid w:val="74FFACE2"/>
    <w:rsid w:val="74FFBE4F"/>
    <w:rsid w:val="752FB39E"/>
    <w:rsid w:val="75377A2E"/>
    <w:rsid w:val="753E7751"/>
    <w:rsid w:val="7553C46E"/>
    <w:rsid w:val="7555D7C6"/>
    <w:rsid w:val="755D6CDA"/>
    <w:rsid w:val="755E65E0"/>
    <w:rsid w:val="755EABA5"/>
    <w:rsid w:val="756FA1C3"/>
    <w:rsid w:val="757591B2"/>
    <w:rsid w:val="7577BD1A"/>
    <w:rsid w:val="757A1B9E"/>
    <w:rsid w:val="757B144E"/>
    <w:rsid w:val="757B395D"/>
    <w:rsid w:val="758F4FB9"/>
    <w:rsid w:val="7598E777"/>
    <w:rsid w:val="759D8BFB"/>
    <w:rsid w:val="75AFB59F"/>
    <w:rsid w:val="75B5DE44"/>
    <w:rsid w:val="75B7FD27"/>
    <w:rsid w:val="75BB3E5C"/>
    <w:rsid w:val="75BEEFCB"/>
    <w:rsid w:val="75BF56ED"/>
    <w:rsid w:val="75BF79CC"/>
    <w:rsid w:val="75BFE311"/>
    <w:rsid w:val="75CF2DAB"/>
    <w:rsid w:val="75D75FC4"/>
    <w:rsid w:val="75DB3AFB"/>
    <w:rsid w:val="75DB3C37"/>
    <w:rsid w:val="75DF7409"/>
    <w:rsid w:val="75DFB321"/>
    <w:rsid w:val="75E9B42E"/>
    <w:rsid w:val="75EE7380"/>
    <w:rsid w:val="75EF0619"/>
    <w:rsid w:val="75EF08A3"/>
    <w:rsid w:val="75EF436E"/>
    <w:rsid w:val="75EF4386"/>
    <w:rsid w:val="75EF610C"/>
    <w:rsid w:val="75F21C98"/>
    <w:rsid w:val="75F34E02"/>
    <w:rsid w:val="75F581FD"/>
    <w:rsid w:val="75F6341C"/>
    <w:rsid w:val="75F70730"/>
    <w:rsid w:val="75F922D3"/>
    <w:rsid w:val="75F9DF50"/>
    <w:rsid w:val="75FB4B5A"/>
    <w:rsid w:val="75FB5E80"/>
    <w:rsid w:val="75FB88EB"/>
    <w:rsid w:val="75FBE694"/>
    <w:rsid w:val="75FC9265"/>
    <w:rsid w:val="75FD227D"/>
    <w:rsid w:val="75FE427E"/>
    <w:rsid w:val="75FF066B"/>
    <w:rsid w:val="75FF192D"/>
    <w:rsid w:val="75FF4031"/>
    <w:rsid w:val="75FFC8CE"/>
    <w:rsid w:val="75FFEC01"/>
    <w:rsid w:val="7633961D"/>
    <w:rsid w:val="763548C4"/>
    <w:rsid w:val="7653C2A5"/>
    <w:rsid w:val="765838E1"/>
    <w:rsid w:val="766F098C"/>
    <w:rsid w:val="766F2BCC"/>
    <w:rsid w:val="76776F4C"/>
    <w:rsid w:val="767BAFEA"/>
    <w:rsid w:val="767D23C5"/>
    <w:rsid w:val="767D69E9"/>
    <w:rsid w:val="767EACB3"/>
    <w:rsid w:val="767F3623"/>
    <w:rsid w:val="767F522E"/>
    <w:rsid w:val="767FCB4C"/>
    <w:rsid w:val="768FB9BE"/>
    <w:rsid w:val="769BCF26"/>
    <w:rsid w:val="769F30A4"/>
    <w:rsid w:val="76AE2F47"/>
    <w:rsid w:val="76AE9439"/>
    <w:rsid w:val="76B37164"/>
    <w:rsid w:val="76B6EE78"/>
    <w:rsid w:val="76B7FE8D"/>
    <w:rsid w:val="76B93378"/>
    <w:rsid w:val="76BE79E2"/>
    <w:rsid w:val="76BED026"/>
    <w:rsid w:val="76BEF9D2"/>
    <w:rsid w:val="76BFC020"/>
    <w:rsid w:val="76D3D487"/>
    <w:rsid w:val="76DB2E53"/>
    <w:rsid w:val="76DC9A8F"/>
    <w:rsid w:val="76E221E4"/>
    <w:rsid w:val="76E7B98F"/>
    <w:rsid w:val="76EB7869"/>
    <w:rsid w:val="76EDB2C0"/>
    <w:rsid w:val="76EDE267"/>
    <w:rsid w:val="76EEEB61"/>
    <w:rsid w:val="76EFB2DA"/>
    <w:rsid w:val="76EFD798"/>
    <w:rsid w:val="76F57981"/>
    <w:rsid w:val="76F6219E"/>
    <w:rsid w:val="76F723E7"/>
    <w:rsid w:val="76F9336A"/>
    <w:rsid w:val="76FB3AEE"/>
    <w:rsid w:val="76FB5558"/>
    <w:rsid w:val="76FB755D"/>
    <w:rsid w:val="76FBDB82"/>
    <w:rsid w:val="76FC2771"/>
    <w:rsid w:val="76FDFA1C"/>
    <w:rsid w:val="76FE8EE7"/>
    <w:rsid w:val="76FEBD80"/>
    <w:rsid w:val="76FF247B"/>
    <w:rsid w:val="76FF44E6"/>
    <w:rsid w:val="76FFA9E6"/>
    <w:rsid w:val="76FFABC2"/>
    <w:rsid w:val="77174E50"/>
    <w:rsid w:val="772FC123"/>
    <w:rsid w:val="77370BDF"/>
    <w:rsid w:val="773B43C5"/>
    <w:rsid w:val="773E3CB3"/>
    <w:rsid w:val="773F31D6"/>
    <w:rsid w:val="774155FD"/>
    <w:rsid w:val="7745779B"/>
    <w:rsid w:val="774C15E4"/>
    <w:rsid w:val="774F6F69"/>
    <w:rsid w:val="77535DF0"/>
    <w:rsid w:val="7759FD4E"/>
    <w:rsid w:val="775B1951"/>
    <w:rsid w:val="775D430A"/>
    <w:rsid w:val="775DC241"/>
    <w:rsid w:val="775F52EC"/>
    <w:rsid w:val="77622E8D"/>
    <w:rsid w:val="77663789"/>
    <w:rsid w:val="77679343"/>
    <w:rsid w:val="7767A1AF"/>
    <w:rsid w:val="776BCF95"/>
    <w:rsid w:val="776DF779"/>
    <w:rsid w:val="776E0967"/>
    <w:rsid w:val="776E9082"/>
    <w:rsid w:val="776EC9D3"/>
    <w:rsid w:val="776FF8D9"/>
    <w:rsid w:val="77721C03"/>
    <w:rsid w:val="7772ABA1"/>
    <w:rsid w:val="7776F443"/>
    <w:rsid w:val="777851BC"/>
    <w:rsid w:val="77794572"/>
    <w:rsid w:val="777BD567"/>
    <w:rsid w:val="777C6785"/>
    <w:rsid w:val="777D3A15"/>
    <w:rsid w:val="777DE9AF"/>
    <w:rsid w:val="777ECB12"/>
    <w:rsid w:val="777F288C"/>
    <w:rsid w:val="777F54E8"/>
    <w:rsid w:val="777F894A"/>
    <w:rsid w:val="777F9F40"/>
    <w:rsid w:val="777FA2FB"/>
    <w:rsid w:val="777FC0D2"/>
    <w:rsid w:val="779336C2"/>
    <w:rsid w:val="7793667E"/>
    <w:rsid w:val="7795BCA9"/>
    <w:rsid w:val="77960A6C"/>
    <w:rsid w:val="779B6BC0"/>
    <w:rsid w:val="779E0B4E"/>
    <w:rsid w:val="779E7010"/>
    <w:rsid w:val="779FE3CA"/>
    <w:rsid w:val="77A75DDB"/>
    <w:rsid w:val="77A78518"/>
    <w:rsid w:val="77AB88CD"/>
    <w:rsid w:val="77AE31FF"/>
    <w:rsid w:val="77AF2D8C"/>
    <w:rsid w:val="77AF8E63"/>
    <w:rsid w:val="77AFE571"/>
    <w:rsid w:val="77B57A3A"/>
    <w:rsid w:val="77B58364"/>
    <w:rsid w:val="77B73E70"/>
    <w:rsid w:val="77B7FB49"/>
    <w:rsid w:val="77B8A251"/>
    <w:rsid w:val="77B99BB7"/>
    <w:rsid w:val="77BAB517"/>
    <w:rsid w:val="77BBAC6A"/>
    <w:rsid w:val="77BBAE1B"/>
    <w:rsid w:val="77BDF057"/>
    <w:rsid w:val="77BE6B86"/>
    <w:rsid w:val="77BE7506"/>
    <w:rsid w:val="77BF3B0E"/>
    <w:rsid w:val="77BF9625"/>
    <w:rsid w:val="77CB6DFE"/>
    <w:rsid w:val="77CB93B0"/>
    <w:rsid w:val="77CF678F"/>
    <w:rsid w:val="77CFB5A8"/>
    <w:rsid w:val="77D3BE14"/>
    <w:rsid w:val="77D68D7D"/>
    <w:rsid w:val="77D744DD"/>
    <w:rsid w:val="77D82236"/>
    <w:rsid w:val="77D93176"/>
    <w:rsid w:val="77D9C0B3"/>
    <w:rsid w:val="77DB4C6B"/>
    <w:rsid w:val="77DB4F45"/>
    <w:rsid w:val="77DBE985"/>
    <w:rsid w:val="77DCEDE5"/>
    <w:rsid w:val="77DD179D"/>
    <w:rsid w:val="77DDC841"/>
    <w:rsid w:val="77DE8FCD"/>
    <w:rsid w:val="77DEC910"/>
    <w:rsid w:val="77DED5C8"/>
    <w:rsid w:val="77DF1498"/>
    <w:rsid w:val="77DF39D2"/>
    <w:rsid w:val="77DF654B"/>
    <w:rsid w:val="77DFBDDB"/>
    <w:rsid w:val="77E32A9C"/>
    <w:rsid w:val="77E43985"/>
    <w:rsid w:val="77E532AD"/>
    <w:rsid w:val="77E61C3E"/>
    <w:rsid w:val="77E786D5"/>
    <w:rsid w:val="77E7AE1A"/>
    <w:rsid w:val="77E958A7"/>
    <w:rsid w:val="77EB0755"/>
    <w:rsid w:val="77EBA629"/>
    <w:rsid w:val="77EC06D7"/>
    <w:rsid w:val="77ED6DB8"/>
    <w:rsid w:val="77ED7458"/>
    <w:rsid w:val="77EE4F45"/>
    <w:rsid w:val="77EF0419"/>
    <w:rsid w:val="77EF31D8"/>
    <w:rsid w:val="77EF7CEE"/>
    <w:rsid w:val="77EF95D5"/>
    <w:rsid w:val="77EF9895"/>
    <w:rsid w:val="77EFA9CA"/>
    <w:rsid w:val="77EFBE7A"/>
    <w:rsid w:val="77EFD98F"/>
    <w:rsid w:val="77F06690"/>
    <w:rsid w:val="77F33A30"/>
    <w:rsid w:val="77F6DD90"/>
    <w:rsid w:val="77F75681"/>
    <w:rsid w:val="77F77E70"/>
    <w:rsid w:val="77F7944D"/>
    <w:rsid w:val="77F797FF"/>
    <w:rsid w:val="77F7A0BF"/>
    <w:rsid w:val="77F7FFF4"/>
    <w:rsid w:val="77F9B85A"/>
    <w:rsid w:val="77F9F76E"/>
    <w:rsid w:val="77FA8025"/>
    <w:rsid w:val="77FAAEE5"/>
    <w:rsid w:val="77FAF2EA"/>
    <w:rsid w:val="77FB1C32"/>
    <w:rsid w:val="77FBBAFD"/>
    <w:rsid w:val="77FBBBE0"/>
    <w:rsid w:val="77FBCEAA"/>
    <w:rsid w:val="77FBE561"/>
    <w:rsid w:val="77FBE58C"/>
    <w:rsid w:val="77FBE7C5"/>
    <w:rsid w:val="77FC036F"/>
    <w:rsid w:val="77FD49AD"/>
    <w:rsid w:val="77FD4F3C"/>
    <w:rsid w:val="77FD56DD"/>
    <w:rsid w:val="77FDA28D"/>
    <w:rsid w:val="77FDBCC5"/>
    <w:rsid w:val="77FE2E7A"/>
    <w:rsid w:val="77FE4E8D"/>
    <w:rsid w:val="77FE6170"/>
    <w:rsid w:val="77FE669F"/>
    <w:rsid w:val="77FE8C04"/>
    <w:rsid w:val="77FF0653"/>
    <w:rsid w:val="77FF0F25"/>
    <w:rsid w:val="77FF2484"/>
    <w:rsid w:val="77FF2F51"/>
    <w:rsid w:val="77FF360A"/>
    <w:rsid w:val="77FF3A5A"/>
    <w:rsid w:val="77FF406F"/>
    <w:rsid w:val="77FF455D"/>
    <w:rsid w:val="77FF48F5"/>
    <w:rsid w:val="77FF5B49"/>
    <w:rsid w:val="77FF5C34"/>
    <w:rsid w:val="77FF7653"/>
    <w:rsid w:val="77FF875F"/>
    <w:rsid w:val="77FF8841"/>
    <w:rsid w:val="77FF8DC0"/>
    <w:rsid w:val="77FFB180"/>
    <w:rsid w:val="77FFB7FF"/>
    <w:rsid w:val="77FFCF0D"/>
    <w:rsid w:val="77FFF0B6"/>
    <w:rsid w:val="77FFFEF6"/>
    <w:rsid w:val="77FFFF45"/>
    <w:rsid w:val="781ACDF7"/>
    <w:rsid w:val="783F9513"/>
    <w:rsid w:val="78598941"/>
    <w:rsid w:val="785B990A"/>
    <w:rsid w:val="7877DBA8"/>
    <w:rsid w:val="788F6EF8"/>
    <w:rsid w:val="78AEFC74"/>
    <w:rsid w:val="78B685FC"/>
    <w:rsid w:val="78BC85BD"/>
    <w:rsid w:val="78BFDDFE"/>
    <w:rsid w:val="78CFDF34"/>
    <w:rsid w:val="78D3B25B"/>
    <w:rsid w:val="78DA284A"/>
    <w:rsid w:val="78DEB1A2"/>
    <w:rsid w:val="78DF6A1C"/>
    <w:rsid w:val="78FBCF0B"/>
    <w:rsid w:val="78FFE1D0"/>
    <w:rsid w:val="791AEF48"/>
    <w:rsid w:val="792E78D7"/>
    <w:rsid w:val="793D8AC0"/>
    <w:rsid w:val="79442A5D"/>
    <w:rsid w:val="794D6C22"/>
    <w:rsid w:val="794FB223"/>
    <w:rsid w:val="795B3371"/>
    <w:rsid w:val="796E51DF"/>
    <w:rsid w:val="7979A3B0"/>
    <w:rsid w:val="797B70A4"/>
    <w:rsid w:val="797BC555"/>
    <w:rsid w:val="797DCC6A"/>
    <w:rsid w:val="7987C339"/>
    <w:rsid w:val="7993AA5A"/>
    <w:rsid w:val="799A5AF4"/>
    <w:rsid w:val="79AFF6BE"/>
    <w:rsid w:val="79B731AC"/>
    <w:rsid w:val="79B78FAA"/>
    <w:rsid w:val="79B854EA"/>
    <w:rsid w:val="79BA4DDB"/>
    <w:rsid w:val="79BC4043"/>
    <w:rsid w:val="79BF7E37"/>
    <w:rsid w:val="79D325D3"/>
    <w:rsid w:val="79D798D2"/>
    <w:rsid w:val="79DBCA50"/>
    <w:rsid w:val="79DBD833"/>
    <w:rsid w:val="79DF1688"/>
    <w:rsid w:val="79DF3697"/>
    <w:rsid w:val="79DF59C2"/>
    <w:rsid w:val="79DF671C"/>
    <w:rsid w:val="79E7AEB6"/>
    <w:rsid w:val="79E7EBB2"/>
    <w:rsid w:val="79EBFC07"/>
    <w:rsid w:val="79EF4673"/>
    <w:rsid w:val="79EF7FEA"/>
    <w:rsid w:val="79EFCCD0"/>
    <w:rsid w:val="79F34B11"/>
    <w:rsid w:val="79F34D14"/>
    <w:rsid w:val="79F415FA"/>
    <w:rsid w:val="79F4F996"/>
    <w:rsid w:val="79F7607E"/>
    <w:rsid w:val="79FA2214"/>
    <w:rsid w:val="79FA6175"/>
    <w:rsid w:val="79FBAB82"/>
    <w:rsid w:val="79FC5FD6"/>
    <w:rsid w:val="79FC9C5C"/>
    <w:rsid w:val="79FCE59C"/>
    <w:rsid w:val="79FD01D5"/>
    <w:rsid w:val="79FD0F98"/>
    <w:rsid w:val="79FDFB15"/>
    <w:rsid w:val="79FE0793"/>
    <w:rsid w:val="79FEA95A"/>
    <w:rsid w:val="79FFBCF7"/>
    <w:rsid w:val="79FFFF54"/>
    <w:rsid w:val="7A2DCA4C"/>
    <w:rsid w:val="7A36EE69"/>
    <w:rsid w:val="7A3F4CA3"/>
    <w:rsid w:val="7A497702"/>
    <w:rsid w:val="7A4B7E9B"/>
    <w:rsid w:val="7A5D4274"/>
    <w:rsid w:val="7A6DCF65"/>
    <w:rsid w:val="7A7BD335"/>
    <w:rsid w:val="7A7D0126"/>
    <w:rsid w:val="7A7EA143"/>
    <w:rsid w:val="7A7FB0B2"/>
    <w:rsid w:val="7A7FC21D"/>
    <w:rsid w:val="7A7FC65A"/>
    <w:rsid w:val="7A867034"/>
    <w:rsid w:val="7A8B7842"/>
    <w:rsid w:val="7A8DAA95"/>
    <w:rsid w:val="7A93E9D4"/>
    <w:rsid w:val="7A976746"/>
    <w:rsid w:val="7A9E0CD9"/>
    <w:rsid w:val="7AA7D931"/>
    <w:rsid w:val="7AAF2505"/>
    <w:rsid w:val="7AAF405E"/>
    <w:rsid w:val="7AAFA903"/>
    <w:rsid w:val="7AAFC8B7"/>
    <w:rsid w:val="7AB67F20"/>
    <w:rsid w:val="7AB78FD2"/>
    <w:rsid w:val="7ABD1E22"/>
    <w:rsid w:val="7ABD458E"/>
    <w:rsid w:val="7ABEC883"/>
    <w:rsid w:val="7AC3EDD8"/>
    <w:rsid w:val="7AD3CCA5"/>
    <w:rsid w:val="7AD656CA"/>
    <w:rsid w:val="7ADBBC95"/>
    <w:rsid w:val="7ADDC597"/>
    <w:rsid w:val="7ADED8FA"/>
    <w:rsid w:val="7ADF2459"/>
    <w:rsid w:val="7ADF2BC4"/>
    <w:rsid w:val="7AE3C409"/>
    <w:rsid w:val="7AE763FB"/>
    <w:rsid w:val="7AE7E4D1"/>
    <w:rsid w:val="7AE934E4"/>
    <w:rsid w:val="7AEB081B"/>
    <w:rsid w:val="7AEBB8F3"/>
    <w:rsid w:val="7AED3D01"/>
    <w:rsid w:val="7AEEFD01"/>
    <w:rsid w:val="7AEF2FF8"/>
    <w:rsid w:val="7AEFBA65"/>
    <w:rsid w:val="7AEFDF50"/>
    <w:rsid w:val="7AF10435"/>
    <w:rsid w:val="7AF31D3B"/>
    <w:rsid w:val="7AF58E14"/>
    <w:rsid w:val="7AF61544"/>
    <w:rsid w:val="7AF65F42"/>
    <w:rsid w:val="7AF6A2E0"/>
    <w:rsid w:val="7AF7CC1B"/>
    <w:rsid w:val="7AF89413"/>
    <w:rsid w:val="7AFB9776"/>
    <w:rsid w:val="7AFD31F3"/>
    <w:rsid w:val="7AFDADBC"/>
    <w:rsid w:val="7AFDEA3D"/>
    <w:rsid w:val="7AFE018D"/>
    <w:rsid w:val="7AFE59F1"/>
    <w:rsid w:val="7AFE6BB9"/>
    <w:rsid w:val="7AFE84F6"/>
    <w:rsid w:val="7AFE8877"/>
    <w:rsid w:val="7AFF0C72"/>
    <w:rsid w:val="7AFF159A"/>
    <w:rsid w:val="7AFF2FE8"/>
    <w:rsid w:val="7AFF6307"/>
    <w:rsid w:val="7AFFD30D"/>
    <w:rsid w:val="7B231A20"/>
    <w:rsid w:val="7B277561"/>
    <w:rsid w:val="7B2EA388"/>
    <w:rsid w:val="7B370FE8"/>
    <w:rsid w:val="7B3742A4"/>
    <w:rsid w:val="7B3BCEF9"/>
    <w:rsid w:val="7B3F946C"/>
    <w:rsid w:val="7B3FCBD2"/>
    <w:rsid w:val="7B42CA73"/>
    <w:rsid w:val="7B4EFC0B"/>
    <w:rsid w:val="7B572784"/>
    <w:rsid w:val="7B5B1250"/>
    <w:rsid w:val="7B5F0F77"/>
    <w:rsid w:val="7B5F39F2"/>
    <w:rsid w:val="7B5F3E00"/>
    <w:rsid w:val="7B5FADE8"/>
    <w:rsid w:val="7B5FBE85"/>
    <w:rsid w:val="7B674238"/>
    <w:rsid w:val="7B6F653C"/>
    <w:rsid w:val="7B6FCC8C"/>
    <w:rsid w:val="7B6FFA20"/>
    <w:rsid w:val="7B716072"/>
    <w:rsid w:val="7B720262"/>
    <w:rsid w:val="7B774D2E"/>
    <w:rsid w:val="7B77EFF9"/>
    <w:rsid w:val="7B7858D2"/>
    <w:rsid w:val="7B7A46CA"/>
    <w:rsid w:val="7B7AF2E3"/>
    <w:rsid w:val="7B7B2B81"/>
    <w:rsid w:val="7B7B8D5D"/>
    <w:rsid w:val="7B7BD311"/>
    <w:rsid w:val="7B7C2C2D"/>
    <w:rsid w:val="7B7C4406"/>
    <w:rsid w:val="7B7E7E00"/>
    <w:rsid w:val="7B7EC2E1"/>
    <w:rsid w:val="7B7EEFD3"/>
    <w:rsid w:val="7B7F7810"/>
    <w:rsid w:val="7B7F9A4D"/>
    <w:rsid w:val="7B7FE7F4"/>
    <w:rsid w:val="7B7FE8DD"/>
    <w:rsid w:val="7B895FF3"/>
    <w:rsid w:val="7B8AD286"/>
    <w:rsid w:val="7B8BC49A"/>
    <w:rsid w:val="7B95E5DA"/>
    <w:rsid w:val="7B977DAB"/>
    <w:rsid w:val="7B97E6F5"/>
    <w:rsid w:val="7B97ECDA"/>
    <w:rsid w:val="7B996663"/>
    <w:rsid w:val="7B9CA599"/>
    <w:rsid w:val="7B9CC56F"/>
    <w:rsid w:val="7B9EF2EC"/>
    <w:rsid w:val="7B9F52B5"/>
    <w:rsid w:val="7B9FEDB9"/>
    <w:rsid w:val="7BA102BB"/>
    <w:rsid w:val="7BA73C66"/>
    <w:rsid w:val="7BA7D780"/>
    <w:rsid w:val="7BABB48B"/>
    <w:rsid w:val="7BAFFA53"/>
    <w:rsid w:val="7BB6D037"/>
    <w:rsid w:val="7BB74F67"/>
    <w:rsid w:val="7BB75AD3"/>
    <w:rsid w:val="7BB778F0"/>
    <w:rsid w:val="7BB794F7"/>
    <w:rsid w:val="7BBA355B"/>
    <w:rsid w:val="7BBB36AC"/>
    <w:rsid w:val="7BBB3F08"/>
    <w:rsid w:val="7BBB903C"/>
    <w:rsid w:val="7BBBA960"/>
    <w:rsid w:val="7BBD0047"/>
    <w:rsid w:val="7BBD32FB"/>
    <w:rsid w:val="7BBD470B"/>
    <w:rsid w:val="7BBD4876"/>
    <w:rsid w:val="7BBD918E"/>
    <w:rsid w:val="7BBDF886"/>
    <w:rsid w:val="7BBE1E4C"/>
    <w:rsid w:val="7BBE7A16"/>
    <w:rsid w:val="7BBE8BF7"/>
    <w:rsid w:val="7BBF2973"/>
    <w:rsid w:val="7BBF8654"/>
    <w:rsid w:val="7BBF8A19"/>
    <w:rsid w:val="7BBFE626"/>
    <w:rsid w:val="7BBFFF6F"/>
    <w:rsid w:val="7BC394A5"/>
    <w:rsid w:val="7BC739AC"/>
    <w:rsid w:val="7BD36EC1"/>
    <w:rsid w:val="7BD39CF3"/>
    <w:rsid w:val="7BD3B5B7"/>
    <w:rsid w:val="7BD747C3"/>
    <w:rsid w:val="7BD74F11"/>
    <w:rsid w:val="7BDAFFF6"/>
    <w:rsid w:val="7BDC3B7F"/>
    <w:rsid w:val="7BDD2D16"/>
    <w:rsid w:val="7BDD5EEE"/>
    <w:rsid w:val="7BDD68B8"/>
    <w:rsid w:val="7BDDB79B"/>
    <w:rsid w:val="7BDE3B4D"/>
    <w:rsid w:val="7BDE9911"/>
    <w:rsid w:val="7BDEED3D"/>
    <w:rsid w:val="7BDF29C8"/>
    <w:rsid w:val="7BDFA7D7"/>
    <w:rsid w:val="7BDFB1FD"/>
    <w:rsid w:val="7BDFB42A"/>
    <w:rsid w:val="7BDFFCD1"/>
    <w:rsid w:val="7BE537FE"/>
    <w:rsid w:val="7BE5691B"/>
    <w:rsid w:val="7BE70EFA"/>
    <w:rsid w:val="7BE76733"/>
    <w:rsid w:val="7BE9465C"/>
    <w:rsid w:val="7BEA3F8D"/>
    <w:rsid w:val="7BEB32B2"/>
    <w:rsid w:val="7BEB558F"/>
    <w:rsid w:val="7BEB8B7A"/>
    <w:rsid w:val="7BEE4B53"/>
    <w:rsid w:val="7BEE4BF7"/>
    <w:rsid w:val="7BEF05B7"/>
    <w:rsid w:val="7BEF2421"/>
    <w:rsid w:val="7BEF3383"/>
    <w:rsid w:val="7BEF348E"/>
    <w:rsid w:val="7BEF470A"/>
    <w:rsid w:val="7BEF619F"/>
    <w:rsid w:val="7BEF6D8C"/>
    <w:rsid w:val="7BEF8F74"/>
    <w:rsid w:val="7BEF977B"/>
    <w:rsid w:val="7BEFA5CC"/>
    <w:rsid w:val="7BEFA715"/>
    <w:rsid w:val="7BEFD06C"/>
    <w:rsid w:val="7BF111DB"/>
    <w:rsid w:val="7BF1D713"/>
    <w:rsid w:val="7BF316E6"/>
    <w:rsid w:val="7BF3672A"/>
    <w:rsid w:val="7BF3D4DA"/>
    <w:rsid w:val="7BF4CDB0"/>
    <w:rsid w:val="7BF4EFC9"/>
    <w:rsid w:val="7BF5D5BF"/>
    <w:rsid w:val="7BF60A8F"/>
    <w:rsid w:val="7BF6C027"/>
    <w:rsid w:val="7BF711A4"/>
    <w:rsid w:val="7BF7502F"/>
    <w:rsid w:val="7BF75238"/>
    <w:rsid w:val="7BF753EE"/>
    <w:rsid w:val="7BF75665"/>
    <w:rsid w:val="7BF773CE"/>
    <w:rsid w:val="7BF78A20"/>
    <w:rsid w:val="7BF7DA69"/>
    <w:rsid w:val="7BF7EC52"/>
    <w:rsid w:val="7BF7F6CD"/>
    <w:rsid w:val="7BF7FC3A"/>
    <w:rsid w:val="7BF87FE6"/>
    <w:rsid w:val="7BF9A77E"/>
    <w:rsid w:val="7BF9EC91"/>
    <w:rsid w:val="7BFA748E"/>
    <w:rsid w:val="7BFB0FAC"/>
    <w:rsid w:val="7BFBB36E"/>
    <w:rsid w:val="7BFBC98D"/>
    <w:rsid w:val="7BFC41CD"/>
    <w:rsid w:val="7BFC4435"/>
    <w:rsid w:val="7BFCE390"/>
    <w:rsid w:val="7BFD03E3"/>
    <w:rsid w:val="7BFD341C"/>
    <w:rsid w:val="7BFD61A4"/>
    <w:rsid w:val="7BFD8383"/>
    <w:rsid w:val="7BFD8E7F"/>
    <w:rsid w:val="7BFD91B9"/>
    <w:rsid w:val="7BFDB8DB"/>
    <w:rsid w:val="7BFDCA48"/>
    <w:rsid w:val="7BFDDB4E"/>
    <w:rsid w:val="7BFDF238"/>
    <w:rsid w:val="7BFE2589"/>
    <w:rsid w:val="7BFE6616"/>
    <w:rsid w:val="7BFE6CAA"/>
    <w:rsid w:val="7BFE7CA5"/>
    <w:rsid w:val="7BFE8CE2"/>
    <w:rsid w:val="7BFEB2F5"/>
    <w:rsid w:val="7BFF093B"/>
    <w:rsid w:val="7BFF09EB"/>
    <w:rsid w:val="7BFF3675"/>
    <w:rsid w:val="7BFF3FBB"/>
    <w:rsid w:val="7BFF4E28"/>
    <w:rsid w:val="7BFF54F6"/>
    <w:rsid w:val="7BFF7DAE"/>
    <w:rsid w:val="7BFF8D66"/>
    <w:rsid w:val="7BFF99DC"/>
    <w:rsid w:val="7BFFA10D"/>
    <w:rsid w:val="7BFFA867"/>
    <w:rsid w:val="7BFFE166"/>
    <w:rsid w:val="7BFFEEA0"/>
    <w:rsid w:val="7C2A990A"/>
    <w:rsid w:val="7C2B8404"/>
    <w:rsid w:val="7C331231"/>
    <w:rsid w:val="7C396A6A"/>
    <w:rsid w:val="7C3B5B4A"/>
    <w:rsid w:val="7C471453"/>
    <w:rsid w:val="7C4E6984"/>
    <w:rsid w:val="7C4F6498"/>
    <w:rsid w:val="7C5BAD2F"/>
    <w:rsid w:val="7C5E40D1"/>
    <w:rsid w:val="7C5EAAD7"/>
    <w:rsid w:val="7C5F0881"/>
    <w:rsid w:val="7C6B31CB"/>
    <w:rsid w:val="7C6DB918"/>
    <w:rsid w:val="7C6F73CA"/>
    <w:rsid w:val="7C75B88D"/>
    <w:rsid w:val="7C76780A"/>
    <w:rsid w:val="7C7B61D3"/>
    <w:rsid w:val="7C7BCDB6"/>
    <w:rsid w:val="7C7D1B03"/>
    <w:rsid w:val="7C7DA9D6"/>
    <w:rsid w:val="7C7E4B57"/>
    <w:rsid w:val="7C7F3D67"/>
    <w:rsid w:val="7C8B24E9"/>
    <w:rsid w:val="7C99B356"/>
    <w:rsid w:val="7C9EBA59"/>
    <w:rsid w:val="7C9F5542"/>
    <w:rsid w:val="7CA95B61"/>
    <w:rsid w:val="7CAB569D"/>
    <w:rsid w:val="7CB31974"/>
    <w:rsid w:val="7CB6F0C1"/>
    <w:rsid w:val="7CB7BC12"/>
    <w:rsid w:val="7CB7C143"/>
    <w:rsid w:val="7CBE9EBC"/>
    <w:rsid w:val="7CBF1F66"/>
    <w:rsid w:val="7CBFD8BB"/>
    <w:rsid w:val="7CCAD0C2"/>
    <w:rsid w:val="7CD62EB0"/>
    <w:rsid w:val="7CD6EC19"/>
    <w:rsid w:val="7CD711DF"/>
    <w:rsid w:val="7CDB0ADC"/>
    <w:rsid w:val="7CDB7DF8"/>
    <w:rsid w:val="7CDBAF52"/>
    <w:rsid w:val="7CDDE300"/>
    <w:rsid w:val="7CDF7C94"/>
    <w:rsid w:val="7CDF927D"/>
    <w:rsid w:val="7CDFD0F3"/>
    <w:rsid w:val="7CE4010E"/>
    <w:rsid w:val="7CE6F396"/>
    <w:rsid w:val="7CEEB24B"/>
    <w:rsid w:val="7CEF414C"/>
    <w:rsid w:val="7CF155D5"/>
    <w:rsid w:val="7CF41BE9"/>
    <w:rsid w:val="7CF70D58"/>
    <w:rsid w:val="7CF71D3F"/>
    <w:rsid w:val="7CF7284E"/>
    <w:rsid w:val="7CF77842"/>
    <w:rsid w:val="7CFA6755"/>
    <w:rsid w:val="7CFBC734"/>
    <w:rsid w:val="7CFBF53C"/>
    <w:rsid w:val="7CFD132E"/>
    <w:rsid w:val="7CFD3476"/>
    <w:rsid w:val="7CFF0CD8"/>
    <w:rsid w:val="7CFF397D"/>
    <w:rsid w:val="7CFF5C04"/>
    <w:rsid w:val="7CFF6717"/>
    <w:rsid w:val="7CFF8DEF"/>
    <w:rsid w:val="7D1564B8"/>
    <w:rsid w:val="7D177CB4"/>
    <w:rsid w:val="7D1951E1"/>
    <w:rsid w:val="7D1FADA2"/>
    <w:rsid w:val="7D2697E9"/>
    <w:rsid w:val="7D27A15B"/>
    <w:rsid w:val="7D2EC017"/>
    <w:rsid w:val="7D3396E3"/>
    <w:rsid w:val="7D39D1C2"/>
    <w:rsid w:val="7D3B3583"/>
    <w:rsid w:val="7D4BC3F5"/>
    <w:rsid w:val="7D5416B3"/>
    <w:rsid w:val="7D573293"/>
    <w:rsid w:val="7D594BB4"/>
    <w:rsid w:val="7D5E8EE0"/>
    <w:rsid w:val="7D5EB210"/>
    <w:rsid w:val="7D5FAB22"/>
    <w:rsid w:val="7D63CAF3"/>
    <w:rsid w:val="7D6B173A"/>
    <w:rsid w:val="7D6B8417"/>
    <w:rsid w:val="7D6E86DD"/>
    <w:rsid w:val="7D6FB638"/>
    <w:rsid w:val="7D73DC51"/>
    <w:rsid w:val="7D752B3B"/>
    <w:rsid w:val="7D75362A"/>
    <w:rsid w:val="7D7791B5"/>
    <w:rsid w:val="7D77E51A"/>
    <w:rsid w:val="7D791B8B"/>
    <w:rsid w:val="7D7AA689"/>
    <w:rsid w:val="7D7B23EF"/>
    <w:rsid w:val="7D7B2973"/>
    <w:rsid w:val="7D7BCA29"/>
    <w:rsid w:val="7D7E4AE5"/>
    <w:rsid w:val="7D7E7376"/>
    <w:rsid w:val="7D7E7689"/>
    <w:rsid w:val="7D7EBA31"/>
    <w:rsid w:val="7D7EF0E1"/>
    <w:rsid w:val="7D7F30E1"/>
    <w:rsid w:val="7D7F3690"/>
    <w:rsid w:val="7D7F670F"/>
    <w:rsid w:val="7D7F7607"/>
    <w:rsid w:val="7D7F9B94"/>
    <w:rsid w:val="7D7FB5D0"/>
    <w:rsid w:val="7D7FC607"/>
    <w:rsid w:val="7D7FCFFE"/>
    <w:rsid w:val="7D7FD341"/>
    <w:rsid w:val="7D7FDF3D"/>
    <w:rsid w:val="7D874344"/>
    <w:rsid w:val="7D8FAC2F"/>
    <w:rsid w:val="7D939ECC"/>
    <w:rsid w:val="7D941FED"/>
    <w:rsid w:val="7D9B5381"/>
    <w:rsid w:val="7D9BD7B3"/>
    <w:rsid w:val="7D9E11B6"/>
    <w:rsid w:val="7D9F4D66"/>
    <w:rsid w:val="7D9F99BC"/>
    <w:rsid w:val="7D9F9A22"/>
    <w:rsid w:val="7D9FAA8A"/>
    <w:rsid w:val="7DA5D62E"/>
    <w:rsid w:val="7DA91DFF"/>
    <w:rsid w:val="7DABF7ED"/>
    <w:rsid w:val="7DAD3519"/>
    <w:rsid w:val="7DADDEC8"/>
    <w:rsid w:val="7DAF36A7"/>
    <w:rsid w:val="7DB18248"/>
    <w:rsid w:val="7DB41512"/>
    <w:rsid w:val="7DB9B4D1"/>
    <w:rsid w:val="7DBBDAAC"/>
    <w:rsid w:val="7DBC5477"/>
    <w:rsid w:val="7DBD4D3D"/>
    <w:rsid w:val="7DBF2664"/>
    <w:rsid w:val="7DBF4BCC"/>
    <w:rsid w:val="7DBF4E15"/>
    <w:rsid w:val="7DBF696B"/>
    <w:rsid w:val="7DBFAD4C"/>
    <w:rsid w:val="7DBFBE5F"/>
    <w:rsid w:val="7DC7000B"/>
    <w:rsid w:val="7DC7F7B0"/>
    <w:rsid w:val="7DC7F960"/>
    <w:rsid w:val="7DCD4454"/>
    <w:rsid w:val="7DCDD1CA"/>
    <w:rsid w:val="7DCF031D"/>
    <w:rsid w:val="7DCF93A4"/>
    <w:rsid w:val="7DCFE90C"/>
    <w:rsid w:val="7DD331A8"/>
    <w:rsid w:val="7DD64AF1"/>
    <w:rsid w:val="7DD72197"/>
    <w:rsid w:val="7DD7E7EF"/>
    <w:rsid w:val="7DD83680"/>
    <w:rsid w:val="7DDD05BA"/>
    <w:rsid w:val="7DDD409A"/>
    <w:rsid w:val="7DDD4FCE"/>
    <w:rsid w:val="7DDDCAC8"/>
    <w:rsid w:val="7DDDF1DD"/>
    <w:rsid w:val="7DDE2723"/>
    <w:rsid w:val="7DDE2B67"/>
    <w:rsid w:val="7DDE49D9"/>
    <w:rsid w:val="7DDEC526"/>
    <w:rsid w:val="7DDF15A1"/>
    <w:rsid w:val="7DDF2717"/>
    <w:rsid w:val="7DDF2872"/>
    <w:rsid w:val="7DDF6A2B"/>
    <w:rsid w:val="7DDF9255"/>
    <w:rsid w:val="7DDFBB4E"/>
    <w:rsid w:val="7DDFFF17"/>
    <w:rsid w:val="7DE0F891"/>
    <w:rsid w:val="7DE30ABA"/>
    <w:rsid w:val="7DE60C47"/>
    <w:rsid w:val="7DE7CFE6"/>
    <w:rsid w:val="7DE7D400"/>
    <w:rsid w:val="7DED6335"/>
    <w:rsid w:val="7DED8566"/>
    <w:rsid w:val="7DEFCA82"/>
    <w:rsid w:val="7DF25A77"/>
    <w:rsid w:val="7DF2A7B9"/>
    <w:rsid w:val="7DF2FA0C"/>
    <w:rsid w:val="7DF46B39"/>
    <w:rsid w:val="7DF74758"/>
    <w:rsid w:val="7DF76965"/>
    <w:rsid w:val="7DF7AA0A"/>
    <w:rsid w:val="7DF7ECCF"/>
    <w:rsid w:val="7DF7F93A"/>
    <w:rsid w:val="7DF911CF"/>
    <w:rsid w:val="7DF94C58"/>
    <w:rsid w:val="7DF94D16"/>
    <w:rsid w:val="7DF9644E"/>
    <w:rsid w:val="7DF9B451"/>
    <w:rsid w:val="7DF9FF65"/>
    <w:rsid w:val="7DFAC3DB"/>
    <w:rsid w:val="7DFB0929"/>
    <w:rsid w:val="7DFB1728"/>
    <w:rsid w:val="7DFBA7EB"/>
    <w:rsid w:val="7DFC935B"/>
    <w:rsid w:val="7DFCB3E4"/>
    <w:rsid w:val="7DFD3D6F"/>
    <w:rsid w:val="7DFD4B48"/>
    <w:rsid w:val="7DFD8B6F"/>
    <w:rsid w:val="7DFDA94E"/>
    <w:rsid w:val="7DFE8C7D"/>
    <w:rsid w:val="7DFF1250"/>
    <w:rsid w:val="7DFF2082"/>
    <w:rsid w:val="7DFF4E48"/>
    <w:rsid w:val="7DFF52C2"/>
    <w:rsid w:val="7DFF54EC"/>
    <w:rsid w:val="7DFF5F80"/>
    <w:rsid w:val="7DFF6093"/>
    <w:rsid w:val="7DFF6BE0"/>
    <w:rsid w:val="7DFF7B13"/>
    <w:rsid w:val="7DFF7C6B"/>
    <w:rsid w:val="7DFF98C6"/>
    <w:rsid w:val="7DFF9E80"/>
    <w:rsid w:val="7DFFADA9"/>
    <w:rsid w:val="7DFFAFDF"/>
    <w:rsid w:val="7DFFBCD9"/>
    <w:rsid w:val="7DFFC2AE"/>
    <w:rsid w:val="7DFFC435"/>
    <w:rsid w:val="7DFFCED6"/>
    <w:rsid w:val="7DFFF952"/>
    <w:rsid w:val="7DFFFAF2"/>
    <w:rsid w:val="7DFFFFB3"/>
    <w:rsid w:val="7E2EAEF0"/>
    <w:rsid w:val="7E37AA86"/>
    <w:rsid w:val="7E3907F3"/>
    <w:rsid w:val="7E3A6357"/>
    <w:rsid w:val="7E3F09E3"/>
    <w:rsid w:val="7E43056A"/>
    <w:rsid w:val="7E454B81"/>
    <w:rsid w:val="7E4763D1"/>
    <w:rsid w:val="7E57715B"/>
    <w:rsid w:val="7E5877E5"/>
    <w:rsid w:val="7E5B02B7"/>
    <w:rsid w:val="7E5D346E"/>
    <w:rsid w:val="7E5EB1FB"/>
    <w:rsid w:val="7E5F5E23"/>
    <w:rsid w:val="7E6A3B0F"/>
    <w:rsid w:val="7E6E4E92"/>
    <w:rsid w:val="7E6F1854"/>
    <w:rsid w:val="7E73F5D4"/>
    <w:rsid w:val="7E770966"/>
    <w:rsid w:val="7E7761C7"/>
    <w:rsid w:val="7E7B6ACA"/>
    <w:rsid w:val="7E7C878A"/>
    <w:rsid w:val="7E7D9B6C"/>
    <w:rsid w:val="7E7E38CE"/>
    <w:rsid w:val="7E7F218E"/>
    <w:rsid w:val="7E7F8136"/>
    <w:rsid w:val="7E7F8FDD"/>
    <w:rsid w:val="7E7FBF09"/>
    <w:rsid w:val="7E8718A9"/>
    <w:rsid w:val="7E8C4E00"/>
    <w:rsid w:val="7E8DD6B6"/>
    <w:rsid w:val="7E8E9921"/>
    <w:rsid w:val="7E8F2DAA"/>
    <w:rsid w:val="7E998EAA"/>
    <w:rsid w:val="7E9BB0C9"/>
    <w:rsid w:val="7E9F1A9D"/>
    <w:rsid w:val="7E9FB63D"/>
    <w:rsid w:val="7EA23F51"/>
    <w:rsid w:val="7EA7ABD2"/>
    <w:rsid w:val="7EAF40D8"/>
    <w:rsid w:val="7EAFDD55"/>
    <w:rsid w:val="7EB39D27"/>
    <w:rsid w:val="7EB58114"/>
    <w:rsid w:val="7EB710F5"/>
    <w:rsid w:val="7EB7798E"/>
    <w:rsid w:val="7EB87366"/>
    <w:rsid w:val="7EB98BF0"/>
    <w:rsid w:val="7EBAA3E6"/>
    <w:rsid w:val="7EBAC878"/>
    <w:rsid w:val="7EBB2F6E"/>
    <w:rsid w:val="7EBBB3BC"/>
    <w:rsid w:val="7EBC0598"/>
    <w:rsid w:val="7EBD3928"/>
    <w:rsid w:val="7EBDC827"/>
    <w:rsid w:val="7EBE858B"/>
    <w:rsid w:val="7EBE9197"/>
    <w:rsid w:val="7EBE9E22"/>
    <w:rsid w:val="7EBF2E30"/>
    <w:rsid w:val="7EBF61ED"/>
    <w:rsid w:val="7EBF80AD"/>
    <w:rsid w:val="7EC01835"/>
    <w:rsid w:val="7EC5AD2D"/>
    <w:rsid w:val="7EC608AC"/>
    <w:rsid w:val="7ECBB308"/>
    <w:rsid w:val="7ECCF0FC"/>
    <w:rsid w:val="7ECEA965"/>
    <w:rsid w:val="7ECF5B1F"/>
    <w:rsid w:val="7ECF6443"/>
    <w:rsid w:val="7ECF747B"/>
    <w:rsid w:val="7ECFE88B"/>
    <w:rsid w:val="7ED5887B"/>
    <w:rsid w:val="7ED75BBA"/>
    <w:rsid w:val="7ED7D1F4"/>
    <w:rsid w:val="7EDB1E8F"/>
    <w:rsid w:val="7EDBC77B"/>
    <w:rsid w:val="7EDBDBEB"/>
    <w:rsid w:val="7EDCA58B"/>
    <w:rsid w:val="7EDD2300"/>
    <w:rsid w:val="7EDD5F05"/>
    <w:rsid w:val="7EDDD6C2"/>
    <w:rsid w:val="7EDE90EA"/>
    <w:rsid w:val="7EDEA908"/>
    <w:rsid w:val="7EDEE33F"/>
    <w:rsid w:val="7EDFAA79"/>
    <w:rsid w:val="7EDFB0EC"/>
    <w:rsid w:val="7EDFF3C2"/>
    <w:rsid w:val="7EDFF3D5"/>
    <w:rsid w:val="7EE2ECF6"/>
    <w:rsid w:val="7EE36205"/>
    <w:rsid w:val="7EE59D70"/>
    <w:rsid w:val="7EEA648C"/>
    <w:rsid w:val="7EEAD227"/>
    <w:rsid w:val="7EEB35F4"/>
    <w:rsid w:val="7EEBCCAB"/>
    <w:rsid w:val="7EED1AB1"/>
    <w:rsid w:val="7EEE429C"/>
    <w:rsid w:val="7EEE7A2E"/>
    <w:rsid w:val="7EEEA742"/>
    <w:rsid w:val="7EEEFD36"/>
    <w:rsid w:val="7EEF3678"/>
    <w:rsid w:val="7EEF6306"/>
    <w:rsid w:val="7EEF7975"/>
    <w:rsid w:val="7EEF99B8"/>
    <w:rsid w:val="7EEFFA04"/>
    <w:rsid w:val="7EF5E600"/>
    <w:rsid w:val="7EF668DC"/>
    <w:rsid w:val="7EF6C863"/>
    <w:rsid w:val="7EF725DA"/>
    <w:rsid w:val="7EF7366D"/>
    <w:rsid w:val="7EF73AC5"/>
    <w:rsid w:val="7EF7765E"/>
    <w:rsid w:val="7EF7D90B"/>
    <w:rsid w:val="7EF9120D"/>
    <w:rsid w:val="7EF9288D"/>
    <w:rsid w:val="7EFA8BBD"/>
    <w:rsid w:val="7EFB526B"/>
    <w:rsid w:val="7EFB7A5B"/>
    <w:rsid w:val="7EFB87C6"/>
    <w:rsid w:val="7EFB9CBD"/>
    <w:rsid w:val="7EFBEFE0"/>
    <w:rsid w:val="7EFC6E9D"/>
    <w:rsid w:val="7EFCBA90"/>
    <w:rsid w:val="7EFD26C0"/>
    <w:rsid w:val="7EFD46D1"/>
    <w:rsid w:val="7EFD5946"/>
    <w:rsid w:val="7EFDE2F3"/>
    <w:rsid w:val="7EFE1E50"/>
    <w:rsid w:val="7EFE20B5"/>
    <w:rsid w:val="7EFE290D"/>
    <w:rsid w:val="7EFE588C"/>
    <w:rsid w:val="7EFE61CF"/>
    <w:rsid w:val="7EFEB6A1"/>
    <w:rsid w:val="7EFEB819"/>
    <w:rsid w:val="7EFEECE6"/>
    <w:rsid w:val="7EFEF531"/>
    <w:rsid w:val="7EFF0F92"/>
    <w:rsid w:val="7EFF1AFB"/>
    <w:rsid w:val="7EFF3C2B"/>
    <w:rsid w:val="7EFF5D07"/>
    <w:rsid w:val="7EFF5E94"/>
    <w:rsid w:val="7EFF6858"/>
    <w:rsid w:val="7EFF6F97"/>
    <w:rsid w:val="7EFF7332"/>
    <w:rsid w:val="7EFF7ECA"/>
    <w:rsid w:val="7EFF7F34"/>
    <w:rsid w:val="7EFF9556"/>
    <w:rsid w:val="7EFFAAF7"/>
    <w:rsid w:val="7EFFC633"/>
    <w:rsid w:val="7EFFCA06"/>
    <w:rsid w:val="7EFFD33D"/>
    <w:rsid w:val="7EFFDB02"/>
    <w:rsid w:val="7F07F837"/>
    <w:rsid w:val="7F0E9AC9"/>
    <w:rsid w:val="7F15B9E4"/>
    <w:rsid w:val="7F19A85C"/>
    <w:rsid w:val="7F1DA4F9"/>
    <w:rsid w:val="7F1EBB8D"/>
    <w:rsid w:val="7F1F083B"/>
    <w:rsid w:val="7F1FADD0"/>
    <w:rsid w:val="7F2318F7"/>
    <w:rsid w:val="7F234A07"/>
    <w:rsid w:val="7F237887"/>
    <w:rsid w:val="7F2A7699"/>
    <w:rsid w:val="7F30626A"/>
    <w:rsid w:val="7F33692A"/>
    <w:rsid w:val="7F337347"/>
    <w:rsid w:val="7F34EFBB"/>
    <w:rsid w:val="7F35CCBB"/>
    <w:rsid w:val="7F35E975"/>
    <w:rsid w:val="7F363282"/>
    <w:rsid w:val="7F36D37F"/>
    <w:rsid w:val="7F37207D"/>
    <w:rsid w:val="7F374236"/>
    <w:rsid w:val="7F378EB0"/>
    <w:rsid w:val="7F37D967"/>
    <w:rsid w:val="7F393E59"/>
    <w:rsid w:val="7F394FF1"/>
    <w:rsid w:val="7F3B47F2"/>
    <w:rsid w:val="7F3B4FB7"/>
    <w:rsid w:val="7F3B6DD6"/>
    <w:rsid w:val="7F3BA0A7"/>
    <w:rsid w:val="7F3CA142"/>
    <w:rsid w:val="7F3CF370"/>
    <w:rsid w:val="7F3CFDD6"/>
    <w:rsid w:val="7F3CFE5C"/>
    <w:rsid w:val="7F3E5FA7"/>
    <w:rsid w:val="7F3E9CC8"/>
    <w:rsid w:val="7F3F7BB7"/>
    <w:rsid w:val="7F3F92E2"/>
    <w:rsid w:val="7F4469B9"/>
    <w:rsid w:val="7F466198"/>
    <w:rsid w:val="7F4DAE39"/>
    <w:rsid w:val="7F4E9086"/>
    <w:rsid w:val="7F4F1CC2"/>
    <w:rsid w:val="7F4F8CAB"/>
    <w:rsid w:val="7F4F9A36"/>
    <w:rsid w:val="7F4FE0F7"/>
    <w:rsid w:val="7F5597D4"/>
    <w:rsid w:val="7F5702DD"/>
    <w:rsid w:val="7F57950C"/>
    <w:rsid w:val="7F57D6F4"/>
    <w:rsid w:val="7F57F0B6"/>
    <w:rsid w:val="7F5ACA82"/>
    <w:rsid w:val="7F5BC236"/>
    <w:rsid w:val="7F5BE068"/>
    <w:rsid w:val="7F5D0E52"/>
    <w:rsid w:val="7F5DCFE2"/>
    <w:rsid w:val="7F5F36A4"/>
    <w:rsid w:val="7F5F72B2"/>
    <w:rsid w:val="7F5FD9E9"/>
    <w:rsid w:val="7F5FF48D"/>
    <w:rsid w:val="7F669E17"/>
    <w:rsid w:val="7F66B69B"/>
    <w:rsid w:val="7F6702E2"/>
    <w:rsid w:val="7F67D087"/>
    <w:rsid w:val="7F69258B"/>
    <w:rsid w:val="7F6B72C3"/>
    <w:rsid w:val="7F6BB132"/>
    <w:rsid w:val="7F6BFC2E"/>
    <w:rsid w:val="7F6C8CB2"/>
    <w:rsid w:val="7F6CB011"/>
    <w:rsid w:val="7F6D453F"/>
    <w:rsid w:val="7F6DF756"/>
    <w:rsid w:val="7F6E988C"/>
    <w:rsid w:val="7F6F0DDA"/>
    <w:rsid w:val="7F6F3FAC"/>
    <w:rsid w:val="7F6F70B8"/>
    <w:rsid w:val="7F6FB93F"/>
    <w:rsid w:val="7F6FCF6A"/>
    <w:rsid w:val="7F6FDCE8"/>
    <w:rsid w:val="7F6FE046"/>
    <w:rsid w:val="7F72A094"/>
    <w:rsid w:val="7F73668B"/>
    <w:rsid w:val="7F754810"/>
    <w:rsid w:val="7F757186"/>
    <w:rsid w:val="7F758AC4"/>
    <w:rsid w:val="7F7595BE"/>
    <w:rsid w:val="7F75D2BC"/>
    <w:rsid w:val="7F75E37C"/>
    <w:rsid w:val="7F76610E"/>
    <w:rsid w:val="7F76D931"/>
    <w:rsid w:val="7F77A19D"/>
    <w:rsid w:val="7F77B24B"/>
    <w:rsid w:val="7F77BE95"/>
    <w:rsid w:val="7F7A9681"/>
    <w:rsid w:val="7F7AC8BF"/>
    <w:rsid w:val="7F7AE6EE"/>
    <w:rsid w:val="7F7BA617"/>
    <w:rsid w:val="7F7BA7DF"/>
    <w:rsid w:val="7F7CA127"/>
    <w:rsid w:val="7F7D36FA"/>
    <w:rsid w:val="7F7D8312"/>
    <w:rsid w:val="7F7D865D"/>
    <w:rsid w:val="7F7DADA0"/>
    <w:rsid w:val="7F7DB238"/>
    <w:rsid w:val="7F7DDCFC"/>
    <w:rsid w:val="7F7DF3F8"/>
    <w:rsid w:val="7F7E0AAA"/>
    <w:rsid w:val="7F7E0CEB"/>
    <w:rsid w:val="7F7E109F"/>
    <w:rsid w:val="7F7E17D4"/>
    <w:rsid w:val="7F7E24EC"/>
    <w:rsid w:val="7F7E75A4"/>
    <w:rsid w:val="7F7E9025"/>
    <w:rsid w:val="7F7E9F14"/>
    <w:rsid w:val="7F7EAC94"/>
    <w:rsid w:val="7F7F0890"/>
    <w:rsid w:val="7F7F1073"/>
    <w:rsid w:val="7F7F1A2B"/>
    <w:rsid w:val="7F7F4D98"/>
    <w:rsid w:val="7F7F6784"/>
    <w:rsid w:val="7F7F6BD4"/>
    <w:rsid w:val="7F7F7A1A"/>
    <w:rsid w:val="7F7F7E22"/>
    <w:rsid w:val="7F7F9584"/>
    <w:rsid w:val="7F7FAB0B"/>
    <w:rsid w:val="7F7FAEE9"/>
    <w:rsid w:val="7F7FB413"/>
    <w:rsid w:val="7F7FE529"/>
    <w:rsid w:val="7F7FEEF5"/>
    <w:rsid w:val="7F875EF1"/>
    <w:rsid w:val="7F8B0F66"/>
    <w:rsid w:val="7F8DCA50"/>
    <w:rsid w:val="7F8E939D"/>
    <w:rsid w:val="7F8FB798"/>
    <w:rsid w:val="7F9726B2"/>
    <w:rsid w:val="7F975712"/>
    <w:rsid w:val="7F97DFF1"/>
    <w:rsid w:val="7F97E34A"/>
    <w:rsid w:val="7F994AFE"/>
    <w:rsid w:val="7F9BD020"/>
    <w:rsid w:val="7F9C6D3B"/>
    <w:rsid w:val="7F9C8F32"/>
    <w:rsid w:val="7F9D2954"/>
    <w:rsid w:val="7F9D4D46"/>
    <w:rsid w:val="7F9D61D3"/>
    <w:rsid w:val="7F9DEE83"/>
    <w:rsid w:val="7F9E66E9"/>
    <w:rsid w:val="7F9ECEFF"/>
    <w:rsid w:val="7F9ED571"/>
    <w:rsid w:val="7F9F1952"/>
    <w:rsid w:val="7F9F47F8"/>
    <w:rsid w:val="7F9F5AC5"/>
    <w:rsid w:val="7F9F6C41"/>
    <w:rsid w:val="7F9F6D8D"/>
    <w:rsid w:val="7F9F8189"/>
    <w:rsid w:val="7F9FA2CD"/>
    <w:rsid w:val="7F9FC109"/>
    <w:rsid w:val="7F9FE4B5"/>
    <w:rsid w:val="7F9FF49D"/>
    <w:rsid w:val="7FA554D0"/>
    <w:rsid w:val="7FA753E3"/>
    <w:rsid w:val="7FA7D46C"/>
    <w:rsid w:val="7FA9C074"/>
    <w:rsid w:val="7FA9D9F1"/>
    <w:rsid w:val="7FAA499D"/>
    <w:rsid w:val="7FAE1A08"/>
    <w:rsid w:val="7FAE55ED"/>
    <w:rsid w:val="7FAE9D59"/>
    <w:rsid w:val="7FAF1782"/>
    <w:rsid w:val="7FAF1918"/>
    <w:rsid w:val="7FAF255E"/>
    <w:rsid w:val="7FAF6452"/>
    <w:rsid w:val="7FAFD83C"/>
    <w:rsid w:val="7FAFEEE8"/>
    <w:rsid w:val="7FAFEF75"/>
    <w:rsid w:val="7FB2D0F3"/>
    <w:rsid w:val="7FB3AFA4"/>
    <w:rsid w:val="7FB57B49"/>
    <w:rsid w:val="7FB5CF65"/>
    <w:rsid w:val="7FB627ED"/>
    <w:rsid w:val="7FB6EDB9"/>
    <w:rsid w:val="7FB759A5"/>
    <w:rsid w:val="7FB790EE"/>
    <w:rsid w:val="7FB7A3DB"/>
    <w:rsid w:val="7FB7CA8E"/>
    <w:rsid w:val="7FB7FDBB"/>
    <w:rsid w:val="7FB94B5B"/>
    <w:rsid w:val="7FB9C6D6"/>
    <w:rsid w:val="7FB9D2FD"/>
    <w:rsid w:val="7FBA604F"/>
    <w:rsid w:val="7FBAD0B0"/>
    <w:rsid w:val="7FBB0A3C"/>
    <w:rsid w:val="7FBB0FE0"/>
    <w:rsid w:val="7FBB2C0D"/>
    <w:rsid w:val="7FBB38AE"/>
    <w:rsid w:val="7FBB803C"/>
    <w:rsid w:val="7FBB888F"/>
    <w:rsid w:val="7FBB8C3A"/>
    <w:rsid w:val="7FBBAC71"/>
    <w:rsid w:val="7FBBAEA7"/>
    <w:rsid w:val="7FBBD355"/>
    <w:rsid w:val="7FBBE217"/>
    <w:rsid w:val="7FBC8C0A"/>
    <w:rsid w:val="7FBD1D63"/>
    <w:rsid w:val="7FBDA5D1"/>
    <w:rsid w:val="7FBDB05C"/>
    <w:rsid w:val="7FBDBE9A"/>
    <w:rsid w:val="7FBDD644"/>
    <w:rsid w:val="7FBDE449"/>
    <w:rsid w:val="7FBDFB7E"/>
    <w:rsid w:val="7FBE038E"/>
    <w:rsid w:val="7FBE4572"/>
    <w:rsid w:val="7FBE5D5C"/>
    <w:rsid w:val="7FBEACF8"/>
    <w:rsid w:val="7FBF0D49"/>
    <w:rsid w:val="7FBF168C"/>
    <w:rsid w:val="7FBF30AF"/>
    <w:rsid w:val="7FBF3665"/>
    <w:rsid w:val="7FBF3BF7"/>
    <w:rsid w:val="7FBF3FB7"/>
    <w:rsid w:val="7FBF4BA9"/>
    <w:rsid w:val="7FBF4F26"/>
    <w:rsid w:val="7FBF51B0"/>
    <w:rsid w:val="7FBF7598"/>
    <w:rsid w:val="7FBF7739"/>
    <w:rsid w:val="7FBF899E"/>
    <w:rsid w:val="7FBFA599"/>
    <w:rsid w:val="7FBFA8C6"/>
    <w:rsid w:val="7FBFC44F"/>
    <w:rsid w:val="7FBFC4B9"/>
    <w:rsid w:val="7FBFC6BC"/>
    <w:rsid w:val="7FBFCD29"/>
    <w:rsid w:val="7FBFD4FE"/>
    <w:rsid w:val="7FBFD674"/>
    <w:rsid w:val="7FBFDE9A"/>
    <w:rsid w:val="7FBFE154"/>
    <w:rsid w:val="7FBFEC33"/>
    <w:rsid w:val="7FBFF73E"/>
    <w:rsid w:val="7FBFFFC2"/>
    <w:rsid w:val="7FC1486B"/>
    <w:rsid w:val="7FC7063B"/>
    <w:rsid w:val="7FC715FF"/>
    <w:rsid w:val="7FC75280"/>
    <w:rsid w:val="7FC7FEB6"/>
    <w:rsid w:val="7FC95D6C"/>
    <w:rsid w:val="7FCA561C"/>
    <w:rsid w:val="7FCAFC98"/>
    <w:rsid w:val="7FCB1C83"/>
    <w:rsid w:val="7FCD3212"/>
    <w:rsid w:val="7FCD37B0"/>
    <w:rsid w:val="7FCD71EC"/>
    <w:rsid w:val="7FCDB278"/>
    <w:rsid w:val="7FCEAD76"/>
    <w:rsid w:val="7FCEE1C9"/>
    <w:rsid w:val="7FCEFF22"/>
    <w:rsid w:val="7FCF00DB"/>
    <w:rsid w:val="7FCF0B33"/>
    <w:rsid w:val="7FCFF7DF"/>
    <w:rsid w:val="7FCFFB0E"/>
    <w:rsid w:val="7FD0BB55"/>
    <w:rsid w:val="7FD1FD72"/>
    <w:rsid w:val="7FD23817"/>
    <w:rsid w:val="7FD320E3"/>
    <w:rsid w:val="7FD37B0C"/>
    <w:rsid w:val="7FD59E20"/>
    <w:rsid w:val="7FD5CB78"/>
    <w:rsid w:val="7FD711E7"/>
    <w:rsid w:val="7FD73264"/>
    <w:rsid w:val="7FD766E8"/>
    <w:rsid w:val="7FD76B31"/>
    <w:rsid w:val="7FD76C48"/>
    <w:rsid w:val="7FD778E6"/>
    <w:rsid w:val="7FD7BBEE"/>
    <w:rsid w:val="7FD7CDDB"/>
    <w:rsid w:val="7FD7DA1A"/>
    <w:rsid w:val="7FD7DFE2"/>
    <w:rsid w:val="7FD7F6AE"/>
    <w:rsid w:val="7FD9BA1E"/>
    <w:rsid w:val="7FDA4834"/>
    <w:rsid w:val="7FDA4B95"/>
    <w:rsid w:val="7FDA7BE2"/>
    <w:rsid w:val="7FDAD775"/>
    <w:rsid w:val="7FDAFD79"/>
    <w:rsid w:val="7FDB2F3C"/>
    <w:rsid w:val="7FDB6FD6"/>
    <w:rsid w:val="7FDBA1A9"/>
    <w:rsid w:val="7FDBCEA8"/>
    <w:rsid w:val="7FDBD3C4"/>
    <w:rsid w:val="7FDBDEE0"/>
    <w:rsid w:val="7FDBE741"/>
    <w:rsid w:val="7FDCCF42"/>
    <w:rsid w:val="7FDD0527"/>
    <w:rsid w:val="7FDD125E"/>
    <w:rsid w:val="7FDD19AF"/>
    <w:rsid w:val="7FDD297E"/>
    <w:rsid w:val="7FDD360C"/>
    <w:rsid w:val="7FDD462C"/>
    <w:rsid w:val="7FDD9496"/>
    <w:rsid w:val="7FDDEDC9"/>
    <w:rsid w:val="7FDE1D04"/>
    <w:rsid w:val="7FDEF0DA"/>
    <w:rsid w:val="7FDEF710"/>
    <w:rsid w:val="7FDF028C"/>
    <w:rsid w:val="7FDF1697"/>
    <w:rsid w:val="7FDF3734"/>
    <w:rsid w:val="7FDF3F7D"/>
    <w:rsid w:val="7FDF4FCE"/>
    <w:rsid w:val="7FDF66FD"/>
    <w:rsid w:val="7FDF741A"/>
    <w:rsid w:val="7FDF7BDE"/>
    <w:rsid w:val="7FDF87EB"/>
    <w:rsid w:val="7FDF996B"/>
    <w:rsid w:val="7FDFACBB"/>
    <w:rsid w:val="7FDFB6E7"/>
    <w:rsid w:val="7FDFC584"/>
    <w:rsid w:val="7FDFCF09"/>
    <w:rsid w:val="7FDFE485"/>
    <w:rsid w:val="7FE2F85A"/>
    <w:rsid w:val="7FE31432"/>
    <w:rsid w:val="7FE35740"/>
    <w:rsid w:val="7FE444F5"/>
    <w:rsid w:val="7FE6C68D"/>
    <w:rsid w:val="7FE6DB02"/>
    <w:rsid w:val="7FE6E290"/>
    <w:rsid w:val="7FE71122"/>
    <w:rsid w:val="7FE71495"/>
    <w:rsid w:val="7FE71D11"/>
    <w:rsid w:val="7FE721F7"/>
    <w:rsid w:val="7FE72382"/>
    <w:rsid w:val="7FE72CA1"/>
    <w:rsid w:val="7FE75A02"/>
    <w:rsid w:val="7FE7A0D6"/>
    <w:rsid w:val="7FE7ADEB"/>
    <w:rsid w:val="7FE7B31D"/>
    <w:rsid w:val="7FE7BBE7"/>
    <w:rsid w:val="7FE7C574"/>
    <w:rsid w:val="7FE7F23F"/>
    <w:rsid w:val="7FE8D514"/>
    <w:rsid w:val="7FEAA7E3"/>
    <w:rsid w:val="7FEB252E"/>
    <w:rsid w:val="7FEB3CE6"/>
    <w:rsid w:val="7FEB8C71"/>
    <w:rsid w:val="7FEBB276"/>
    <w:rsid w:val="7FEBD1F1"/>
    <w:rsid w:val="7FEBED2A"/>
    <w:rsid w:val="7FEC3457"/>
    <w:rsid w:val="7FED0B37"/>
    <w:rsid w:val="7FED6867"/>
    <w:rsid w:val="7FED8C68"/>
    <w:rsid w:val="7FEDE79E"/>
    <w:rsid w:val="7FEE0F19"/>
    <w:rsid w:val="7FEE4220"/>
    <w:rsid w:val="7FEE903A"/>
    <w:rsid w:val="7FEEAB67"/>
    <w:rsid w:val="7FEEB648"/>
    <w:rsid w:val="7FEEB922"/>
    <w:rsid w:val="7FEEBEC7"/>
    <w:rsid w:val="7FEED5DB"/>
    <w:rsid w:val="7FEF036E"/>
    <w:rsid w:val="7FEF07BD"/>
    <w:rsid w:val="7FEF1C60"/>
    <w:rsid w:val="7FEF3883"/>
    <w:rsid w:val="7FEF4269"/>
    <w:rsid w:val="7FEF4F70"/>
    <w:rsid w:val="7FEF50CB"/>
    <w:rsid w:val="7FEF5B46"/>
    <w:rsid w:val="7FEF6BE8"/>
    <w:rsid w:val="7FEF727D"/>
    <w:rsid w:val="7FEFB2A0"/>
    <w:rsid w:val="7FEFBE7E"/>
    <w:rsid w:val="7FEFC191"/>
    <w:rsid w:val="7FEFD149"/>
    <w:rsid w:val="7FEFD41F"/>
    <w:rsid w:val="7FEFEC20"/>
    <w:rsid w:val="7FEFEEC7"/>
    <w:rsid w:val="7FEFFF23"/>
    <w:rsid w:val="7FF095FD"/>
    <w:rsid w:val="7FF33074"/>
    <w:rsid w:val="7FF34BC4"/>
    <w:rsid w:val="7FF37532"/>
    <w:rsid w:val="7FF3BEEB"/>
    <w:rsid w:val="7FF45F2C"/>
    <w:rsid w:val="7FF49C85"/>
    <w:rsid w:val="7FF557EC"/>
    <w:rsid w:val="7FF58661"/>
    <w:rsid w:val="7FF5977B"/>
    <w:rsid w:val="7FF5BB84"/>
    <w:rsid w:val="7FF618B6"/>
    <w:rsid w:val="7FF64ED3"/>
    <w:rsid w:val="7FF69D07"/>
    <w:rsid w:val="7FF6B3A8"/>
    <w:rsid w:val="7FF704B1"/>
    <w:rsid w:val="7FF716BB"/>
    <w:rsid w:val="7FF71C22"/>
    <w:rsid w:val="7FF7222C"/>
    <w:rsid w:val="7FF73596"/>
    <w:rsid w:val="7FF74A07"/>
    <w:rsid w:val="7FF74ED8"/>
    <w:rsid w:val="7FF77062"/>
    <w:rsid w:val="7FF7815A"/>
    <w:rsid w:val="7FF7874D"/>
    <w:rsid w:val="7FF787A9"/>
    <w:rsid w:val="7FF78816"/>
    <w:rsid w:val="7FF788DB"/>
    <w:rsid w:val="7FF79996"/>
    <w:rsid w:val="7FF79A23"/>
    <w:rsid w:val="7FF79C76"/>
    <w:rsid w:val="7FF7A1DF"/>
    <w:rsid w:val="7FF7AFB7"/>
    <w:rsid w:val="7FF7E052"/>
    <w:rsid w:val="7FF7E232"/>
    <w:rsid w:val="7FF7F29D"/>
    <w:rsid w:val="7FF7F8CC"/>
    <w:rsid w:val="7FF7FD71"/>
    <w:rsid w:val="7FF8468D"/>
    <w:rsid w:val="7FF8B591"/>
    <w:rsid w:val="7FF96963"/>
    <w:rsid w:val="7FF96D11"/>
    <w:rsid w:val="7FF99310"/>
    <w:rsid w:val="7FF99FF0"/>
    <w:rsid w:val="7FF9A6DB"/>
    <w:rsid w:val="7FF9B99B"/>
    <w:rsid w:val="7FF9C36A"/>
    <w:rsid w:val="7FFA5C62"/>
    <w:rsid w:val="7FFA5FE3"/>
    <w:rsid w:val="7FFA9735"/>
    <w:rsid w:val="7FFA9FE0"/>
    <w:rsid w:val="7FFAC633"/>
    <w:rsid w:val="7FFB0D41"/>
    <w:rsid w:val="7FFB0DC6"/>
    <w:rsid w:val="7FFB1503"/>
    <w:rsid w:val="7FFB175E"/>
    <w:rsid w:val="7FFB1B8E"/>
    <w:rsid w:val="7FFB1EE9"/>
    <w:rsid w:val="7FFB2155"/>
    <w:rsid w:val="7FFB2875"/>
    <w:rsid w:val="7FFB37BF"/>
    <w:rsid w:val="7FFB3A67"/>
    <w:rsid w:val="7FFB8E7F"/>
    <w:rsid w:val="7FFBA3FC"/>
    <w:rsid w:val="7FFBA485"/>
    <w:rsid w:val="7FFBAFC3"/>
    <w:rsid w:val="7FFBB1E2"/>
    <w:rsid w:val="7FFBBA0A"/>
    <w:rsid w:val="7FFBED88"/>
    <w:rsid w:val="7FFC1E7F"/>
    <w:rsid w:val="7FFC8A99"/>
    <w:rsid w:val="7FFCB9F0"/>
    <w:rsid w:val="7FFCC720"/>
    <w:rsid w:val="7FFCE59F"/>
    <w:rsid w:val="7FFCFE73"/>
    <w:rsid w:val="7FFD01E9"/>
    <w:rsid w:val="7FFD02A4"/>
    <w:rsid w:val="7FFD089F"/>
    <w:rsid w:val="7FFD157B"/>
    <w:rsid w:val="7FFD18B9"/>
    <w:rsid w:val="7FFD222A"/>
    <w:rsid w:val="7FFD48C8"/>
    <w:rsid w:val="7FFD520D"/>
    <w:rsid w:val="7FFD551E"/>
    <w:rsid w:val="7FFD63BE"/>
    <w:rsid w:val="7FFD8490"/>
    <w:rsid w:val="7FFD889A"/>
    <w:rsid w:val="7FFD88E8"/>
    <w:rsid w:val="7FFDB1A0"/>
    <w:rsid w:val="7FFDB7B2"/>
    <w:rsid w:val="7FFDBEA0"/>
    <w:rsid w:val="7FFDC58A"/>
    <w:rsid w:val="7FFDCB40"/>
    <w:rsid w:val="7FFDCCC4"/>
    <w:rsid w:val="7FFDD2C3"/>
    <w:rsid w:val="7FFDD58D"/>
    <w:rsid w:val="7FFDE791"/>
    <w:rsid w:val="7FFDEB5D"/>
    <w:rsid w:val="7FFDEFF2"/>
    <w:rsid w:val="7FFDF38C"/>
    <w:rsid w:val="7FFE083F"/>
    <w:rsid w:val="7FFE1405"/>
    <w:rsid w:val="7FFE1DBF"/>
    <w:rsid w:val="7FFE267D"/>
    <w:rsid w:val="7FFE36AA"/>
    <w:rsid w:val="7FFE555B"/>
    <w:rsid w:val="7FFE67A4"/>
    <w:rsid w:val="7FFE79F2"/>
    <w:rsid w:val="7FFE9340"/>
    <w:rsid w:val="7FFEB1EC"/>
    <w:rsid w:val="7FFEBD6C"/>
    <w:rsid w:val="7FFEDE1C"/>
    <w:rsid w:val="7FFEE930"/>
    <w:rsid w:val="7FFEF9F9"/>
    <w:rsid w:val="7FFF03A0"/>
    <w:rsid w:val="7FFF06FB"/>
    <w:rsid w:val="7FFF07CE"/>
    <w:rsid w:val="7FFF0E8D"/>
    <w:rsid w:val="7FFF0F6F"/>
    <w:rsid w:val="7FFF102E"/>
    <w:rsid w:val="7FFF1660"/>
    <w:rsid w:val="7FFF1795"/>
    <w:rsid w:val="7FFF1952"/>
    <w:rsid w:val="7FFF25B7"/>
    <w:rsid w:val="7FFF2606"/>
    <w:rsid w:val="7FFF26D7"/>
    <w:rsid w:val="7FFF2847"/>
    <w:rsid w:val="7FFF325F"/>
    <w:rsid w:val="7FFF38F7"/>
    <w:rsid w:val="7FFF3A40"/>
    <w:rsid w:val="7FFF431C"/>
    <w:rsid w:val="7FFF4ACF"/>
    <w:rsid w:val="7FFF4D43"/>
    <w:rsid w:val="7FFF503D"/>
    <w:rsid w:val="7FFF55DC"/>
    <w:rsid w:val="7FFF5A34"/>
    <w:rsid w:val="7FFF5D47"/>
    <w:rsid w:val="7FFF62E2"/>
    <w:rsid w:val="7FFF6678"/>
    <w:rsid w:val="7FFF67C6"/>
    <w:rsid w:val="7FFF6F9C"/>
    <w:rsid w:val="7FFF701C"/>
    <w:rsid w:val="7FFF70F6"/>
    <w:rsid w:val="7FFF7C4C"/>
    <w:rsid w:val="7FFF818C"/>
    <w:rsid w:val="7FFF843F"/>
    <w:rsid w:val="7FFF89A2"/>
    <w:rsid w:val="7FFF89BD"/>
    <w:rsid w:val="7FFF90B8"/>
    <w:rsid w:val="7FFF94F7"/>
    <w:rsid w:val="7FFF954D"/>
    <w:rsid w:val="7FFF9B94"/>
    <w:rsid w:val="7FFFA3A6"/>
    <w:rsid w:val="7FFFA789"/>
    <w:rsid w:val="7FFFAE73"/>
    <w:rsid w:val="7FFFB067"/>
    <w:rsid w:val="7FFFC0A6"/>
    <w:rsid w:val="7FFFC273"/>
    <w:rsid w:val="7FFFC616"/>
    <w:rsid w:val="7FFFC905"/>
    <w:rsid w:val="7FFFC981"/>
    <w:rsid w:val="7FFFD0B8"/>
    <w:rsid w:val="7FFFD1B2"/>
    <w:rsid w:val="7FFFDDFA"/>
    <w:rsid w:val="7FFFE0C8"/>
    <w:rsid w:val="7FFFE19E"/>
    <w:rsid w:val="7FFFE264"/>
    <w:rsid w:val="7FFFE2D1"/>
    <w:rsid w:val="7FFFEB08"/>
    <w:rsid w:val="7FFFECEA"/>
    <w:rsid w:val="7FFFF110"/>
    <w:rsid w:val="7FFFF359"/>
    <w:rsid w:val="7FFFF590"/>
    <w:rsid w:val="7FFFF59D"/>
    <w:rsid w:val="7FFFF775"/>
    <w:rsid w:val="81DF79CD"/>
    <w:rsid w:val="83AB2867"/>
    <w:rsid w:val="83DF3590"/>
    <w:rsid w:val="857FA842"/>
    <w:rsid w:val="8679EB95"/>
    <w:rsid w:val="86DFD839"/>
    <w:rsid w:val="86EF5DCE"/>
    <w:rsid w:val="8733E53B"/>
    <w:rsid w:val="87A53D49"/>
    <w:rsid w:val="87B88D2D"/>
    <w:rsid w:val="87DB9A7D"/>
    <w:rsid w:val="87E9AE27"/>
    <w:rsid w:val="87FF36C8"/>
    <w:rsid w:val="87FFA6E3"/>
    <w:rsid w:val="88EE77D2"/>
    <w:rsid w:val="892BD0F5"/>
    <w:rsid w:val="893F9F2E"/>
    <w:rsid w:val="89CDDC4E"/>
    <w:rsid w:val="89D7F06D"/>
    <w:rsid w:val="8AE5D05D"/>
    <w:rsid w:val="8AE62626"/>
    <w:rsid w:val="8AF50272"/>
    <w:rsid w:val="8BBFF411"/>
    <w:rsid w:val="8C9771C6"/>
    <w:rsid w:val="8CEFC93C"/>
    <w:rsid w:val="8CFBE0D4"/>
    <w:rsid w:val="8DBF0CB2"/>
    <w:rsid w:val="8E5F40E9"/>
    <w:rsid w:val="8E731BDA"/>
    <w:rsid w:val="8EAD220D"/>
    <w:rsid w:val="8EAE57A3"/>
    <w:rsid w:val="8EAF2AD7"/>
    <w:rsid w:val="8EB5CB81"/>
    <w:rsid w:val="8EC11FF3"/>
    <w:rsid w:val="8ECC89FE"/>
    <w:rsid w:val="8EE74055"/>
    <w:rsid w:val="8EFB9194"/>
    <w:rsid w:val="8F326124"/>
    <w:rsid w:val="8F35FF20"/>
    <w:rsid w:val="8F6F2F5D"/>
    <w:rsid w:val="8F6FB238"/>
    <w:rsid w:val="8F771D12"/>
    <w:rsid w:val="8F7E3435"/>
    <w:rsid w:val="8F7E8463"/>
    <w:rsid w:val="8F9EC416"/>
    <w:rsid w:val="8FBF5DAF"/>
    <w:rsid w:val="8FD7A347"/>
    <w:rsid w:val="8FD97ADA"/>
    <w:rsid w:val="8FE1281D"/>
    <w:rsid w:val="8FE76EBE"/>
    <w:rsid w:val="8FECDFCF"/>
    <w:rsid w:val="8FEF38BB"/>
    <w:rsid w:val="8FEFB596"/>
    <w:rsid w:val="8FEFC967"/>
    <w:rsid w:val="8FF238BB"/>
    <w:rsid w:val="8FF7AB98"/>
    <w:rsid w:val="8FF7CD78"/>
    <w:rsid w:val="8FF93265"/>
    <w:rsid w:val="8FFB0857"/>
    <w:rsid w:val="8FFBEA61"/>
    <w:rsid w:val="8FFEF36D"/>
    <w:rsid w:val="8FFF9509"/>
    <w:rsid w:val="8FFF9CE5"/>
    <w:rsid w:val="907B7F87"/>
    <w:rsid w:val="90FA4B2D"/>
    <w:rsid w:val="91E953B1"/>
    <w:rsid w:val="91EF3A45"/>
    <w:rsid w:val="92CAE2A0"/>
    <w:rsid w:val="92CF35BF"/>
    <w:rsid w:val="92FFCDA7"/>
    <w:rsid w:val="93593FFB"/>
    <w:rsid w:val="936F0E44"/>
    <w:rsid w:val="939F487F"/>
    <w:rsid w:val="93B1C749"/>
    <w:rsid w:val="93BD90D5"/>
    <w:rsid w:val="93BF0C8B"/>
    <w:rsid w:val="93C49941"/>
    <w:rsid w:val="93DE541A"/>
    <w:rsid w:val="93F78884"/>
    <w:rsid w:val="93FFA435"/>
    <w:rsid w:val="94ED6D21"/>
    <w:rsid w:val="94F7EA80"/>
    <w:rsid w:val="95B33076"/>
    <w:rsid w:val="95BB7954"/>
    <w:rsid w:val="95BDC487"/>
    <w:rsid w:val="95F96CC3"/>
    <w:rsid w:val="95FEECD1"/>
    <w:rsid w:val="961E6254"/>
    <w:rsid w:val="9667E22F"/>
    <w:rsid w:val="967B41B4"/>
    <w:rsid w:val="96BF3930"/>
    <w:rsid w:val="96EB369D"/>
    <w:rsid w:val="96FC244E"/>
    <w:rsid w:val="96FE7E34"/>
    <w:rsid w:val="97179582"/>
    <w:rsid w:val="972F7A46"/>
    <w:rsid w:val="973F3102"/>
    <w:rsid w:val="974BFF3B"/>
    <w:rsid w:val="976325D8"/>
    <w:rsid w:val="97749ACF"/>
    <w:rsid w:val="9779ED42"/>
    <w:rsid w:val="979DE53F"/>
    <w:rsid w:val="97BD670D"/>
    <w:rsid w:val="97D35281"/>
    <w:rsid w:val="97D47413"/>
    <w:rsid w:val="97D7C5EE"/>
    <w:rsid w:val="97DB879A"/>
    <w:rsid w:val="97EF1BB7"/>
    <w:rsid w:val="97F75DCA"/>
    <w:rsid w:val="97F7C330"/>
    <w:rsid w:val="97FB152A"/>
    <w:rsid w:val="97FFEDAF"/>
    <w:rsid w:val="98B667FB"/>
    <w:rsid w:val="98F3FF24"/>
    <w:rsid w:val="997E8B13"/>
    <w:rsid w:val="99B7B4FE"/>
    <w:rsid w:val="99DBF8E1"/>
    <w:rsid w:val="99F48C4B"/>
    <w:rsid w:val="99FF4AF3"/>
    <w:rsid w:val="99FFA366"/>
    <w:rsid w:val="9A6C13B8"/>
    <w:rsid w:val="9ABC0D52"/>
    <w:rsid w:val="9ACB6D9A"/>
    <w:rsid w:val="9AF3493E"/>
    <w:rsid w:val="9AF921BF"/>
    <w:rsid w:val="9AFACA4D"/>
    <w:rsid w:val="9AFF0D10"/>
    <w:rsid w:val="9B25E7A3"/>
    <w:rsid w:val="9B3FEBA1"/>
    <w:rsid w:val="9B63F467"/>
    <w:rsid w:val="9B6743C2"/>
    <w:rsid w:val="9B6FAB3E"/>
    <w:rsid w:val="9B742B19"/>
    <w:rsid w:val="9B8B07EE"/>
    <w:rsid w:val="9B9FD558"/>
    <w:rsid w:val="9BBD120B"/>
    <w:rsid w:val="9BBD6157"/>
    <w:rsid w:val="9BBDC9BD"/>
    <w:rsid w:val="9BBF3135"/>
    <w:rsid w:val="9BBF92A5"/>
    <w:rsid w:val="9BD72481"/>
    <w:rsid w:val="9BDE767F"/>
    <w:rsid w:val="9BDFC8A0"/>
    <w:rsid w:val="9BE1267C"/>
    <w:rsid w:val="9BE7A2F5"/>
    <w:rsid w:val="9BED31CD"/>
    <w:rsid w:val="9BEFA542"/>
    <w:rsid w:val="9BF35057"/>
    <w:rsid w:val="9BF3CD74"/>
    <w:rsid w:val="9BF61FEB"/>
    <w:rsid w:val="9BFB7C12"/>
    <w:rsid w:val="9BFBE7F5"/>
    <w:rsid w:val="9BFF07AF"/>
    <w:rsid w:val="9BFF15CE"/>
    <w:rsid w:val="9C1D299F"/>
    <w:rsid w:val="9C9657A3"/>
    <w:rsid w:val="9CBA8AA2"/>
    <w:rsid w:val="9CBE135E"/>
    <w:rsid w:val="9CED6AAD"/>
    <w:rsid w:val="9CFBC9A9"/>
    <w:rsid w:val="9D6EA8BF"/>
    <w:rsid w:val="9D7E450A"/>
    <w:rsid w:val="9DBB852E"/>
    <w:rsid w:val="9DBCC41E"/>
    <w:rsid w:val="9DBF32D2"/>
    <w:rsid w:val="9DC6A066"/>
    <w:rsid w:val="9DCB6D1D"/>
    <w:rsid w:val="9DE72A37"/>
    <w:rsid w:val="9DED43FD"/>
    <w:rsid w:val="9DFE25D0"/>
    <w:rsid w:val="9DFF5AD2"/>
    <w:rsid w:val="9DFF7CD1"/>
    <w:rsid w:val="9DFFFC6A"/>
    <w:rsid w:val="9E7FDCC7"/>
    <w:rsid w:val="9E85B3CE"/>
    <w:rsid w:val="9E8F32F9"/>
    <w:rsid w:val="9EB23D22"/>
    <w:rsid w:val="9EBF78C8"/>
    <w:rsid w:val="9ECD38CF"/>
    <w:rsid w:val="9ECEE1CE"/>
    <w:rsid w:val="9EDB6FD7"/>
    <w:rsid w:val="9EDDF32F"/>
    <w:rsid w:val="9EDE34D1"/>
    <w:rsid w:val="9EDE4CBF"/>
    <w:rsid w:val="9EDE987E"/>
    <w:rsid w:val="9EDFA36A"/>
    <w:rsid w:val="9EE7457F"/>
    <w:rsid w:val="9EEB8F53"/>
    <w:rsid w:val="9EEF2322"/>
    <w:rsid w:val="9EEFAFA9"/>
    <w:rsid w:val="9EF5A018"/>
    <w:rsid w:val="9EF7E145"/>
    <w:rsid w:val="9EF7E214"/>
    <w:rsid w:val="9EFE9863"/>
    <w:rsid w:val="9EFF8463"/>
    <w:rsid w:val="9EFFA8B7"/>
    <w:rsid w:val="9EFFC0D0"/>
    <w:rsid w:val="9F0F4D2C"/>
    <w:rsid w:val="9F1DE650"/>
    <w:rsid w:val="9F2F1E1F"/>
    <w:rsid w:val="9F3FF7CC"/>
    <w:rsid w:val="9F67F685"/>
    <w:rsid w:val="9F6E55D3"/>
    <w:rsid w:val="9F6FDCA0"/>
    <w:rsid w:val="9F75C2A0"/>
    <w:rsid w:val="9F7B0A33"/>
    <w:rsid w:val="9F7DE9CD"/>
    <w:rsid w:val="9F7E9282"/>
    <w:rsid w:val="9F7E9964"/>
    <w:rsid w:val="9F7F2B77"/>
    <w:rsid w:val="9F7F88AB"/>
    <w:rsid w:val="9F94B114"/>
    <w:rsid w:val="9F9DE510"/>
    <w:rsid w:val="9F9F14E8"/>
    <w:rsid w:val="9F9FE9C1"/>
    <w:rsid w:val="9FA667CC"/>
    <w:rsid w:val="9FABE25E"/>
    <w:rsid w:val="9FAD52F6"/>
    <w:rsid w:val="9FAE1DB2"/>
    <w:rsid w:val="9FB544B4"/>
    <w:rsid w:val="9FBB889F"/>
    <w:rsid w:val="9FBBE43A"/>
    <w:rsid w:val="9FBE9D3F"/>
    <w:rsid w:val="9FC6A81B"/>
    <w:rsid w:val="9FCF5E3B"/>
    <w:rsid w:val="9FD57E0D"/>
    <w:rsid w:val="9FDB8947"/>
    <w:rsid w:val="9FDDBA99"/>
    <w:rsid w:val="9FDEACEF"/>
    <w:rsid w:val="9FDFAB9C"/>
    <w:rsid w:val="9FDFEEF3"/>
    <w:rsid w:val="9FE52267"/>
    <w:rsid w:val="9FE6DB1A"/>
    <w:rsid w:val="9FE7C52F"/>
    <w:rsid w:val="9FEF227E"/>
    <w:rsid w:val="9FF37742"/>
    <w:rsid w:val="9FF61454"/>
    <w:rsid w:val="9FF755A4"/>
    <w:rsid w:val="9FFB2563"/>
    <w:rsid w:val="9FFBE289"/>
    <w:rsid w:val="9FFBE925"/>
    <w:rsid w:val="9FFC8962"/>
    <w:rsid w:val="9FFD2CAB"/>
    <w:rsid w:val="9FFD70EC"/>
    <w:rsid w:val="9FFDAEFA"/>
    <w:rsid w:val="9FFDB45A"/>
    <w:rsid w:val="9FFF3875"/>
    <w:rsid w:val="9FFF4B0E"/>
    <w:rsid w:val="9FFF4C65"/>
    <w:rsid w:val="9FFF58DB"/>
    <w:rsid w:val="9FFF8777"/>
    <w:rsid w:val="9FFFC24E"/>
    <w:rsid w:val="9FFFD059"/>
    <w:rsid w:val="A13F4539"/>
    <w:rsid w:val="A1BF26C6"/>
    <w:rsid w:val="A2CB3386"/>
    <w:rsid w:val="A31F3D80"/>
    <w:rsid w:val="A32E4F17"/>
    <w:rsid w:val="A33EED59"/>
    <w:rsid w:val="A3A91EF2"/>
    <w:rsid w:val="A3BB4F79"/>
    <w:rsid w:val="A3BC9E5F"/>
    <w:rsid w:val="A3F3E3C9"/>
    <w:rsid w:val="A3F8BBB2"/>
    <w:rsid w:val="A3FEB4BC"/>
    <w:rsid w:val="A3FFEE91"/>
    <w:rsid w:val="A3FFF369"/>
    <w:rsid w:val="A4ED2B0A"/>
    <w:rsid w:val="A4FF2BC5"/>
    <w:rsid w:val="A5FD5BCF"/>
    <w:rsid w:val="A67755B8"/>
    <w:rsid w:val="A6B46C4A"/>
    <w:rsid w:val="A6BF635D"/>
    <w:rsid w:val="A6BFC0CC"/>
    <w:rsid w:val="A6DD77BB"/>
    <w:rsid w:val="A6DF0ACB"/>
    <w:rsid w:val="A6DF30A5"/>
    <w:rsid w:val="A6F6A8AB"/>
    <w:rsid w:val="A6FD8BD6"/>
    <w:rsid w:val="A71DF81A"/>
    <w:rsid w:val="A73F290B"/>
    <w:rsid w:val="A73F86B4"/>
    <w:rsid w:val="A75FDAAD"/>
    <w:rsid w:val="A77795D4"/>
    <w:rsid w:val="A7790602"/>
    <w:rsid w:val="A77A3AF1"/>
    <w:rsid w:val="A77D8287"/>
    <w:rsid w:val="A77EBBA6"/>
    <w:rsid w:val="A7BB1C43"/>
    <w:rsid w:val="A7CF7E01"/>
    <w:rsid w:val="A7D39E11"/>
    <w:rsid w:val="A7D5466D"/>
    <w:rsid w:val="A7DB3C67"/>
    <w:rsid w:val="A7E78ECA"/>
    <w:rsid w:val="A7E7CF5C"/>
    <w:rsid w:val="A7EC3EE6"/>
    <w:rsid w:val="A7EF5D46"/>
    <w:rsid w:val="A7EF87F4"/>
    <w:rsid w:val="A7F418BF"/>
    <w:rsid w:val="A7FB4F3E"/>
    <w:rsid w:val="A7FB6878"/>
    <w:rsid w:val="A7FBC3F7"/>
    <w:rsid w:val="A7FFE556"/>
    <w:rsid w:val="A8AF49CE"/>
    <w:rsid w:val="A8C7D684"/>
    <w:rsid w:val="A8F731FC"/>
    <w:rsid w:val="A8F7CD49"/>
    <w:rsid w:val="A8FEC86D"/>
    <w:rsid w:val="A9174841"/>
    <w:rsid w:val="A963251D"/>
    <w:rsid w:val="A97F669C"/>
    <w:rsid w:val="A9B371CE"/>
    <w:rsid w:val="A9DAFCCB"/>
    <w:rsid w:val="A9DB89C8"/>
    <w:rsid w:val="A9DD2E0E"/>
    <w:rsid w:val="A9EB36FB"/>
    <w:rsid w:val="A9F9D7B1"/>
    <w:rsid w:val="A9FAA144"/>
    <w:rsid w:val="AA7F700E"/>
    <w:rsid w:val="AAB7ABA8"/>
    <w:rsid w:val="AAC78448"/>
    <w:rsid w:val="AACF59AD"/>
    <w:rsid w:val="AAEC1102"/>
    <w:rsid w:val="AAEFD9E6"/>
    <w:rsid w:val="AAF471D2"/>
    <w:rsid w:val="AAF773A6"/>
    <w:rsid w:val="AAFEC8C3"/>
    <w:rsid w:val="AAFF3460"/>
    <w:rsid w:val="AB2F9BCC"/>
    <w:rsid w:val="AB39A938"/>
    <w:rsid w:val="AB48C778"/>
    <w:rsid w:val="AB79A95F"/>
    <w:rsid w:val="AB7C9951"/>
    <w:rsid w:val="AB7E9238"/>
    <w:rsid w:val="AB7F2FDE"/>
    <w:rsid w:val="AB7FBAE3"/>
    <w:rsid w:val="ABAD9127"/>
    <w:rsid w:val="ABBE1817"/>
    <w:rsid w:val="ABBF03AE"/>
    <w:rsid w:val="ABBF4B9E"/>
    <w:rsid w:val="ABCB5E37"/>
    <w:rsid w:val="ABD7FF72"/>
    <w:rsid w:val="ABDF8A8A"/>
    <w:rsid w:val="ABE43F50"/>
    <w:rsid w:val="ABEBFD12"/>
    <w:rsid w:val="ABF592DF"/>
    <w:rsid w:val="ABFA3294"/>
    <w:rsid w:val="ABFD330D"/>
    <w:rsid w:val="ABFD3A78"/>
    <w:rsid w:val="ABFDADAA"/>
    <w:rsid w:val="ABFF6467"/>
    <w:rsid w:val="ABFFC56D"/>
    <w:rsid w:val="ABFFD786"/>
    <w:rsid w:val="ABFFE34C"/>
    <w:rsid w:val="AC1F4176"/>
    <w:rsid w:val="AC9F6A29"/>
    <w:rsid w:val="ACBCBD76"/>
    <w:rsid w:val="ACCF8EA0"/>
    <w:rsid w:val="ACFECF58"/>
    <w:rsid w:val="ACFF646B"/>
    <w:rsid w:val="ACFFBE73"/>
    <w:rsid w:val="AD2F5D07"/>
    <w:rsid w:val="AD3F1953"/>
    <w:rsid w:val="AD6D3E66"/>
    <w:rsid w:val="AD8BBF33"/>
    <w:rsid w:val="ADDF316C"/>
    <w:rsid w:val="ADEB9984"/>
    <w:rsid w:val="ADEFC2FA"/>
    <w:rsid w:val="ADF59848"/>
    <w:rsid w:val="ADF77339"/>
    <w:rsid w:val="ADFD5A61"/>
    <w:rsid w:val="ADFD792D"/>
    <w:rsid w:val="ADFFFFFE"/>
    <w:rsid w:val="AE1762FC"/>
    <w:rsid w:val="AE597B15"/>
    <w:rsid w:val="AE5B30CC"/>
    <w:rsid w:val="AE5BEDF9"/>
    <w:rsid w:val="AE6B38D3"/>
    <w:rsid w:val="AE7FFDD5"/>
    <w:rsid w:val="AE9DDAC0"/>
    <w:rsid w:val="AEDA7C35"/>
    <w:rsid w:val="AEDB3DFC"/>
    <w:rsid w:val="AEDDAE10"/>
    <w:rsid w:val="AEEC2E48"/>
    <w:rsid w:val="AEEFC129"/>
    <w:rsid w:val="AEF71F95"/>
    <w:rsid w:val="AEF7D62B"/>
    <w:rsid w:val="AEF7E3AD"/>
    <w:rsid w:val="AEFCD767"/>
    <w:rsid w:val="AEFD401B"/>
    <w:rsid w:val="AEFF5170"/>
    <w:rsid w:val="AEFF93E5"/>
    <w:rsid w:val="AF1B0FD5"/>
    <w:rsid w:val="AF33DA05"/>
    <w:rsid w:val="AF5B4BA2"/>
    <w:rsid w:val="AF5D814C"/>
    <w:rsid w:val="AF5F9E73"/>
    <w:rsid w:val="AF6D59FB"/>
    <w:rsid w:val="AF6E2E41"/>
    <w:rsid w:val="AF737639"/>
    <w:rsid w:val="AF743D9F"/>
    <w:rsid w:val="AF77903D"/>
    <w:rsid w:val="AF77A888"/>
    <w:rsid w:val="AF7B11A9"/>
    <w:rsid w:val="AF7BFF81"/>
    <w:rsid w:val="AF7DF16E"/>
    <w:rsid w:val="AF7E36C0"/>
    <w:rsid w:val="AF870198"/>
    <w:rsid w:val="AFB56CD7"/>
    <w:rsid w:val="AFBB7E82"/>
    <w:rsid w:val="AFBFAEAC"/>
    <w:rsid w:val="AFCD48D5"/>
    <w:rsid w:val="AFDB1880"/>
    <w:rsid w:val="AFDBA35B"/>
    <w:rsid w:val="AFDDF9C0"/>
    <w:rsid w:val="AFDF90E5"/>
    <w:rsid w:val="AFE69DA0"/>
    <w:rsid w:val="AFE71B75"/>
    <w:rsid w:val="AFE7A580"/>
    <w:rsid w:val="AFEB8A87"/>
    <w:rsid w:val="AFEC32CB"/>
    <w:rsid w:val="AFEDE520"/>
    <w:rsid w:val="AFEF5C92"/>
    <w:rsid w:val="AFEF9E31"/>
    <w:rsid w:val="AFF2E944"/>
    <w:rsid w:val="AFF64D01"/>
    <w:rsid w:val="AFF7593C"/>
    <w:rsid w:val="AFF79926"/>
    <w:rsid w:val="AFF7A8CB"/>
    <w:rsid w:val="AFF9D577"/>
    <w:rsid w:val="AFF9EB09"/>
    <w:rsid w:val="AFFAA17B"/>
    <w:rsid w:val="AFFB0F51"/>
    <w:rsid w:val="AFFB169D"/>
    <w:rsid w:val="AFFB4848"/>
    <w:rsid w:val="AFFBC9E8"/>
    <w:rsid w:val="AFFD657B"/>
    <w:rsid w:val="AFFE5187"/>
    <w:rsid w:val="AFFE7C45"/>
    <w:rsid w:val="AFFEBC36"/>
    <w:rsid w:val="AFFEF0F6"/>
    <w:rsid w:val="AFFF0E6B"/>
    <w:rsid w:val="AFFFA764"/>
    <w:rsid w:val="AFFFE243"/>
    <w:rsid w:val="AFFFFEBB"/>
    <w:rsid w:val="B076D564"/>
    <w:rsid w:val="B0F92B54"/>
    <w:rsid w:val="B11B48FC"/>
    <w:rsid w:val="B1D73E2F"/>
    <w:rsid w:val="B1DF77F2"/>
    <w:rsid w:val="B1EAD5DD"/>
    <w:rsid w:val="B1ED3919"/>
    <w:rsid w:val="B1EF89CC"/>
    <w:rsid w:val="B1FA6E90"/>
    <w:rsid w:val="B1FF8018"/>
    <w:rsid w:val="B27F6CC3"/>
    <w:rsid w:val="B28F8712"/>
    <w:rsid w:val="B2FFBBA2"/>
    <w:rsid w:val="B34FE88D"/>
    <w:rsid w:val="B35F5F12"/>
    <w:rsid w:val="B35F9791"/>
    <w:rsid w:val="B3734B6C"/>
    <w:rsid w:val="B377064D"/>
    <w:rsid w:val="B37DE530"/>
    <w:rsid w:val="B37F4B8F"/>
    <w:rsid w:val="B3B78E9F"/>
    <w:rsid w:val="B3B7BB4C"/>
    <w:rsid w:val="B3DD2378"/>
    <w:rsid w:val="B3DF368A"/>
    <w:rsid w:val="B3EBD1C4"/>
    <w:rsid w:val="B3EC4434"/>
    <w:rsid w:val="B3EE7019"/>
    <w:rsid w:val="B3EF827C"/>
    <w:rsid w:val="B3F7A810"/>
    <w:rsid w:val="B3F7CD17"/>
    <w:rsid w:val="B3F7CFAD"/>
    <w:rsid w:val="B3FA9595"/>
    <w:rsid w:val="B3FB3AAB"/>
    <w:rsid w:val="B3FCFFA9"/>
    <w:rsid w:val="B3FE1249"/>
    <w:rsid w:val="B3FF18B7"/>
    <w:rsid w:val="B3FF4457"/>
    <w:rsid w:val="B3FF72EB"/>
    <w:rsid w:val="B45F2A05"/>
    <w:rsid w:val="B4A525E0"/>
    <w:rsid w:val="B4BF2978"/>
    <w:rsid w:val="B4D302EF"/>
    <w:rsid w:val="B4DF8CCF"/>
    <w:rsid w:val="B4FB7862"/>
    <w:rsid w:val="B52B4248"/>
    <w:rsid w:val="B5B3C42D"/>
    <w:rsid w:val="B5BEA921"/>
    <w:rsid w:val="B5BF525E"/>
    <w:rsid w:val="B5C3CAA7"/>
    <w:rsid w:val="B5D555CB"/>
    <w:rsid w:val="B5DF759D"/>
    <w:rsid w:val="B5E7421D"/>
    <w:rsid w:val="B5EA973B"/>
    <w:rsid w:val="B5EAC7FD"/>
    <w:rsid w:val="B5EF97AC"/>
    <w:rsid w:val="B5EFF085"/>
    <w:rsid w:val="B5F76AC1"/>
    <w:rsid w:val="B5F7E35C"/>
    <w:rsid w:val="B5F9C4D1"/>
    <w:rsid w:val="B5FA12E2"/>
    <w:rsid w:val="B5FC3139"/>
    <w:rsid w:val="B5FC87A6"/>
    <w:rsid w:val="B5FE7DD3"/>
    <w:rsid w:val="B5FFBD62"/>
    <w:rsid w:val="B5FFCB2C"/>
    <w:rsid w:val="B617CA2A"/>
    <w:rsid w:val="B64D87B9"/>
    <w:rsid w:val="B64EDBAE"/>
    <w:rsid w:val="B6777882"/>
    <w:rsid w:val="B677D182"/>
    <w:rsid w:val="B67E9093"/>
    <w:rsid w:val="B6AB50A1"/>
    <w:rsid w:val="B6AEFDAA"/>
    <w:rsid w:val="B6BD94E6"/>
    <w:rsid w:val="B6BDBFB3"/>
    <w:rsid w:val="B6CF41C8"/>
    <w:rsid w:val="B6CFCFBD"/>
    <w:rsid w:val="B6D34A5F"/>
    <w:rsid w:val="B6D74D24"/>
    <w:rsid w:val="B6E5731A"/>
    <w:rsid w:val="B6E71395"/>
    <w:rsid w:val="B6EFAE10"/>
    <w:rsid w:val="B6F7C3A1"/>
    <w:rsid w:val="B6F7F545"/>
    <w:rsid w:val="B6FA1129"/>
    <w:rsid w:val="B6FC2E68"/>
    <w:rsid w:val="B6FEEA04"/>
    <w:rsid w:val="B6FF953C"/>
    <w:rsid w:val="B6FFA2A3"/>
    <w:rsid w:val="B72FAD80"/>
    <w:rsid w:val="B73B4A5B"/>
    <w:rsid w:val="B75EA6B0"/>
    <w:rsid w:val="B769CB6A"/>
    <w:rsid w:val="B76D35FE"/>
    <w:rsid w:val="B76DE95C"/>
    <w:rsid w:val="B76E6143"/>
    <w:rsid w:val="B77D8B75"/>
    <w:rsid w:val="B77D9612"/>
    <w:rsid w:val="B77DF6C0"/>
    <w:rsid w:val="B77E8B52"/>
    <w:rsid w:val="B77F4B51"/>
    <w:rsid w:val="B78B6880"/>
    <w:rsid w:val="B78F04C7"/>
    <w:rsid w:val="B79FA0A1"/>
    <w:rsid w:val="B7B325B9"/>
    <w:rsid w:val="B7BBC973"/>
    <w:rsid w:val="B7BEC05F"/>
    <w:rsid w:val="B7BF2AE3"/>
    <w:rsid w:val="B7BF46D2"/>
    <w:rsid w:val="B7CBA6D8"/>
    <w:rsid w:val="B7CF87D5"/>
    <w:rsid w:val="B7DA3703"/>
    <w:rsid w:val="B7DF2B38"/>
    <w:rsid w:val="B7DFA2F1"/>
    <w:rsid w:val="B7DFB5F8"/>
    <w:rsid w:val="B7E14743"/>
    <w:rsid w:val="B7E9120F"/>
    <w:rsid w:val="B7EA33D8"/>
    <w:rsid w:val="B7EBD772"/>
    <w:rsid w:val="B7EC9F6D"/>
    <w:rsid w:val="B7ED6008"/>
    <w:rsid w:val="B7EE4F71"/>
    <w:rsid w:val="B7EFD491"/>
    <w:rsid w:val="B7F3A598"/>
    <w:rsid w:val="B7F4483D"/>
    <w:rsid w:val="B7F4DA25"/>
    <w:rsid w:val="B7F56C24"/>
    <w:rsid w:val="B7F57926"/>
    <w:rsid w:val="B7F5D75F"/>
    <w:rsid w:val="B7F5E61D"/>
    <w:rsid w:val="B7F6722F"/>
    <w:rsid w:val="B7F72F52"/>
    <w:rsid w:val="B7F7605A"/>
    <w:rsid w:val="B7F9CBF6"/>
    <w:rsid w:val="B7FAC996"/>
    <w:rsid w:val="B7FBA8E6"/>
    <w:rsid w:val="B7FBCDED"/>
    <w:rsid w:val="B7FBE30D"/>
    <w:rsid w:val="B7FD2D9D"/>
    <w:rsid w:val="B7FE0F39"/>
    <w:rsid w:val="B7FE14E4"/>
    <w:rsid w:val="B7FE8D49"/>
    <w:rsid w:val="B7FF4B1E"/>
    <w:rsid w:val="B7FFF46B"/>
    <w:rsid w:val="B8AF584B"/>
    <w:rsid w:val="B8AFBF84"/>
    <w:rsid w:val="B8E3B9C2"/>
    <w:rsid w:val="B8F6016D"/>
    <w:rsid w:val="B8FD2041"/>
    <w:rsid w:val="B8FFF3F6"/>
    <w:rsid w:val="B94FE15D"/>
    <w:rsid w:val="B95ABDC0"/>
    <w:rsid w:val="B967F264"/>
    <w:rsid w:val="B99F6A9A"/>
    <w:rsid w:val="B9BD53E7"/>
    <w:rsid w:val="B9BF6835"/>
    <w:rsid w:val="B9BF7077"/>
    <w:rsid w:val="B9DFE5FE"/>
    <w:rsid w:val="B9F5827C"/>
    <w:rsid w:val="B9F70B3C"/>
    <w:rsid w:val="B9FB4709"/>
    <w:rsid w:val="B9FBDB87"/>
    <w:rsid w:val="B9FD0BA9"/>
    <w:rsid w:val="B9FE541B"/>
    <w:rsid w:val="B9FF0400"/>
    <w:rsid w:val="B9FF1CD0"/>
    <w:rsid w:val="B9FF7CC2"/>
    <w:rsid w:val="BA1B6361"/>
    <w:rsid w:val="BA2BF94B"/>
    <w:rsid w:val="BA3B9263"/>
    <w:rsid w:val="BA3FBCCF"/>
    <w:rsid w:val="BA6E3318"/>
    <w:rsid w:val="BA6FD369"/>
    <w:rsid w:val="BA7C123A"/>
    <w:rsid w:val="BA7F1B9C"/>
    <w:rsid w:val="BA9F3A4D"/>
    <w:rsid w:val="BABB77A0"/>
    <w:rsid w:val="BADE05B5"/>
    <w:rsid w:val="BADE23ED"/>
    <w:rsid w:val="BADF6559"/>
    <w:rsid w:val="BAE56D57"/>
    <w:rsid w:val="BAF38A3D"/>
    <w:rsid w:val="BAF5DFAC"/>
    <w:rsid w:val="BAF7A1B2"/>
    <w:rsid w:val="BAF7B79D"/>
    <w:rsid w:val="BAF93BFA"/>
    <w:rsid w:val="BAF97C07"/>
    <w:rsid w:val="BAFE4B6F"/>
    <w:rsid w:val="BAFE5895"/>
    <w:rsid w:val="BAFF2D76"/>
    <w:rsid w:val="BAFFC8B4"/>
    <w:rsid w:val="BAFFD134"/>
    <w:rsid w:val="BB387A6D"/>
    <w:rsid w:val="BB3A571B"/>
    <w:rsid w:val="BB3DC0D7"/>
    <w:rsid w:val="BB5FFBB7"/>
    <w:rsid w:val="BB6BF8BE"/>
    <w:rsid w:val="BB6EB3B6"/>
    <w:rsid w:val="BB6FDE1A"/>
    <w:rsid w:val="BB710F13"/>
    <w:rsid w:val="BB77E474"/>
    <w:rsid w:val="BB7BF702"/>
    <w:rsid w:val="BB7E78D4"/>
    <w:rsid w:val="BB7FDAA9"/>
    <w:rsid w:val="BB7FF00C"/>
    <w:rsid w:val="BB7FFBBB"/>
    <w:rsid w:val="BB8D6AF7"/>
    <w:rsid w:val="BB9F8A02"/>
    <w:rsid w:val="BBAB01A4"/>
    <w:rsid w:val="BBAD4772"/>
    <w:rsid w:val="BBB39980"/>
    <w:rsid w:val="BBB6C015"/>
    <w:rsid w:val="BBB94B06"/>
    <w:rsid w:val="BBBDA1D9"/>
    <w:rsid w:val="BBBDB9F5"/>
    <w:rsid w:val="BBBDC208"/>
    <w:rsid w:val="BBBEBAA8"/>
    <w:rsid w:val="BBBEDD8E"/>
    <w:rsid w:val="BBBF2CD6"/>
    <w:rsid w:val="BBBFA82F"/>
    <w:rsid w:val="BBBFBB73"/>
    <w:rsid w:val="BBCF126C"/>
    <w:rsid w:val="BBCFD4A5"/>
    <w:rsid w:val="BBD65793"/>
    <w:rsid w:val="BBD7860C"/>
    <w:rsid w:val="BBDF5E10"/>
    <w:rsid w:val="BBEE4EF0"/>
    <w:rsid w:val="BBEF0498"/>
    <w:rsid w:val="BBEF0D5E"/>
    <w:rsid w:val="BBEF3695"/>
    <w:rsid w:val="BBEF3F50"/>
    <w:rsid w:val="BBF17B6B"/>
    <w:rsid w:val="BBF52C55"/>
    <w:rsid w:val="BBF5B13F"/>
    <w:rsid w:val="BBF678E7"/>
    <w:rsid w:val="BBF79AF2"/>
    <w:rsid w:val="BBF9611D"/>
    <w:rsid w:val="BBFACE5E"/>
    <w:rsid w:val="BBFB37C6"/>
    <w:rsid w:val="BBFB9A18"/>
    <w:rsid w:val="BBFBB4A1"/>
    <w:rsid w:val="BBFC7537"/>
    <w:rsid w:val="BBFCA3A5"/>
    <w:rsid w:val="BBFD04A4"/>
    <w:rsid w:val="BBFDE8E7"/>
    <w:rsid w:val="BBFDE99A"/>
    <w:rsid w:val="BBFE0BA5"/>
    <w:rsid w:val="BBFE72C4"/>
    <w:rsid w:val="BBFE7602"/>
    <w:rsid w:val="BBFE97E2"/>
    <w:rsid w:val="BBFF2DEE"/>
    <w:rsid w:val="BBFF713A"/>
    <w:rsid w:val="BBFF8901"/>
    <w:rsid w:val="BBFFA3B4"/>
    <w:rsid w:val="BBFFBFDE"/>
    <w:rsid w:val="BBFFE7E5"/>
    <w:rsid w:val="BBFFECD1"/>
    <w:rsid w:val="BC57A057"/>
    <w:rsid w:val="BC5B1532"/>
    <w:rsid w:val="BC5E8EBF"/>
    <w:rsid w:val="BC6753F7"/>
    <w:rsid w:val="BC7CCBDF"/>
    <w:rsid w:val="BC93153E"/>
    <w:rsid w:val="BCD79DFA"/>
    <w:rsid w:val="BCDCCC92"/>
    <w:rsid w:val="BCDD39FB"/>
    <w:rsid w:val="BCE6D138"/>
    <w:rsid w:val="BCE72A4B"/>
    <w:rsid w:val="BCEB0AFA"/>
    <w:rsid w:val="BCF31D6C"/>
    <w:rsid w:val="BCF4B63A"/>
    <w:rsid w:val="BCF50341"/>
    <w:rsid w:val="BCF904A8"/>
    <w:rsid w:val="BCFD9916"/>
    <w:rsid w:val="BCFEFBCE"/>
    <w:rsid w:val="BCFF8EDA"/>
    <w:rsid w:val="BCFFCE3F"/>
    <w:rsid w:val="BD3F994D"/>
    <w:rsid w:val="BD4F2A76"/>
    <w:rsid w:val="BD567CA3"/>
    <w:rsid w:val="BD5A9EE8"/>
    <w:rsid w:val="BD5FE895"/>
    <w:rsid w:val="BD635223"/>
    <w:rsid w:val="BD6784A1"/>
    <w:rsid w:val="BD695DF2"/>
    <w:rsid w:val="BD776D4C"/>
    <w:rsid w:val="BD7B3E81"/>
    <w:rsid w:val="BD7B6137"/>
    <w:rsid w:val="BD7B9322"/>
    <w:rsid w:val="BD7D6A82"/>
    <w:rsid w:val="BD7E3A55"/>
    <w:rsid w:val="BD7EE451"/>
    <w:rsid w:val="BD7F7AD7"/>
    <w:rsid w:val="BD7FB384"/>
    <w:rsid w:val="BD7FD8CD"/>
    <w:rsid w:val="BD8BA9F7"/>
    <w:rsid w:val="BDA319CC"/>
    <w:rsid w:val="BDAFB3C2"/>
    <w:rsid w:val="BDB6A967"/>
    <w:rsid w:val="BDBB622A"/>
    <w:rsid w:val="BDBB80C3"/>
    <w:rsid w:val="BDBBD952"/>
    <w:rsid w:val="BDBC9282"/>
    <w:rsid w:val="BDBDF148"/>
    <w:rsid w:val="BDBF2D5B"/>
    <w:rsid w:val="BDBF4BD1"/>
    <w:rsid w:val="BDBFD740"/>
    <w:rsid w:val="BDCBA915"/>
    <w:rsid w:val="BDCD824D"/>
    <w:rsid w:val="BDCF16DB"/>
    <w:rsid w:val="BDCF38EA"/>
    <w:rsid w:val="BDD07EBC"/>
    <w:rsid w:val="BDD29322"/>
    <w:rsid w:val="BDDD0FB3"/>
    <w:rsid w:val="BDDE23DD"/>
    <w:rsid w:val="BDDEBE49"/>
    <w:rsid w:val="BDDFDAB1"/>
    <w:rsid w:val="BDDFF3B4"/>
    <w:rsid w:val="BDEA3FBD"/>
    <w:rsid w:val="BDEA73D1"/>
    <w:rsid w:val="BDED2F9F"/>
    <w:rsid w:val="BDEF6757"/>
    <w:rsid w:val="BDF3EF1E"/>
    <w:rsid w:val="BDF76B97"/>
    <w:rsid w:val="BDF7845F"/>
    <w:rsid w:val="BDFB613C"/>
    <w:rsid w:val="BDFBC30D"/>
    <w:rsid w:val="BDFCC818"/>
    <w:rsid w:val="BDFDC7D5"/>
    <w:rsid w:val="BDFE15E5"/>
    <w:rsid w:val="BDFE4DEF"/>
    <w:rsid w:val="BDFF1579"/>
    <w:rsid w:val="BDFF19F6"/>
    <w:rsid w:val="BDFF596F"/>
    <w:rsid w:val="BDFF8976"/>
    <w:rsid w:val="BDFFABA8"/>
    <w:rsid w:val="BDFFCD55"/>
    <w:rsid w:val="BE2F304F"/>
    <w:rsid w:val="BE31CAA3"/>
    <w:rsid w:val="BE353648"/>
    <w:rsid w:val="BE3C0FED"/>
    <w:rsid w:val="BE3DF2FC"/>
    <w:rsid w:val="BE3DFD86"/>
    <w:rsid w:val="BE3F14A6"/>
    <w:rsid w:val="BE3F4110"/>
    <w:rsid w:val="BE5FA1E4"/>
    <w:rsid w:val="BE5FA4D9"/>
    <w:rsid w:val="BE742F61"/>
    <w:rsid w:val="BE75B250"/>
    <w:rsid w:val="BE7F5F0A"/>
    <w:rsid w:val="BE7FC48B"/>
    <w:rsid w:val="BE9D6273"/>
    <w:rsid w:val="BE9FEC6C"/>
    <w:rsid w:val="BEAB4FA8"/>
    <w:rsid w:val="BEB7D384"/>
    <w:rsid w:val="BEBB8546"/>
    <w:rsid w:val="BEBD7152"/>
    <w:rsid w:val="BEBDACB9"/>
    <w:rsid w:val="BEBED5D5"/>
    <w:rsid w:val="BEBF0F80"/>
    <w:rsid w:val="BEBF1A7F"/>
    <w:rsid w:val="BEBF4BE1"/>
    <w:rsid w:val="BEBF7945"/>
    <w:rsid w:val="BEBF915D"/>
    <w:rsid w:val="BECF6B70"/>
    <w:rsid w:val="BED53D1B"/>
    <w:rsid w:val="BED93126"/>
    <w:rsid w:val="BEDD0907"/>
    <w:rsid w:val="BEDD1712"/>
    <w:rsid w:val="BEDF8CEF"/>
    <w:rsid w:val="BEDFC12A"/>
    <w:rsid w:val="BEDFF444"/>
    <w:rsid w:val="BEDFF9C4"/>
    <w:rsid w:val="BEE17F07"/>
    <w:rsid w:val="BEE4CFA6"/>
    <w:rsid w:val="BEE781B9"/>
    <w:rsid w:val="BEEA0A81"/>
    <w:rsid w:val="BEEA8DEC"/>
    <w:rsid w:val="BEEF78FF"/>
    <w:rsid w:val="BEF20F59"/>
    <w:rsid w:val="BEF31D80"/>
    <w:rsid w:val="BEF37044"/>
    <w:rsid w:val="BEF41574"/>
    <w:rsid w:val="BEF55562"/>
    <w:rsid w:val="BEF6ACEB"/>
    <w:rsid w:val="BEF6EB11"/>
    <w:rsid w:val="BEF93318"/>
    <w:rsid w:val="BEFA251D"/>
    <w:rsid w:val="BEFB8750"/>
    <w:rsid w:val="BEFB9D05"/>
    <w:rsid w:val="BEFD7727"/>
    <w:rsid w:val="BEFE129F"/>
    <w:rsid w:val="BEFE17E0"/>
    <w:rsid w:val="BEFE47DB"/>
    <w:rsid w:val="BEFE95A1"/>
    <w:rsid w:val="BEFECD61"/>
    <w:rsid w:val="BEFF14E8"/>
    <w:rsid w:val="BEFF2C93"/>
    <w:rsid w:val="BEFF68A7"/>
    <w:rsid w:val="BEFF7830"/>
    <w:rsid w:val="BEFF8138"/>
    <w:rsid w:val="BEFFB420"/>
    <w:rsid w:val="BF0F109C"/>
    <w:rsid w:val="BF0F7E02"/>
    <w:rsid w:val="BF1239E0"/>
    <w:rsid w:val="BF1410EE"/>
    <w:rsid w:val="BF1DD65E"/>
    <w:rsid w:val="BF1FEAEE"/>
    <w:rsid w:val="BF2D63B4"/>
    <w:rsid w:val="BF351620"/>
    <w:rsid w:val="BF3A257A"/>
    <w:rsid w:val="BF3C40E6"/>
    <w:rsid w:val="BF3EF22A"/>
    <w:rsid w:val="BF46456C"/>
    <w:rsid w:val="BF4A59A6"/>
    <w:rsid w:val="BF572221"/>
    <w:rsid w:val="BF581BA4"/>
    <w:rsid w:val="BF5E3B9C"/>
    <w:rsid w:val="BF5F3314"/>
    <w:rsid w:val="BF5FA4AE"/>
    <w:rsid w:val="BF5FA594"/>
    <w:rsid w:val="BF5FD7E4"/>
    <w:rsid w:val="BF623AF1"/>
    <w:rsid w:val="BF692926"/>
    <w:rsid w:val="BF6B6F4A"/>
    <w:rsid w:val="BF6BA454"/>
    <w:rsid w:val="BF6DC7F9"/>
    <w:rsid w:val="BF6F06B6"/>
    <w:rsid w:val="BF6F4BCD"/>
    <w:rsid w:val="BF6F54A3"/>
    <w:rsid w:val="BF6F8507"/>
    <w:rsid w:val="BF724D0D"/>
    <w:rsid w:val="BF773667"/>
    <w:rsid w:val="BF77C193"/>
    <w:rsid w:val="BF794E93"/>
    <w:rsid w:val="BF7AD2C1"/>
    <w:rsid w:val="BF7ADBA2"/>
    <w:rsid w:val="BF7B31D9"/>
    <w:rsid w:val="BF7BF4E3"/>
    <w:rsid w:val="BF7D22D8"/>
    <w:rsid w:val="BF7D8473"/>
    <w:rsid w:val="BF7EBB21"/>
    <w:rsid w:val="BF7EE1F5"/>
    <w:rsid w:val="BF7F3F50"/>
    <w:rsid w:val="BF7F79ED"/>
    <w:rsid w:val="BF7FAF05"/>
    <w:rsid w:val="BF7FC3E7"/>
    <w:rsid w:val="BF7FE357"/>
    <w:rsid w:val="BF8F74BF"/>
    <w:rsid w:val="BF963D2A"/>
    <w:rsid w:val="BF9BFA9A"/>
    <w:rsid w:val="BF9DC3EC"/>
    <w:rsid w:val="BF9E8333"/>
    <w:rsid w:val="BF9F2378"/>
    <w:rsid w:val="BF9F3E14"/>
    <w:rsid w:val="BF9FAFC9"/>
    <w:rsid w:val="BFA73B52"/>
    <w:rsid w:val="BFA75B89"/>
    <w:rsid w:val="BFAB0479"/>
    <w:rsid w:val="BFAD3441"/>
    <w:rsid w:val="BFAD4355"/>
    <w:rsid w:val="BFADC1CA"/>
    <w:rsid w:val="BFAF209B"/>
    <w:rsid w:val="BFAF7C8F"/>
    <w:rsid w:val="BFAF9DF6"/>
    <w:rsid w:val="BFB2922C"/>
    <w:rsid w:val="BFB31357"/>
    <w:rsid w:val="BFBABE2A"/>
    <w:rsid w:val="BFBCADA7"/>
    <w:rsid w:val="BFBEC8DF"/>
    <w:rsid w:val="BFBEECFC"/>
    <w:rsid w:val="BFBF0DF2"/>
    <w:rsid w:val="BFBF4AD4"/>
    <w:rsid w:val="BFBF83DB"/>
    <w:rsid w:val="BFBF8542"/>
    <w:rsid w:val="BFBFB607"/>
    <w:rsid w:val="BFBFD2D5"/>
    <w:rsid w:val="BFBFD6CE"/>
    <w:rsid w:val="BFBFF264"/>
    <w:rsid w:val="BFC88AAE"/>
    <w:rsid w:val="BFCB2E70"/>
    <w:rsid w:val="BFCB4375"/>
    <w:rsid w:val="BFCCD17E"/>
    <w:rsid w:val="BFCF31E0"/>
    <w:rsid w:val="BFCF745D"/>
    <w:rsid w:val="BFD393E9"/>
    <w:rsid w:val="BFD425EB"/>
    <w:rsid w:val="BFD66F01"/>
    <w:rsid w:val="BFD687FB"/>
    <w:rsid w:val="BFD6B2CC"/>
    <w:rsid w:val="BFD6B693"/>
    <w:rsid w:val="BFD7033D"/>
    <w:rsid w:val="BFD7322F"/>
    <w:rsid w:val="BFD7E906"/>
    <w:rsid w:val="BFD7FEBB"/>
    <w:rsid w:val="BFD88C5B"/>
    <w:rsid w:val="BFD96F1C"/>
    <w:rsid w:val="BFDB8972"/>
    <w:rsid w:val="BFDB8A02"/>
    <w:rsid w:val="BFDBBFAB"/>
    <w:rsid w:val="BFDBED5A"/>
    <w:rsid w:val="BFDD3804"/>
    <w:rsid w:val="BFDD8D48"/>
    <w:rsid w:val="BFDE48E4"/>
    <w:rsid w:val="BFDE723B"/>
    <w:rsid w:val="BFDE8571"/>
    <w:rsid w:val="BFDFF115"/>
    <w:rsid w:val="BFDFF681"/>
    <w:rsid w:val="BFE43193"/>
    <w:rsid w:val="BFE7CDE1"/>
    <w:rsid w:val="BFE9BFEA"/>
    <w:rsid w:val="BFEBB404"/>
    <w:rsid w:val="BFEE4B26"/>
    <w:rsid w:val="BFEF099B"/>
    <w:rsid w:val="BFEF40E9"/>
    <w:rsid w:val="BFEF74ED"/>
    <w:rsid w:val="BFEF759D"/>
    <w:rsid w:val="BFEFBD89"/>
    <w:rsid w:val="BFEFDAB8"/>
    <w:rsid w:val="BFEFFE4E"/>
    <w:rsid w:val="BFF3B02A"/>
    <w:rsid w:val="BFF4CCE8"/>
    <w:rsid w:val="BFF4D587"/>
    <w:rsid w:val="BFF5008F"/>
    <w:rsid w:val="BFF51B36"/>
    <w:rsid w:val="BFF636B9"/>
    <w:rsid w:val="BFF63E1C"/>
    <w:rsid w:val="BFF7208B"/>
    <w:rsid w:val="BFF72577"/>
    <w:rsid w:val="BFF727E3"/>
    <w:rsid w:val="BFF73D45"/>
    <w:rsid w:val="BFF7A584"/>
    <w:rsid w:val="BFF7BC0F"/>
    <w:rsid w:val="BFF7C218"/>
    <w:rsid w:val="BFF7E4D6"/>
    <w:rsid w:val="BFFA3F35"/>
    <w:rsid w:val="BFFA85FD"/>
    <w:rsid w:val="BFFB1246"/>
    <w:rsid w:val="BFFB1E37"/>
    <w:rsid w:val="BFFB65E5"/>
    <w:rsid w:val="BFFB81CC"/>
    <w:rsid w:val="BFFCA7B6"/>
    <w:rsid w:val="BFFCE530"/>
    <w:rsid w:val="BFFCE8DF"/>
    <w:rsid w:val="BFFD6090"/>
    <w:rsid w:val="BFFD8C7E"/>
    <w:rsid w:val="BFFD98BD"/>
    <w:rsid w:val="BFFDC48F"/>
    <w:rsid w:val="BFFDE5C7"/>
    <w:rsid w:val="BFFE4BAA"/>
    <w:rsid w:val="BFFEBA4F"/>
    <w:rsid w:val="BFFEDD21"/>
    <w:rsid w:val="BFFEF61C"/>
    <w:rsid w:val="BFFEF7CD"/>
    <w:rsid w:val="BFFEF7EC"/>
    <w:rsid w:val="BFFF0639"/>
    <w:rsid w:val="BFFF0D8D"/>
    <w:rsid w:val="BFFF19F3"/>
    <w:rsid w:val="BFFF2A05"/>
    <w:rsid w:val="BFFF3063"/>
    <w:rsid w:val="BFFF3187"/>
    <w:rsid w:val="BFFF4074"/>
    <w:rsid w:val="BFFF62A6"/>
    <w:rsid w:val="BFFF718C"/>
    <w:rsid w:val="BFFF8C7E"/>
    <w:rsid w:val="BFFFA3F6"/>
    <w:rsid w:val="BFFFB0ED"/>
    <w:rsid w:val="BFFFB25C"/>
    <w:rsid w:val="BFFFC973"/>
    <w:rsid w:val="BFFFCA8C"/>
    <w:rsid w:val="BFFFCDBE"/>
    <w:rsid w:val="C1ABEA5E"/>
    <w:rsid w:val="C1DEA170"/>
    <w:rsid w:val="C2F91C38"/>
    <w:rsid w:val="C31EBD48"/>
    <w:rsid w:val="C3734538"/>
    <w:rsid w:val="C37F2524"/>
    <w:rsid w:val="C3DF4C56"/>
    <w:rsid w:val="C3DFE198"/>
    <w:rsid w:val="C3F1D6A0"/>
    <w:rsid w:val="C3F35542"/>
    <w:rsid w:val="C3FC87CC"/>
    <w:rsid w:val="C3FE9F64"/>
    <w:rsid w:val="C4FDF4B9"/>
    <w:rsid w:val="C52F9D6E"/>
    <w:rsid w:val="C57F55F3"/>
    <w:rsid w:val="C5E08C09"/>
    <w:rsid w:val="C5FFA357"/>
    <w:rsid w:val="C5FFB78A"/>
    <w:rsid w:val="C5FFC66F"/>
    <w:rsid w:val="C63B4975"/>
    <w:rsid w:val="C63DB0DE"/>
    <w:rsid w:val="C67DF3F9"/>
    <w:rsid w:val="C69E7F06"/>
    <w:rsid w:val="C6BF5D5E"/>
    <w:rsid w:val="C6BF6CA5"/>
    <w:rsid w:val="C6FB73AE"/>
    <w:rsid w:val="C6FFAF20"/>
    <w:rsid w:val="C72FC929"/>
    <w:rsid w:val="C73F3E6A"/>
    <w:rsid w:val="C76F8342"/>
    <w:rsid w:val="C773B40D"/>
    <w:rsid w:val="C776B3D5"/>
    <w:rsid w:val="C77DD3C2"/>
    <w:rsid w:val="C79FF251"/>
    <w:rsid w:val="C7BF4064"/>
    <w:rsid w:val="C7BF4198"/>
    <w:rsid w:val="C7D6A305"/>
    <w:rsid w:val="C7DBD046"/>
    <w:rsid w:val="C7DCB62F"/>
    <w:rsid w:val="C7EBFC75"/>
    <w:rsid w:val="C7EF57AE"/>
    <w:rsid w:val="C7EF9373"/>
    <w:rsid w:val="C7F6FDF7"/>
    <w:rsid w:val="C7F74D67"/>
    <w:rsid w:val="C7F7654D"/>
    <w:rsid w:val="C7F99C75"/>
    <w:rsid w:val="C7FBBA2F"/>
    <w:rsid w:val="C7FC837E"/>
    <w:rsid w:val="C89CDD4B"/>
    <w:rsid w:val="C8DFE20D"/>
    <w:rsid w:val="C9CE5BC8"/>
    <w:rsid w:val="C9F91F7B"/>
    <w:rsid w:val="CA0FFDCC"/>
    <w:rsid w:val="CA3769C4"/>
    <w:rsid w:val="CA5EB558"/>
    <w:rsid w:val="CA640D05"/>
    <w:rsid w:val="CA7A2C17"/>
    <w:rsid w:val="CADC74B7"/>
    <w:rsid w:val="CADF4C04"/>
    <w:rsid w:val="CAED780D"/>
    <w:rsid w:val="CAFF4A85"/>
    <w:rsid w:val="CAFFE43A"/>
    <w:rsid w:val="CB5D12DA"/>
    <w:rsid w:val="CB8F5B40"/>
    <w:rsid w:val="CB9FFC15"/>
    <w:rsid w:val="CBA6CF87"/>
    <w:rsid w:val="CBAFD457"/>
    <w:rsid w:val="CBBBAF25"/>
    <w:rsid w:val="CBBD2F14"/>
    <w:rsid w:val="CBBF99BF"/>
    <w:rsid w:val="CBD9E71B"/>
    <w:rsid w:val="CBDF45B2"/>
    <w:rsid w:val="CBDF991F"/>
    <w:rsid w:val="CBDFBC71"/>
    <w:rsid w:val="CBEE51C6"/>
    <w:rsid w:val="CBEE95B5"/>
    <w:rsid w:val="CBEF69F9"/>
    <w:rsid w:val="CBF7344C"/>
    <w:rsid w:val="CBF9C08D"/>
    <w:rsid w:val="CBFAB2C5"/>
    <w:rsid w:val="CBFD9E82"/>
    <w:rsid w:val="CBFF8A3C"/>
    <w:rsid w:val="CBFFB1CC"/>
    <w:rsid w:val="CCF3CA9C"/>
    <w:rsid w:val="CCF99A05"/>
    <w:rsid w:val="CCF9F144"/>
    <w:rsid w:val="CD5E1E18"/>
    <w:rsid w:val="CD7B44FF"/>
    <w:rsid w:val="CD7D21C4"/>
    <w:rsid w:val="CD7D5E92"/>
    <w:rsid w:val="CD8F0926"/>
    <w:rsid w:val="CDB59D6A"/>
    <w:rsid w:val="CDCD7035"/>
    <w:rsid w:val="CDD6167E"/>
    <w:rsid w:val="CDDADD4C"/>
    <w:rsid w:val="CDE517D5"/>
    <w:rsid w:val="CDEF4BE1"/>
    <w:rsid w:val="CDF9C19E"/>
    <w:rsid w:val="CDFE4381"/>
    <w:rsid w:val="CDFE66DF"/>
    <w:rsid w:val="CDFF700E"/>
    <w:rsid w:val="CDFF83DF"/>
    <w:rsid w:val="CDFFC8DE"/>
    <w:rsid w:val="CE33F4E0"/>
    <w:rsid w:val="CE6E1CCF"/>
    <w:rsid w:val="CE740D7E"/>
    <w:rsid w:val="CE777F7C"/>
    <w:rsid w:val="CE7D5F2E"/>
    <w:rsid w:val="CE7DD9C0"/>
    <w:rsid w:val="CE9A0A62"/>
    <w:rsid w:val="CEAD6A24"/>
    <w:rsid w:val="CEAE7DB8"/>
    <w:rsid w:val="CEB9C19F"/>
    <w:rsid w:val="CECD3103"/>
    <w:rsid w:val="CEEA4951"/>
    <w:rsid w:val="CEEF06AB"/>
    <w:rsid w:val="CEEF5ECB"/>
    <w:rsid w:val="CEF5104B"/>
    <w:rsid w:val="CEF730E0"/>
    <w:rsid w:val="CEF78F8A"/>
    <w:rsid w:val="CEF7981D"/>
    <w:rsid w:val="CEFDA938"/>
    <w:rsid w:val="CEFF1439"/>
    <w:rsid w:val="CEFF52B7"/>
    <w:rsid w:val="CF0F18BF"/>
    <w:rsid w:val="CF0F8334"/>
    <w:rsid w:val="CF16B109"/>
    <w:rsid w:val="CF35F07C"/>
    <w:rsid w:val="CF3700D9"/>
    <w:rsid w:val="CF37450D"/>
    <w:rsid w:val="CF37F3A8"/>
    <w:rsid w:val="CF4FC635"/>
    <w:rsid w:val="CF5BF2C2"/>
    <w:rsid w:val="CF5DFFEE"/>
    <w:rsid w:val="CF5ED1C4"/>
    <w:rsid w:val="CF6C6273"/>
    <w:rsid w:val="CF6D1EF2"/>
    <w:rsid w:val="CF6F6D30"/>
    <w:rsid w:val="CF718D1A"/>
    <w:rsid w:val="CF77D438"/>
    <w:rsid w:val="CF7B8053"/>
    <w:rsid w:val="CF7F0455"/>
    <w:rsid w:val="CF7F0724"/>
    <w:rsid w:val="CF7F60E5"/>
    <w:rsid w:val="CF7FD825"/>
    <w:rsid w:val="CF97675C"/>
    <w:rsid w:val="CF9784C5"/>
    <w:rsid w:val="CF9F1F44"/>
    <w:rsid w:val="CF9F9B28"/>
    <w:rsid w:val="CFA323A6"/>
    <w:rsid w:val="CFB7A4D5"/>
    <w:rsid w:val="CFBDCD1A"/>
    <w:rsid w:val="CFBF1200"/>
    <w:rsid w:val="CFCAD2FC"/>
    <w:rsid w:val="CFCB4D7F"/>
    <w:rsid w:val="CFD168F1"/>
    <w:rsid w:val="CFD67810"/>
    <w:rsid w:val="CFDBBD14"/>
    <w:rsid w:val="CFDD4DD7"/>
    <w:rsid w:val="CFDE4B4C"/>
    <w:rsid w:val="CFDEB845"/>
    <w:rsid w:val="CFDF6B35"/>
    <w:rsid w:val="CFDF8A74"/>
    <w:rsid w:val="CFDFDC14"/>
    <w:rsid w:val="CFE24A3F"/>
    <w:rsid w:val="CFE3185E"/>
    <w:rsid w:val="CFE7536E"/>
    <w:rsid w:val="CFE78DB2"/>
    <w:rsid w:val="CFE7D34D"/>
    <w:rsid w:val="CFEDEA4E"/>
    <w:rsid w:val="CFEE215D"/>
    <w:rsid w:val="CFEE78FA"/>
    <w:rsid w:val="CFEFACB5"/>
    <w:rsid w:val="CFF31938"/>
    <w:rsid w:val="CFF56FC4"/>
    <w:rsid w:val="CFF5E3BA"/>
    <w:rsid w:val="CFF613EE"/>
    <w:rsid w:val="CFF67ABC"/>
    <w:rsid w:val="CFF6AFE4"/>
    <w:rsid w:val="CFF6DA83"/>
    <w:rsid w:val="CFF6EF61"/>
    <w:rsid w:val="CFF781F8"/>
    <w:rsid w:val="CFF783B8"/>
    <w:rsid w:val="CFF91E85"/>
    <w:rsid w:val="CFFB86BC"/>
    <w:rsid w:val="CFFC3F54"/>
    <w:rsid w:val="CFFD451A"/>
    <w:rsid w:val="CFFD7829"/>
    <w:rsid w:val="CFFDA4B5"/>
    <w:rsid w:val="CFFED908"/>
    <w:rsid w:val="CFFF1EE3"/>
    <w:rsid w:val="CFFF5D14"/>
    <w:rsid w:val="CFFFB7D4"/>
    <w:rsid w:val="CFFFBABD"/>
    <w:rsid w:val="CFFFD825"/>
    <w:rsid w:val="D08F7D85"/>
    <w:rsid w:val="D0FF33B5"/>
    <w:rsid w:val="D14F9FB7"/>
    <w:rsid w:val="D1DDCF39"/>
    <w:rsid w:val="D1EE30A9"/>
    <w:rsid w:val="D1F59AFD"/>
    <w:rsid w:val="D1FA26D9"/>
    <w:rsid w:val="D1FEDBE5"/>
    <w:rsid w:val="D23C3F09"/>
    <w:rsid w:val="D2ED21FD"/>
    <w:rsid w:val="D2FB492B"/>
    <w:rsid w:val="D2FD3EE6"/>
    <w:rsid w:val="D2FD6718"/>
    <w:rsid w:val="D2FEF135"/>
    <w:rsid w:val="D2FFADA2"/>
    <w:rsid w:val="D33754DE"/>
    <w:rsid w:val="D373D6F2"/>
    <w:rsid w:val="D39F6795"/>
    <w:rsid w:val="D3BA6826"/>
    <w:rsid w:val="D3BFA2C3"/>
    <w:rsid w:val="D3F6279C"/>
    <w:rsid w:val="D3FDBF1C"/>
    <w:rsid w:val="D3FFD19C"/>
    <w:rsid w:val="D47F5E5E"/>
    <w:rsid w:val="D47F5FE5"/>
    <w:rsid w:val="D4FE8856"/>
    <w:rsid w:val="D54A13D0"/>
    <w:rsid w:val="D5634BF1"/>
    <w:rsid w:val="D56F98EC"/>
    <w:rsid w:val="D577EE66"/>
    <w:rsid w:val="D5795392"/>
    <w:rsid w:val="D5853180"/>
    <w:rsid w:val="D58E89C0"/>
    <w:rsid w:val="D5AE9B0D"/>
    <w:rsid w:val="D5D38CD3"/>
    <w:rsid w:val="D5D6A3B9"/>
    <w:rsid w:val="D5DBC3DF"/>
    <w:rsid w:val="D5DD087F"/>
    <w:rsid w:val="D5E74AD8"/>
    <w:rsid w:val="D5EF2055"/>
    <w:rsid w:val="D5FD7410"/>
    <w:rsid w:val="D5FDA3F3"/>
    <w:rsid w:val="D5FEAB8D"/>
    <w:rsid w:val="D5FF45A9"/>
    <w:rsid w:val="D5FFA3E8"/>
    <w:rsid w:val="D5FFAF7F"/>
    <w:rsid w:val="D5FFC672"/>
    <w:rsid w:val="D60F446B"/>
    <w:rsid w:val="D67FA49B"/>
    <w:rsid w:val="D67FC7AF"/>
    <w:rsid w:val="D6AD53A2"/>
    <w:rsid w:val="D6B35E19"/>
    <w:rsid w:val="D6BDA8CE"/>
    <w:rsid w:val="D6CDA602"/>
    <w:rsid w:val="D6DB4B25"/>
    <w:rsid w:val="D6EDDEF9"/>
    <w:rsid w:val="D6EF82F0"/>
    <w:rsid w:val="D6EFA958"/>
    <w:rsid w:val="D6EFC423"/>
    <w:rsid w:val="D6F37383"/>
    <w:rsid w:val="D6F5169C"/>
    <w:rsid w:val="D6F53444"/>
    <w:rsid w:val="D6F6FAA9"/>
    <w:rsid w:val="D6F7DAC0"/>
    <w:rsid w:val="D6F99D66"/>
    <w:rsid w:val="D6FD9942"/>
    <w:rsid w:val="D6FDE266"/>
    <w:rsid w:val="D6FE12BB"/>
    <w:rsid w:val="D6FF975E"/>
    <w:rsid w:val="D6FFE7BA"/>
    <w:rsid w:val="D71A67E7"/>
    <w:rsid w:val="D71D4C5D"/>
    <w:rsid w:val="D737808D"/>
    <w:rsid w:val="D73E8D21"/>
    <w:rsid w:val="D755E048"/>
    <w:rsid w:val="D7570BBD"/>
    <w:rsid w:val="D75FAF02"/>
    <w:rsid w:val="D76F4C9D"/>
    <w:rsid w:val="D76FD9CA"/>
    <w:rsid w:val="D77AD314"/>
    <w:rsid w:val="D77F7E06"/>
    <w:rsid w:val="D77F8CA9"/>
    <w:rsid w:val="D78F7174"/>
    <w:rsid w:val="D7997EE4"/>
    <w:rsid w:val="D79F7CE4"/>
    <w:rsid w:val="D7AFC17B"/>
    <w:rsid w:val="D7AFE907"/>
    <w:rsid w:val="D7B399F0"/>
    <w:rsid w:val="D7B77FC9"/>
    <w:rsid w:val="D7BD544A"/>
    <w:rsid w:val="D7BFF972"/>
    <w:rsid w:val="D7CBADF8"/>
    <w:rsid w:val="D7CBB221"/>
    <w:rsid w:val="D7CF6037"/>
    <w:rsid w:val="D7D73DEE"/>
    <w:rsid w:val="D7D97973"/>
    <w:rsid w:val="D7DDFCC3"/>
    <w:rsid w:val="D7DF9401"/>
    <w:rsid w:val="D7E6CD9C"/>
    <w:rsid w:val="D7E8206D"/>
    <w:rsid w:val="D7E9E4B7"/>
    <w:rsid w:val="D7EE9AD0"/>
    <w:rsid w:val="D7F40A30"/>
    <w:rsid w:val="D7F62C5A"/>
    <w:rsid w:val="D7F75295"/>
    <w:rsid w:val="D7F7AF6A"/>
    <w:rsid w:val="D7F98B1E"/>
    <w:rsid w:val="D7FB0A0B"/>
    <w:rsid w:val="D7FB9737"/>
    <w:rsid w:val="D7FB9E3C"/>
    <w:rsid w:val="D7FC4E93"/>
    <w:rsid w:val="D7FD3EE7"/>
    <w:rsid w:val="D7FD4710"/>
    <w:rsid w:val="D7FE0FAE"/>
    <w:rsid w:val="D7FED9DB"/>
    <w:rsid w:val="D7FF4CBC"/>
    <w:rsid w:val="D7FF60DB"/>
    <w:rsid w:val="D7FF7078"/>
    <w:rsid w:val="D7FF8D8E"/>
    <w:rsid w:val="D7FFE400"/>
    <w:rsid w:val="D7FFF172"/>
    <w:rsid w:val="D82F5631"/>
    <w:rsid w:val="D87D720D"/>
    <w:rsid w:val="D8AF36C5"/>
    <w:rsid w:val="D8B65460"/>
    <w:rsid w:val="D8DF9B93"/>
    <w:rsid w:val="D8ED045E"/>
    <w:rsid w:val="D8F9BF0B"/>
    <w:rsid w:val="D8FD6EBB"/>
    <w:rsid w:val="D8FDF085"/>
    <w:rsid w:val="D8FF72CC"/>
    <w:rsid w:val="D8FFD5C2"/>
    <w:rsid w:val="D9277FE6"/>
    <w:rsid w:val="D92D8A0D"/>
    <w:rsid w:val="D94FE299"/>
    <w:rsid w:val="D95D5077"/>
    <w:rsid w:val="D967D0AC"/>
    <w:rsid w:val="D96F8BCB"/>
    <w:rsid w:val="D97F3BE2"/>
    <w:rsid w:val="D9BBF4FC"/>
    <w:rsid w:val="D9BF497C"/>
    <w:rsid w:val="D9DB6337"/>
    <w:rsid w:val="D9DF5DEE"/>
    <w:rsid w:val="D9F52776"/>
    <w:rsid w:val="D9FB8B45"/>
    <w:rsid w:val="D9FDD999"/>
    <w:rsid w:val="D9FFA662"/>
    <w:rsid w:val="DA2E24A5"/>
    <w:rsid w:val="DA7D06E0"/>
    <w:rsid w:val="DA7DFE8F"/>
    <w:rsid w:val="DA86074B"/>
    <w:rsid w:val="DAA77780"/>
    <w:rsid w:val="DABCD0A4"/>
    <w:rsid w:val="DABF554A"/>
    <w:rsid w:val="DAC28C25"/>
    <w:rsid w:val="DACFAAA2"/>
    <w:rsid w:val="DADD99BF"/>
    <w:rsid w:val="DADE5F16"/>
    <w:rsid w:val="DAE7D632"/>
    <w:rsid w:val="DAEF49CF"/>
    <w:rsid w:val="DAEF8001"/>
    <w:rsid w:val="DAF6BD09"/>
    <w:rsid w:val="DAF73D98"/>
    <w:rsid w:val="DAF8E049"/>
    <w:rsid w:val="DAFF5ADE"/>
    <w:rsid w:val="DAFF96CD"/>
    <w:rsid w:val="DB1D2834"/>
    <w:rsid w:val="DB23EA08"/>
    <w:rsid w:val="DB270240"/>
    <w:rsid w:val="DB5B77A8"/>
    <w:rsid w:val="DB5B961F"/>
    <w:rsid w:val="DB5F72BF"/>
    <w:rsid w:val="DB656728"/>
    <w:rsid w:val="DB6A00E4"/>
    <w:rsid w:val="DB6B62C6"/>
    <w:rsid w:val="DB6D37BA"/>
    <w:rsid w:val="DB6E984F"/>
    <w:rsid w:val="DB75B516"/>
    <w:rsid w:val="DB770988"/>
    <w:rsid w:val="DB7E4CDF"/>
    <w:rsid w:val="DB7F6448"/>
    <w:rsid w:val="DB7F9191"/>
    <w:rsid w:val="DB8D7DFE"/>
    <w:rsid w:val="DB994FDF"/>
    <w:rsid w:val="DB9FB8F3"/>
    <w:rsid w:val="DBA8B76B"/>
    <w:rsid w:val="DBA9A071"/>
    <w:rsid w:val="DBAFD2FB"/>
    <w:rsid w:val="DBB57840"/>
    <w:rsid w:val="DBB74678"/>
    <w:rsid w:val="DBBB5209"/>
    <w:rsid w:val="DBBDA73D"/>
    <w:rsid w:val="DBBE9413"/>
    <w:rsid w:val="DBC59179"/>
    <w:rsid w:val="DBCF6CBF"/>
    <w:rsid w:val="DBCFA063"/>
    <w:rsid w:val="DBD74CE9"/>
    <w:rsid w:val="DBDB0C39"/>
    <w:rsid w:val="DBDF7EC1"/>
    <w:rsid w:val="DBDF9840"/>
    <w:rsid w:val="DBDFB6B3"/>
    <w:rsid w:val="DBE1211F"/>
    <w:rsid w:val="DBE7914B"/>
    <w:rsid w:val="DBEC632B"/>
    <w:rsid w:val="DBEF38F5"/>
    <w:rsid w:val="DBEFBE41"/>
    <w:rsid w:val="DBEFFC5A"/>
    <w:rsid w:val="DBF1D2D2"/>
    <w:rsid w:val="DBF29B95"/>
    <w:rsid w:val="DBF2F842"/>
    <w:rsid w:val="DBF3997C"/>
    <w:rsid w:val="DBF3FF0C"/>
    <w:rsid w:val="DBF6A836"/>
    <w:rsid w:val="DBF71170"/>
    <w:rsid w:val="DBF9E978"/>
    <w:rsid w:val="DBFA50DF"/>
    <w:rsid w:val="DBFB8EBA"/>
    <w:rsid w:val="DBFD1176"/>
    <w:rsid w:val="DBFE4DDF"/>
    <w:rsid w:val="DBFEC1D2"/>
    <w:rsid w:val="DBFF042B"/>
    <w:rsid w:val="DBFF1B81"/>
    <w:rsid w:val="DBFF371B"/>
    <w:rsid w:val="DBFF69D3"/>
    <w:rsid w:val="DBFF6A64"/>
    <w:rsid w:val="DBFFA8CF"/>
    <w:rsid w:val="DBFFBE77"/>
    <w:rsid w:val="DBFFEC49"/>
    <w:rsid w:val="DBFFF3CF"/>
    <w:rsid w:val="DBFFF5D5"/>
    <w:rsid w:val="DC777BAA"/>
    <w:rsid w:val="DC7CBD1C"/>
    <w:rsid w:val="DC7E232E"/>
    <w:rsid w:val="DC7F5E86"/>
    <w:rsid w:val="DC7F67C8"/>
    <w:rsid w:val="DC9DE7B7"/>
    <w:rsid w:val="DC9ED3F2"/>
    <w:rsid w:val="DC9F98BC"/>
    <w:rsid w:val="DC9FB994"/>
    <w:rsid w:val="DCB5D51D"/>
    <w:rsid w:val="DCD8A8BC"/>
    <w:rsid w:val="DCF16B06"/>
    <w:rsid w:val="DCF30B77"/>
    <w:rsid w:val="DCF3FCC7"/>
    <w:rsid w:val="DCF90FB6"/>
    <w:rsid w:val="DCFBCFB2"/>
    <w:rsid w:val="DCFE4904"/>
    <w:rsid w:val="DCFE5CCA"/>
    <w:rsid w:val="DCFF47C5"/>
    <w:rsid w:val="DCFFC020"/>
    <w:rsid w:val="DD1FE71E"/>
    <w:rsid w:val="DD2DB361"/>
    <w:rsid w:val="DD2FC2D6"/>
    <w:rsid w:val="DD3F58C8"/>
    <w:rsid w:val="DD3FAA4C"/>
    <w:rsid w:val="DD3FFC11"/>
    <w:rsid w:val="DD3FFEC7"/>
    <w:rsid w:val="DD511BA3"/>
    <w:rsid w:val="DD5B5C48"/>
    <w:rsid w:val="DD5FB199"/>
    <w:rsid w:val="DD672495"/>
    <w:rsid w:val="DD6F6CDA"/>
    <w:rsid w:val="DD6FCAB3"/>
    <w:rsid w:val="DD750D47"/>
    <w:rsid w:val="DD758CFB"/>
    <w:rsid w:val="DD794970"/>
    <w:rsid w:val="DD7CAE95"/>
    <w:rsid w:val="DD7ED5B1"/>
    <w:rsid w:val="DD7F7077"/>
    <w:rsid w:val="DD7F89DC"/>
    <w:rsid w:val="DD977648"/>
    <w:rsid w:val="DD9D0171"/>
    <w:rsid w:val="DD9DE63C"/>
    <w:rsid w:val="DD9F38D6"/>
    <w:rsid w:val="DD9F5797"/>
    <w:rsid w:val="DDAD9D65"/>
    <w:rsid w:val="DDAF33FA"/>
    <w:rsid w:val="DDAF3A00"/>
    <w:rsid w:val="DDAF8D12"/>
    <w:rsid w:val="DDB3056B"/>
    <w:rsid w:val="DDB61B00"/>
    <w:rsid w:val="DDB72AE6"/>
    <w:rsid w:val="DDB7ED4D"/>
    <w:rsid w:val="DDBA1E3A"/>
    <w:rsid w:val="DDBA2ADE"/>
    <w:rsid w:val="DDBB3D1A"/>
    <w:rsid w:val="DDBB7DDB"/>
    <w:rsid w:val="DDBBB708"/>
    <w:rsid w:val="DDBDC431"/>
    <w:rsid w:val="DDBF01A4"/>
    <w:rsid w:val="DDBFE18F"/>
    <w:rsid w:val="DDCF901D"/>
    <w:rsid w:val="DDD2AECE"/>
    <w:rsid w:val="DDDB1AFB"/>
    <w:rsid w:val="DDDB4069"/>
    <w:rsid w:val="DDDE60CB"/>
    <w:rsid w:val="DDDED92B"/>
    <w:rsid w:val="DDDF0349"/>
    <w:rsid w:val="DDDF5F96"/>
    <w:rsid w:val="DDDF7D0B"/>
    <w:rsid w:val="DDDFB526"/>
    <w:rsid w:val="DDDFD1D4"/>
    <w:rsid w:val="DDE2008E"/>
    <w:rsid w:val="DDE33A69"/>
    <w:rsid w:val="DDE7067C"/>
    <w:rsid w:val="DDEDE37A"/>
    <w:rsid w:val="DDEE909A"/>
    <w:rsid w:val="DDEF5173"/>
    <w:rsid w:val="DDEFAAF5"/>
    <w:rsid w:val="DDF31EE3"/>
    <w:rsid w:val="DDF3ABEB"/>
    <w:rsid w:val="DDF4DA92"/>
    <w:rsid w:val="DDF57CB3"/>
    <w:rsid w:val="DDF630EC"/>
    <w:rsid w:val="DDF9618E"/>
    <w:rsid w:val="DDF9F643"/>
    <w:rsid w:val="DDFACC34"/>
    <w:rsid w:val="DDFAFAF0"/>
    <w:rsid w:val="DDFBB53C"/>
    <w:rsid w:val="DDFD1804"/>
    <w:rsid w:val="DDFD75B0"/>
    <w:rsid w:val="DDFDCFE1"/>
    <w:rsid w:val="DDFDF65F"/>
    <w:rsid w:val="DDFE7475"/>
    <w:rsid w:val="DDFE81A6"/>
    <w:rsid w:val="DDFFAA07"/>
    <w:rsid w:val="DDFFE6F1"/>
    <w:rsid w:val="DDFFEBE0"/>
    <w:rsid w:val="DE0A5D2E"/>
    <w:rsid w:val="DE1F1492"/>
    <w:rsid w:val="DE2ED1FA"/>
    <w:rsid w:val="DE370D14"/>
    <w:rsid w:val="DE3C6C43"/>
    <w:rsid w:val="DE3FBA6B"/>
    <w:rsid w:val="DE4F2839"/>
    <w:rsid w:val="DE5C3884"/>
    <w:rsid w:val="DE5F5C93"/>
    <w:rsid w:val="DE7C5DA3"/>
    <w:rsid w:val="DE7E6337"/>
    <w:rsid w:val="DE7EBE1D"/>
    <w:rsid w:val="DE7FB1D2"/>
    <w:rsid w:val="DE8FAB7A"/>
    <w:rsid w:val="DE9F1F3C"/>
    <w:rsid w:val="DE9F6716"/>
    <w:rsid w:val="DEA629E2"/>
    <w:rsid w:val="DEB37515"/>
    <w:rsid w:val="DEB5A29C"/>
    <w:rsid w:val="DEB735B8"/>
    <w:rsid w:val="DEBAC999"/>
    <w:rsid w:val="DEBBE3E7"/>
    <w:rsid w:val="DEBD0F36"/>
    <w:rsid w:val="DEBD48D2"/>
    <w:rsid w:val="DEBF6B69"/>
    <w:rsid w:val="DEBF7567"/>
    <w:rsid w:val="DEBFC3E8"/>
    <w:rsid w:val="DEBFF70D"/>
    <w:rsid w:val="DEC494D6"/>
    <w:rsid w:val="DECD2FEE"/>
    <w:rsid w:val="DECE137A"/>
    <w:rsid w:val="DECFCCEC"/>
    <w:rsid w:val="DED48874"/>
    <w:rsid w:val="DEDD6157"/>
    <w:rsid w:val="DEDD8318"/>
    <w:rsid w:val="DEDE1FFC"/>
    <w:rsid w:val="DEDF4175"/>
    <w:rsid w:val="DEDF947D"/>
    <w:rsid w:val="DEDFA4C1"/>
    <w:rsid w:val="DEEB14E9"/>
    <w:rsid w:val="DEEB6835"/>
    <w:rsid w:val="DEED9443"/>
    <w:rsid w:val="DEEF789E"/>
    <w:rsid w:val="DEEFA6C7"/>
    <w:rsid w:val="DEF9190C"/>
    <w:rsid w:val="DEFAE3A9"/>
    <w:rsid w:val="DEFB8EF5"/>
    <w:rsid w:val="DEFC8CC1"/>
    <w:rsid w:val="DEFD2420"/>
    <w:rsid w:val="DEFDE8D4"/>
    <w:rsid w:val="DEFDE8EC"/>
    <w:rsid w:val="DEFE654D"/>
    <w:rsid w:val="DEFF1208"/>
    <w:rsid w:val="DEFF37F1"/>
    <w:rsid w:val="DEFFAE3E"/>
    <w:rsid w:val="DEFFBFF9"/>
    <w:rsid w:val="DEFFC5A5"/>
    <w:rsid w:val="DF0B6020"/>
    <w:rsid w:val="DF1FA532"/>
    <w:rsid w:val="DF2BD7A6"/>
    <w:rsid w:val="DF378C3C"/>
    <w:rsid w:val="DF3B565C"/>
    <w:rsid w:val="DF3D849D"/>
    <w:rsid w:val="DF3E1C10"/>
    <w:rsid w:val="DF3FB68C"/>
    <w:rsid w:val="DF41BE1B"/>
    <w:rsid w:val="DF58F2F0"/>
    <w:rsid w:val="DF5C2036"/>
    <w:rsid w:val="DF5D449D"/>
    <w:rsid w:val="DF5D5D51"/>
    <w:rsid w:val="DF5DBBED"/>
    <w:rsid w:val="DF5F36B9"/>
    <w:rsid w:val="DF5F3B8C"/>
    <w:rsid w:val="DF5F884A"/>
    <w:rsid w:val="DF5FA972"/>
    <w:rsid w:val="DF5FBE88"/>
    <w:rsid w:val="DF5FF85A"/>
    <w:rsid w:val="DF652CAE"/>
    <w:rsid w:val="DF669C1B"/>
    <w:rsid w:val="DF673F22"/>
    <w:rsid w:val="DF6788D2"/>
    <w:rsid w:val="DF69C102"/>
    <w:rsid w:val="DF6D5935"/>
    <w:rsid w:val="DF6D8129"/>
    <w:rsid w:val="DF6F0E25"/>
    <w:rsid w:val="DF6F7D2E"/>
    <w:rsid w:val="DF717193"/>
    <w:rsid w:val="DF73CC83"/>
    <w:rsid w:val="DF77B748"/>
    <w:rsid w:val="DF77D7DF"/>
    <w:rsid w:val="DF7B9AC4"/>
    <w:rsid w:val="DF7C5B21"/>
    <w:rsid w:val="DF7D01E1"/>
    <w:rsid w:val="DF7D17AE"/>
    <w:rsid w:val="DF7D6147"/>
    <w:rsid w:val="DF7DA2B0"/>
    <w:rsid w:val="DF7DC977"/>
    <w:rsid w:val="DF7E6297"/>
    <w:rsid w:val="DF7F0123"/>
    <w:rsid w:val="DF7F3C57"/>
    <w:rsid w:val="DF7F7E43"/>
    <w:rsid w:val="DF7F8F30"/>
    <w:rsid w:val="DF7FB004"/>
    <w:rsid w:val="DF7FEBF3"/>
    <w:rsid w:val="DF7FF5DE"/>
    <w:rsid w:val="DF8BB8A5"/>
    <w:rsid w:val="DF8FCB7E"/>
    <w:rsid w:val="DF955B3B"/>
    <w:rsid w:val="DF9BBB1E"/>
    <w:rsid w:val="DF9C16E6"/>
    <w:rsid w:val="DF9DD245"/>
    <w:rsid w:val="DF9E26F5"/>
    <w:rsid w:val="DF9E5547"/>
    <w:rsid w:val="DF9FB339"/>
    <w:rsid w:val="DF9FFB4E"/>
    <w:rsid w:val="DFAA123D"/>
    <w:rsid w:val="DFAA5505"/>
    <w:rsid w:val="DFAE81A2"/>
    <w:rsid w:val="DFAEBC1C"/>
    <w:rsid w:val="DFAF4B0A"/>
    <w:rsid w:val="DFAF6B39"/>
    <w:rsid w:val="DFAFD63B"/>
    <w:rsid w:val="DFB3039F"/>
    <w:rsid w:val="DFB38615"/>
    <w:rsid w:val="DFB7F21B"/>
    <w:rsid w:val="DFBB2257"/>
    <w:rsid w:val="DFBB8216"/>
    <w:rsid w:val="DFBBAE88"/>
    <w:rsid w:val="DFBD6894"/>
    <w:rsid w:val="DFBD8910"/>
    <w:rsid w:val="DFBE31EC"/>
    <w:rsid w:val="DFBEC5F6"/>
    <w:rsid w:val="DFBEF3D7"/>
    <w:rsid w:val="DFBF193C"/>
    <w:rsid w:val="DFBF1CA9"/>
    <w:rsid w:val="DFBFC52C"/>
    <w:rsid w:val="DFC615CB"/>
    <w:rsid w:val="DFCCA203"/>
    <w:rsid w:val="DFCD378C"/>
    <w:rsid w:val="DFD364E3"/>
    <w:rsid w:val="DFD68BB0"/>
    <w:rsid w:val="DFD724F3"/>
    <w:rsid w:val="DFD738AC"/>
    <w:rsid w:val="DFD98CA4"/>
    <w:rsid w:val="DFDB02BD"/>
    <w:rsid w:val="DFDB8F91"/>
    <w:rsid w:val="DFDC4FDA"/>
    <w:rsid w:val="DFDD72E4"/>
    <w:rsid w:val="DFDD9DE7"/>
    <w:rsid w:val="DFDEA18E"/>
    <w:rsid w:val="DFDEB134"/>
    <w:rsid w:val="DFDEFE5A"/>
    <w:rsid w:val="DFDF0474"/>
    <w:rsid w:val="DFDF04A0"/>
    <w:rsid w:val="DFDF1BD2"/>
    <w:rsid w:val="DFDF4ED6"/>
    <w:rsid w:val="DFDF5F7C"/>
    <w:rsid w:val="DFDF7E39"/>
    <w:rsid w:val="DFDF8B4E"/>
    <w:rsid w:val="DFDF9277"/>
    <w:rsid w:val="DFDFFE75"/>
    <w:rsid w:val="DFE2925A"/>
    <w:rsid w:val="DFE36548"/>
    <w:rsid w:val="DFE7075E"/>
    <w:rsid w:val="DFE78B8D"/>
    <w:rsid w:val="DFEA6914"/>
    <w:rsid w:val="DFEB8DE1"/>
    <w:rsid w:val="DFEE0FF5"/>
    <w:rsid w:val="DFEE1B62"/>
    <w:rsid w:val="DFEE7CCE"/>
    <w:rsid w:val="DFEEF879"/>
    <w:rsid w:val="DFEF246A"/>
    <w:rsid w:val="DFEF6750"/>
    <w:rsid w:val="DFEF6EE1"/>
    <w:rsid w:val="DFEFC56A"/>
    <w:rsid w:val="DFEFFD83"/>
    <w:rsid w:val="DFF07573"/>
    <w:rsid w:val="DFF11A2E"/>
    <w:rsid w:val="DFF11A45"/>
    <w:rsid w:val="DFF1C103"/>
    <w:rsid w:val="DFF29C41"/>
    <w:rsid w:val="DFF41D70"/>
    <w:rsid w:val="DFF5E8CF"/>
    <w:rsid w:val="DFF6B639"/>
    <w:rsid w:val="DFF6D1C1"/>
    <w:rsid w:val="DFF742B1"/>
    <w:rsid w:val="DFF74D01"/>
    <w:rsid w:val="DFF96420"/>
    <w:rsid w:val="DFF9C561"/>
    <w:rsid w:val="DFF9F5EA"/>
    <w:rsid w:val="DFFA88B3"/>
    <w:rsid w:val="DFFA894B"/>
    <w:rsid w:val="DFFAB017"/>
    <w:rsid w:val="DFFB0326"/>
    <w:rsid w:val="DFFB0DAF"/>
    <w:rsid w:val="DFFB26EA"/>
    <w:rsid w:val="DFFB42F3"/>
    <w:rsid w:val="DFFC6725"/>
    <w:rsid w:val="DFFCF2BE"/>
    <w:rsid w:val="DFFD4E3A"/>
    <w:rsid w:val="DFFDBA66"/>
    <w:rsid w:val="DFFDC201"/>
    <w:rsid w:val="DFFE1CDF"/>
    <w:rsid w:val="DFFE5761"/>
    <w:rsid w:val="DFFE7C7C"/>
    <w:rsid w:val="DFFE7E99"/>
    <w:rsid w:val="DFFF0DBB"/>
    <w:rsid w:val="DFFF1F50"/>
    <w:rsid w:val="DFFF3D88"/>
    <w:rsid w:val="DFFF450F"/>
    <w:rsid w:val="DFFF4670"/>
    <w:rsid w:val="DFFF9191"/>
    <w:rsid w:val="DFFF93CA"/>
    <w:rsid w:val="DFFFA8D2"/>
    <w:rsid w:val="DFFFBA79"/>
    <w:rsid w:val="DFFFC752"/>
    <w:rsid w:val="DFFFCB2C"/>
    <w:rsid w:val="DFFFD1C8"/>
    <w:rsid w:val="DFFFEF2A"/>
    <w:rsid w:val="E17D457C"/>
    <w:rsid w:val="E1B35E86"/>
    <w:rsid w:val="E1DCFECA"/>
    <w:rsid w:val="E1EC449E"/>
    <w:rsid w:val="E1ED515D"/>
    <w:rsid w:val="E1EF4A7A"/>
    <w:rsid w:val="E1FB001D"/>
    <w:rsid w:val="E1FF5EAD"/>
    <w:rsid w:val="E266E993"/>
    <w:rsid w:val="E2778DE1"/>
    <w:rsid w:val="E2B5D337"/>
    <w:rsid w:val="E2CFFF3F"/>
    <w:rsid w:val="E2DE8554"/>
    <w:rsid w:val="E2DEE3DC"/>
    <w:rsid w:val="E2EDE340"/>
    <w:rsid w:val="E2FEC092"/>
    <w:rsid w:val="E2FFFDBA"/>
    <w:rsid w:val="E3316757"/>
    <w:rsid w:val="E36C514A"/>
    <w:rsid w:val="E36F3FD9"/>
    <w:rsid w:val="E377E9BA"/>
    <w:rsid w:val="E37CD123"/>
    <w:rsid w:val="E39FBA7B"/>
    <w:rsid w:val="E3AFBED5"/>
    <w:rsid w:val="E3B72CAB"/>
    <w:rsid w:val="E3C0E585"/>
    <w:rsid w:val="E3CFD622"/>
    <w:rsid w:val="E3DF4618"/>
    <w:rsid w:val="E3EF5CB6"/>
    <w:rsid w:val="E3F055C8"/>
    <w:rsid w:val="E3F1A711"/>
    <w:rsid w:val="E3F666C6"/>
    <w:rsid w:val="E3FD421D"/>
    <w:rsid w:val="E3FE53B4"/>
    <w:rsid w:val="E3FF03E5"/>
    <w:rsid w:val="E3FFE743"/>
    <w:rsid w:val="E3FFF028"/>
    <w:rsid w:val="E45B342A"/>
    <w:rsid w:val="E4A56943"/>
    <w:rsid w:val="E4BBB390"/>
    <w:rsid w:val="E4BF5C5D"/>
    <w:rsid w:val="E4F5EDBC"/>
    <w:rsid w:val="E4F7BD02"/>
    <w:rsid w:val="E531FE91"/>
    <w:rsid w:val="E54FAB5B"/>
    <w:rsid w:val="E57626B3"/>
    <w:rsid w:val="E57A628A"/>
    <w:rsid w:val="E57EC325"/>
    <w:rsid w:val="E57F23CB"/>
    <w:rsid w:val="E57FFA6F"/>
    <w:rsid w:val="E5953E01"/>
    <w:rsid w:val="E5AF3DE2"/>
    <w:rsid w:val="E5B6FF81"/>
    <w:rsid w:val="E5BD704C"/>
    <w:rsid w:val="E5D70172"/>
    <w:rsid w:val="E5DF6089"/>
    <w:rsid w:val="E5FE3C31"/>
    <w:rsid w:val="E5FF0B45"/>
    <w:rsid w:val="E5FF3A08"/>
    <w:rsid w:val="E5FF938F"/>
    <w:rsid w:val="E6376C3A"/>
    <w:rsid w:val="E63F0E40"/>
    <w:rsid w:val="E66AAADC"/>
    <w:rsid w:val="E66FDFBF"/>
    <w:rsid w:val="E6744374"/>
    <w:rsid w:val="E677A41E"/>
    <w:rsid w:val="E67D304B"/>
    <w:rsid w:val="E68E3F0D"/>
    <w:rsid w:val="E68F6E4E"/>
    <w:rsid w:val="E6AF3C58"/>
    <w:rsid w:val="E6AF657B"/>
    <w:rsid w:val="E6B388E6"/>
    <w:rsid w:val="E6CD2CA4"/>
    <w:rsid w:val="E6D7743E"/>
    <w:rsid w:val="E6DDC667"/>
    <w:rsid w:val="E6DE31F0"/>
    <w:rsid w:val="E6F97A49"/>
    <w:rsid w:val="E6FB2515"/>
    <w:rsid w:val="E6FE3A87"/>
    <w:rsid w:val="E6FEBD7A"/>
    <w:rsid w:val="E72BC7E6"/>
    <w:rsid w:val="E73D30C3"/>
    <w:rsid w:val="E73F2257"/>
    <w:rsid w:val="E755212A"/>
    <w:rsid w:val="E75D8309"/>
    <w:rsid w:val="E76701F6"/>
    <w:rsid w:val="E7675964"/>
    <w:rsid w:val="E76B08C4"/>
    <w:rsid w:val="E76EB604"/>
    <w:rsid w:val="E76F50A5"/>
    <w:rsid w:val="E76FA977"/>
    <w:rsid w:val="E77B409B"/>
    <w:rsid w:val="E77DC024"/>
    <w:rsid w:val="E77FD273"/>
    <w:rsid w:val="E793CFD2"/>
    <w:rsid w:val="E79F1757"/>
    <w:rsid w:val="E7A81CA5"/>
    <w:rsid w:val="E7AD847F"/>
    <w:rsid w:val="E7B5369E"/>
    <w:rsid w:val="E7B53B3C"/>
    <w:rsid w:val="E7BE921D"/>
    <w:rsid w:val="E7BF1D9F"/>
    <w:rsid w:val="E7CF9451"/>
    <w:rsid w:val="E7D1D415"/>
    <w:rsid w:val="E7D716B1"/>
    <w:rsid w:val="E7D79988"/>
    <w:rsid w:val="E7D9448A"/>
    <w:rsid w:val="E7DB75FA"/>
    <w:rsid w:val="E7DCA4EC"/>
    <w:rsid w:val="E7DD5F49"/>
    <w:rsid w:val="E7DF9C26"/>
    <w:rsid w:val="E7EA349B"/>
    <w:rsid w:val="E7EBCFA2"/>
    <w:rsid w:val="E7EF0B53"/>
    <w:rsid w:val="E7EFBFF6"/>
    <w:rsid w:val="E7F1DEFD"/>
    <w:rsid w:val="E7F35A56"/>
    <w:rsid w:val="E7F61619"/>
    <w:rsid w:val="E7F761DC"/>
    <w:rsid w:val="E7F7EA91"/>
    <w:rsid w:val="E7F95ACA"/>
    <w:rsid w:val="E7F976E4"/>
    <w:rsid w:val="E7F9810A"/>
    <w:rsid w:val="E7F98BB0"/>
    <w:rsid w:val="E7FA29A6"/>
    <w:rsid w:val="E7FB579C"/>
    <w:rsid w:val="E7FB79A6"/>
    <w:rsid w:val="E7FB7DEB"/>
    <w:rsid w:val="E7FBB916"/>
    <w:rsid w:val="E7FD376D"/>
    <w:rsid w:val="E7FD9530"/>
    <w:rsid w:val="E7FDD5A3"/>
    <w:rsid w:val="E7FEE0F4"/>
    <w:rsid w:val="E7FF0576"/>
    <w:rsid w:val="E7FF2958"/>
    <w:rsid w:val="E7FF7CAA"/>
    <w:rsid w:val="E7FFA338"/>
    <w:rsid w:val="E7FFE349"/>
    <w:rsid w:val="E837D7DB"/>
    <w:rsid w:val="E86F88CB"/>
    <w:rsid w:val="E87793C5"/>
    <w:rsid w:val="E8F2F53A"/>
    <w:rsid w:val="E8F72EE9"/>
    <w:rsid w:val="E8FB9059"/>
    <w:rsid w:val="E8FBA13D"/>
    <w:rsid w:val="E8FC28AE"/>
    <w:rsid w:val="E8FE2206"/>
    <w:rsid w:val="E93FE30E"/>
    <w:rsid w:val="E95F0E7F"/>
    <w:rsid w:val="E97F81F0"/>
    <w:rsid w:val="E99750AC"/>
    <w:rsid w:val="E99E776C"/>
    <w:rsid w:val="E9B316FA"/>
    <w:rsid w:val="E9B683F7"/>
    <w:rsid w:val="E9D710F7"/>
    <w:rsid w:val="E9D7A619"/>
    <w:rsid w:val="E9DB69C0"/>
    <w:rsid w:val="E9DBA4D6"/>
    <w:rsid w:val="E9E92942"/>
    <w:rsid w:val="E9ED29F5"/>
    <w:rsid w:val="E9ED91AC"/>
    <w:rsid w:val="E9EFE871"/>
    <w:rsid w:val="E9F6A80C"/>
    <w:rsid w:val="E9F70E83"/>
    <w:rsid w:val="E9F78846"/>
    <w:rsid w:val="E9F9DAA5"/>
    <w:rsid w:val="E9FE44C9"/>
    <w:rsid w:val="EA3FE396"/>
    <w:rsid w:val="EA7F878F"/>
    <w:rsid w:val="EA7FCA79"/>
    <w:rsid w:val="EABF145D"/>
    <w:rsid w:val="EACFA7DA"/>
    <w:rsid w:val="EAD700BE"/>
    <w:rsid w:val="EAD803D4"/>
    <w:rsid w:val="EAE14DE7"/>
    <w:rsid w:val="EAE7603E"/>
    <w:rsid w:val="EAE85DD6"/>
    <w:rsid w:val="EAEE739E"/>
    <w:rsid w:val="EAEF93D8"/>
    <w:rsid w:val="EAEFC012"/>
    <w:rsid w:val="EAF71FCC"/>
    <w:rsid w:val="EAF7822D"/>
    <w:rsid w:val="EAF7D28C"/>
    <w:rsid w:val="EAF8726F"/>
    <w:rsid w:val="EAFD7808"/>
    <w:rsid w:val="EAFDBFB8"/>
    <w:rsid w:val="EAFF2C62"/>
    <w:rsid w:val="EAFFB147"/>
    <w:rsid w:val="EAFFFCC5"/>
    <w:rsid w:val="EB0E9248"/>
    <w:rsid w:val="EB1E25E5"/>
    <w:rsid w:val="EB271BAC"/>
    <w:rsid w:val="EB3F04C0"/>
    <w:rsid w:val="EB576A4D"/>
    <w:rsid w:val="EB5B65F5"/>
    <w:rsid w:val="EB5D2997"/>
    <w:rsid w:val="EB5E861D"/>
    <w:rsid w:val="EB5F41C4"/>
    <w:rsid w:val="EB67214B"/>
    <w:rsid w:val="EB6734C5"/>
    <w:rsid w:val="EB6A12A4"/>
    <w:rsid w:val="EB6E307A"/>
    <w:rsid w:val="EB6F39E1"/>
    <w:rsid w:val="EB7A9051"/>
    <w:rsid w:val="EB7E6C17"/>
    <w:rsid w:val="EB7E98AD"/>
    <w:rsid w:val="EB8756AE"/>
    <w:rsid w:val="EB9F4C09"/>
    <w:rsid w:val="EB9F7345"/>
    <w:rsid w:val="EBAE0E93"/>
    <w:rsid w:val="EBAFA069"/>
    <w:rsid w:val="EBAFE907"/>
    <w:rsid w:val="EBB179FB"/>
    <w:rsid w:val="EBB3389C"/>
    <w:rsid w:val="EBBB11B6"/>
    <w:rsid w:val="EBBF09BE"/>
    <w:rsid w:val="EBBF1ACA"/>
    <w:rsid w:val="EBBF3BE3"/>
    <w:rsid w:val="EBBF572E"/>
    <w:rsid w:val="EBBFD8CA"/>
    <w:rsid w:val="EBD0E2AC"/>
    <w:rsid w:val="EBD7D5FD"/>
    <w:rsid w:val="EBD904BF"/>
    <w:rsid w:val="EBDBC40F"/>
    <w:rsid w:val="EBDE85A6"/>
    <w:rsid w:val="EBDEA09A"/>
    <w:rsid w:val="EBDF1A87"/>
    <w:rsid w:val="EBDF910C"/>
    <w:rsid w:val="EBDFC71E"/>
    <w:rsid w:val="EBF1494B"/>
    <w:rsid w:val="EBF3CF1A"/>
    <w:rsid w:val="EBF634D6"/>
    <w:rsid w:val="EBF6F391"/>
    <w:rsid w:val="EBF72CDF"/>
    <w:rsid w:val="EBF784F7"/>
    <w:rsid w:val="EBF7BC89"/>
    <w:rsid w:val="EBF7D010"/>
    <w:rsid w:val="EBF87CD2"/>
    <w:rsid w:val="EBFA37FD"/>
    <w:rsid w:val="EBFC2F37"/>
    <w:rsid w:val="EBFD76E9"/>
    <w:rsid w:val="EBFDB626"/>
    <w:rsid w:val="EBFDD67E"/>
    <w:rsid w:val="EBFEF5E8"/>
    <w:rsid w:val="EBFF5905"/>
    <w:rsid w:val="EC4DE42F"/>
    <w:rsid w:val="EC69D249"/>
    <w:rsid w:val="EC6E5A4E"/>
    <w:rsid w:val="EC7275E7"/>
    <w:rsid w:val="EC7D5FD5"/>
    <w:rsid w:val="EC7F2F90"/>
    <w:rsid w:val="EC7F3357"/>
    <w:rsid w:val="EC7F7436"/>
    <w:rsid w:val="EC9F01DA"/>
    <w:rsid w:val="ECBB3122"/>
    <w:rsid w:val="ECBFEE53"/>
    <w:rsid w:val="ECC756A9"/>
    <w:rsid w:val="ECD73630"/>
    <w:rsid w:val="ECDD4593"/>
    <w:rsid w:val="ECDFFBA0"/>
    <w:rsid w:val="ECF08E36"/>
    <w:rsid w:val="ECF41346"/>
    <w:rsid w:val="ECFD044B"/>
    <w:rsid w:val="ECFD2447"/>
    <w:rsid w:val="ECFF03C2"/>
    <w:rsid w:val="ECFF58CC"/>
    <w:rsid w:val="ECFFCCF7"/>
    <w:rsid w:val="ED1F2022"/>
    <w:rsid w:val="ED1FFD1E"/>
    <w:rsid w:val="ED3BD1AD"/>
    <w:rsid w:val="ED3F8760"/>
    <w:rsid w:val="ED559795"/>
    <w:rsid w:val="ED577B02"/>
    <w:rsid w:val="ED5CDFE0"/>
    <w:rsid w:val="ED5D9D09"/>
    <w:rsid w:val="ED5F5A75"/>
    <w:rsid w:val="ED6B4296"/>
    <w:rsid w:val="ED6E6BDA"/>
    <w:rsid w:val="ED7BE4B4"/>
    <w:rsid w:val="ED7E0256"/>
    <w:rsid w:val="ED8E1EAC"/>
    <w:rsid w:val="ED975828"/>
    <w:rsid w:val="ED97ED6E"/>
    <w:rsid w:val="ED9FFCBD"/>
    <w:rsid w:val="EDA7E2AD"/>
    <w:rsid w:val="EDADA204"/>
    <w:rsid w:val="EDAF644C"/>
    <w:rsid w:val="EDB650D4"/>
    <w:rsid w:val="EDBDFF31"/>
    <w:rsid w:val="EDBF092B"/>
    <w:rsid w:val="EDBF4EE5"/>
    <w:rsid w:val="EDBF9124"/>
    <w:rsid w:val="EDC51131"/>
    <w:rsid w:val="EDD14718"/>
    <w:rsid w:val="EDD74559"/>
    <w:rsid w:val="EDDF6564"/>
    <w:rsid w:val="EDDFDCB4"/>
    <w:rsid w:val="EDEE88D7"/>
    <w:rsid w:val="EDEF8827"/>
    <w:rsid w:val="EDEFEEEF"/>
    <w:rsid w:val="EDF5ECF5"/>
    <w:rsid w:val="EDF670D8"/>
    <w:rsid w:val="EDF83A94"/>
    <w:rsid w:val="EDFB894C"/>
    <w:rsid w:val="EDFC09EA"/>
    <w:rsid w:val="EDFC5E8D"/>
    <w:rsid w:val="EDFD586A"/>
    <w:rsid w:val="EDFDC97F"/>
    <w:rsid w:val="EDFF5AA4"/>
    <w:rsid w:val="EDFF9191"/>
    <w:rsid w:val="EDFFAFA9"/>
    <w:rsid w:val="EDFFEADA"/>
    <w:rsid w:val="EDFFF51F"/>
    <w:rsid w:val="EDFFF9E0"/>
    <w:rsid w:val="EDFFFDF9"/>
    <w:rsid w:val="EE07E3D9"/>
    <w:rsid w:val="EE39109D"/>
    <w:rsid w:val="EE3F0979"/>
    <w:rsid w:val="EE462CA3"/>
    <w:rsid w:val="EE4F7FF9"/>
    <w:rsid w:val="EE6B064E"/>
    <w:rsid w:val="EE6FD94A"/>
    <w:rsid w:val="EE71A21B"/>
    <w:rsid w:val="EE71F6A8"/>
    <w:rsid w:val="EE7760CF"/>
    <w:rsid w:val="EE7761E8"/>
    <w:rsid w:val="EE77DCD0"/>
    <w:rsid w:val="EE77EC90"/>
    <w:rsid w:val="EE79AA63"/>
    <w:rsid w:val="EE7F3D9E"/>
    <w:rsid w:val="EE7F4EE1"/>
    <w:rsid w:val="EE7F64DD"/>
    <w:rsid w:val="EE7F90D9"/>
    <w:rsid w:val="EE963AAA"/>
    <w:rsid w:val="EE96439C"/>
    <w:rsid w:val="EE99EC50"/>
    <w:rsid w:val="EE9EF675"/>
    <w:rsid w:val="EEADE882"/>
    <w:rsid w:val="EEAE2BB6"/>
    <w:rsid w:val="EEAF7A4E"/>
    <w:rsid w:val="EEBD8793"/>
    <w:rsid w:val="EEBEAC82"/>
    <w:rsid w:val="EEC24D8F"/>
    <w:rsid w:val="EED4B651"/>
    <w:rsid w:val="EED502AA"/>
    <w:rsid w:val="EED73126"/>
    <w:rsid w:val="EED7EADF"/>
    <w:rsid w:val="EED9EF69"/>
    <w:rsid w:val="EEDAF3A0"/>
    <w:rsid w:val="EEDF195E"/>
    <w:rsid w:val="EEDF61A1"/>
    <w:rsid w:val="EEDF8CEE"/>
    <w:rsid w:val="EEEB56E0"/>
    <w:rsid w:val="EEEDBADF"/>
    <w:rsid w:val="EEEF331C"/>
    <w:rsid w:val="EEEF6D87"/>
    <w:rsid w:val="EEEF701A"/>
    <w:rsid w:val="EEEFA943"/>
    <w:rsid w:val="EEF748A7"/>
    <w:rsid w:val="EEF76B87"/>
    <w:rsid w:val="EEF7EE72"/>
    <w:rsid w:val="EEF892B9"/>
    <w:rsid w:val="EEFB486F"/>
    <w:rsid w:val="EEFBFA02"/>
    <w:rsid w:val="EEFC0FA4"/>
    <w:rsid w:val="EEFE040C"/>
    <w:rsid w:val="EEFF2B26"/>
    <w:rsid w:val="EEFF48F0"/>
    <w:rsid w:val="EEFF5488"/>
    <w:rsid w:val="EEFF78A0"/>
    <w:rsid w:val="EEFF8748"/>
    <w:rsid w:val="EEFF8A70"/>
    <w:rsid w:val="EEFF8B16"/>
    <w:rsid w:val="EEFFA7D2"/>
    <w:rsid w:val="EEFFD19D"/>
    <w:rsid w:val="EEFFDDB2"/>
    <w:rsid w:val="EF042ACF"/>
    <w:rsid w:val="EF0B5345"/>
    <w:rsid w:val="EF19ACA9"/>
    <w:rsid w:val="EF24A311"/>
    <w:rsid w:val="EF2B6AFB"/>
    <w:rsid w:val="EF2D760B"/>
    <w:rsid w:val="EF364254"/>
    <w:rsid w:val="EF37724C"/>
    <w:rsid w:val="EF3989B8"/>
    <w:rsid w:val="EF3F3A7D"/>
    <w:rsid w:val="EF3F833C"/>
    <w:rsid w:val="EF47EF9F"/>
    <w:rsid w:val="EF4BD5B1"/>
    <w:rsid w:val="EF4FA597"/>
    <w:rsid w:val="EF57B4E0"/>
    <w:rsid w:val="EF57FEB8"/>
    <w:rsid w:val="EF5E386A"/>
    <w:rsid w:val="EF5E9DD7"/>
    <w:rsid w:val="EF5EC64F"/>
    <w:rsid w:val="EF5F7518"/>
    <w:rsid w:val="EF6BABFA"/>
    <w:rsid w:val="EF6DACBD"/>
    <w:rsid w:val="EF6F2506"/>
    <w:rsid w:val="EF6F2D27"/>
    <w:rsid w:val="EF6F3CE0"/>
    <w:rsid w:val="EF713A3E"/>
    <w:rsid w:val="EF7416B1"/>
    <w:rsid w:val="EF74D8DC"/>
    <w:rsid w:val="EF75B2E5"/>
    <w:rsid w:val="EF76426B"/>
    <w:rsid w:val="EF773048"/>
    <w:rsid w:val="EF7755DC"/>
    <w:rsid w:val="EF77BAD4"/>
    <w:rsid w:val="EF77E7DF"/>
    <w:rsid w:val="EF78A375"/>
    <w:rsid w:val="EF79E9F3"/>
    <w:rsid w:val="EF7B562A"/>
    <w:rsid w:val="EF7D6B23"/>
    <w:rsid w:val="EF7D9BA3"/>
    <w:rsid w:val="EF7DBDC9"/>
    <w:rsid w:val="EF7E6A48"/>
    <w:rsid w:val="EF7F2B8F"/>
    <w:rsid w:val="EF7F4F94"/>
    <w:rsid w:val="EF7F6D83"/>
    <w:rsid w:val="EF7F77E7"/>
    <w:rsid w:val="EF7F9E07"/>
    <w:rsid w:val="EF7FD2AB"/>
    <w:rsid w:val="EF82EFBF"/>
    <w:rsid w:val="EF86767F"/>
    <w:rsid w:val="EF88BD99"/>
    <w:rsid w:val="EF8F19B4"/>
    <w:rsid w:val="EF8F71E2"/>
    <w:rsid w:val="EF8F79D1"/>
    <w:rsid w:val="EF93C60A"/>
    <w:rsid w:val="EF97B971"/>
    <w:rsid w:val="EF995607"/>
    <w:rsid w:val="EF9BC809"/>
    <w:rsid w:val="EF9D2EA2"/>
    <w:rsid w:val="EF9DC1CD"/>
    <w:rsid w:val="EF9DEE68"/>
    <w:rsid w:val="EF9E1F4F"/>
    <w:rsid w:val="EF9FBB97"/>
    <w:rsid w:val="EFA5081A"/>
    <w:rsid w:val="EFA71454"/>
    <w:rsid w:val="EFAD04A4"/>
    <w:rsid w:val="EFAEAEA1"/>
    <w:rsid w:val="EFAF0202"/>
    <w:rsid w:val="EFB36AAD"/>
    <w:rsid w:val="EFB3C0AA"/>
    <w:rsid w:val="EFB4E25F"/>
    <w:rsid w:val="EFB77FF8"/>
    <w:rsid w:val="EFB790D8"/>
    <w:rsid w:val="EFB9DB6D"/>
    <w:rsid w:val="EFBA4FBC"/>
    <w:rsid w:val="EFBB05D1"/>
    <w:rsid w:val="EFBB775D"/>
    <w:rsid w:val="EFBBA474"/>
    <w:rsid w:val="EFBBB743"/>
    <w:rsid w:val="EFBBF901"/>
    <w:rsid w:val="EFBC1338"/>
    <w:rsid w:val="EFBD4C26"/>
    <w:rsid w:val="EFBD8C95"/>
    <w:rsid w:val="EFBE07BB"/>
    <w:rsid w:val="EFBF0471"/>
    <w:rsid w:val="EFBF0EBE"/>
    <w:rsid w:val="EFBF30AA"/>
    <w:rsid w:val="EFBFDF40"/>
    <w:rsid w:val="EFBFE035"/>
    <w:rsid w:val="EFBFFF96"/>
    <w:rsid w:val="EFC30572"/>
    <w:rsid w:val="EFC35A70"/>
    <w:rsid w:val="EFC3D2EC"/>
    <w:rsid w:val="EFCF76E5"/>
    <w:rsid w:val="EFCFD324"/>
    <w:rsid w:val="EFD5ACE1"/>
    <w:rsid w:val="EFD5E739"/>
    <w:rsid w:val="EFD70821"/>
    <w:rsid w:val="EFD735AF"/>
    <w:rsid w:val="EFD768EA"/>
    <w:rsid w:val="EFD7CBA5"/>
    <w:rsid w:val="EFD9256E"/>
    <w:rsid w:val="EFD9D1E3"/>
    <w:rsid w:val="EFDBA239"/>
    <w:rsid w:val="EFDCE25E"/>
    <w:rsid w:val="EFDD7C6C"/>
    <w:rsid w:val="EFDE9A5E"/>
    <w:rsid w:val="EFDF4182"/>
    <w:rsid w:val="EFDF5DF2"/>
    <w:rsid w:val="EFDF7A5E"/>
    <w:rsid w:val="EFDFCF54"/>
    <w:rsid w:val="EFE1388A"/>
    <w:rsid w:val="EFE33EFE"/>
    <w:rsid w:val="EFE5DD38"/>
    <w:rsid w:val="EFE5E801"/>
    <w:rsid w:val="EFE68BD3"/>
    <w:rsid w:val="EFE6F2E0"/>
    <w:rsid w:val="EFE8DDA1"/>
    <w:rsid w:val="EFEA3D79"/>
    <w:rsid w:val="EFEA94EF"/>
    <w:rsid w:val="EFEB3D3E"/>
    <w:rsid w:val="EFEB6C5F"/>
    <w:rsid w:val="EFEBBFC2"/>
    <w:rsid w:val="EFEBC532"/>
    <w:rsid w:val="EFEC941B"/>
    <w:rsid w:val="EFEE3DF0"/>
    <w:rsid w:val="EFEF4D54"/>
    <w:rsid w:val="EFEF6109"/>
    <w:rsid w:val="EFEF647D"/>
    <w:rsid w:val="EFEF7174"/>
    <w:rsid w:val="EFEF78A0"/>
    <w:rsid w:val="EFEFAD8F"/>
    <w:rsid w:val="EFEFDEA8"/>
    <w:rsid w:val="EFF14FBB"/>
    <w:rsid w:val="EFF315B4"/>
    <w:rsid w:val="EFF38E5D"/>
    <w:rsid w:val="EFF3BF09"/>
    <w:rsid w:val="EFF50669"/>
    <w:rsid w:val="EFF60359"/>
    <w:rsid w:val="EFF63E0D"/>
    <w:rsid w:val="EFF74104"/>
    <w:rsid w:val="EFF74A16"/>
    <w:rsid w:val="EFF7942A"/>
    <w:rsid w:val="EFF7C7DA"/>
    <w:rsid w:val="EFF7EEE4"/>
    <w:rsid w:val="EFF7F338"/>
    <w:rsid w:val="EFF7F75C"/>
    <w:rsid w:val="EFF7FE1C"/>
    <w:rsid w:val="EFFA7603"/>
    <w:rsid w:val="EFFB7F48"/>
    <w:rsid w:val="EFFB8CC5"/>
    <w:rsid w:val="EFFBA90E"/>
    <w:rsid w:val="EFFC668D"/>
    <w:rsid w:val="EFFC6737"/>
    <w:rsid w:val="EFFCBCAF"/>
    <w:rsid w:val="EFFCE41E"/>
    <w:rsid w:val="EFFD0315"/>
    <w:rsid w:val="EFFD03A2"/>
    <w:rsid w:val="EFFD41EE"/>
    <w:rsid w:val="EFFDC1A3"/>
    <w:rsid w:val="EFFDC38B"/>
    <w:rsid w:val="EFFDE240"/>
    <w:rsid w:val="EFFDE7F6"/>
    <w:rsid w:val="EFFE0D4E"/>
    <w:rsid w:val="EFFE517D"/>
    <w:rsid w:val="EFFE614F"/>
    <w:rsid w:val="EFFE7250"/>
    <w:rsid w:val="EFFE7416"/>
    <w:rsid w:val="EFFE8B81"/>
    <w:rsid w:val="EFFEB457"/>
    <w:rsid w:val="EFFED43C"/>
    <w:rsid w:val="EFFEE22C"/>
    <w:rsid w:val="EFFEFFB5"/>
    <w:rsid w:val="EFFF0A46"/>
    <w:rsid w:val="EFFF21B8"/>
    <w:rsid w:val="EFFF2495"/>
    <w:rsid w:val="EFFF48BA"/>
    <w:rsid w:val="EFFF5BAC"/>
    <w:rsid w:val="EFFF737C"/>
    <w:rsid w:val="EFFF92D1"/>
    <w:rsid w:val="EFFFB56F"/>
    <w:rsid w:val="EFFFB627"/>
    <w:rsid w:val="EFFFCDA6"/>
    <w:rsid w:val="EFFFDF09"/>
    <w:rsid w:val="EFFFE0E0"/>
    <w:rsid w:val="EFFFEBCD"/>
    <w:rsid w:val="F0653DE6"/>
    <w:rsid w:val="F0BFC83E"/>
    <w:rsid w:val="F0FBB5DD"/>
    <w:rsid w:val="F137E581"/>
    <w:rsid w:val="F1679459"/>
    <w:rsid w:val="F16F6A40"/>
    <w:rsid w:val="F17CA468"/>
    <w:rsid w:val="F17DD580"/>
    <w:rsid w:val="F17FEDE6"/>
    <w:rsid w:val="F19F93F4"/>
    <w:rsid w:val="F1AF73F9"/>
    <w:rsid w:val="F1B7156E"/>
    <w:rsid w:val="F1BF6A7E"/>
    <w:rsid w:val="F1BFC16B"/>
    <w:rsid w:val="F1CE851C"/>
    <w:rsid w:val="F1DE8BFD"/>
    <w:rsid w:val="F1EE3B4F"/>
    <w:rsid w:val="F1F69484"/>
    <w:rsid w:val="F1F71B5E"/>
    <w:rsid w:val="F1FAAC89"/>
    <w:rsid w:val="F1FF891D"/>
    <w:rsid w:val="F22DFF31"/>
    <w:rsid w:val="F27BCB53"/>
    <w:rsid w:val="F27F1048"/>
    <w:rsid w:val="F27F6207"/>
    <w:rsid w:val="F27F89C7"/>
    <w:rsid w:val="F2B710F7"/>
    <w:rsid w:val="F2BD1A30"/>
    <w:rsid w:val="F2BFF65A"/>
    <w:rsid w:val="F2D23019"/>
    <w:rsid w:val="F2D8B87E"/>
    <w:rsid w:val="F2E87EAD"/>
    <w:rsid w:val="F2EC8F86"/>
    <w:rsid w:val="F2ED35FE"/>
    <w:rsid w:val="F2EE1F34"/>
    <w:rsid w:val="F2F582E9"/>
    <w:rsid w:val="F2F74486"/>
    <w:rsid w:val="F2FD5E48"/>
    <w:rsid w:val="F2FE0472"/>
    <w:rsid w:val="F2FF6AB5"/>
    <w:rsid w:val="F32F1C81"/>
    <w:rsid w:val="F33CE89C"/>
    <w:rsid w:val="F33D22F8"/>
    <w:rsid w:val="F34F22F4"/>
    <w:rsid w:val="F35E7534"/>
    <w:rsid w:val="F35FD332"/>
    <w:rsid w:val="F36EF22D"/>
    <w:rsid w:val="F36F9535"/>
    <w:rsid w:val="F3786F30"/>
    <w:rsid w:val="F37BBD48"/>
    <w:rsid w:val="F37BE0A9"/>
    <w:rsid w:val="F37F39F8"/>
    <w:rsid w:val="F3B716DE"/>
    <w:rsid w:val="F3B7D297"/>
    <w:rsid w:val="F3BB7393"/>
    <w:rsid w:val="F3BD2A44"/>
    <w:rsid w:val="F3BFD472"/>
    <w:rsid w:val="F3BFE5C1"/>
    <w:rsid w:val="F3BFE634"/>
    <w:rsid w:val="F3BFE996"/>
    <w:rsid w:val="F3CA0BE0"/>
    <w:rsid w:val="F3CF0350"/>
    <w:rsid w:val="F3CF4622"/>
    <w:rsid w:val="F3DB4D64"/>
    <w:rsid w:val="F3DE27AD"/>
    <w:rsid w:val="F3DF5752"/>
    <w:rsid w:val="F3DF5C3E"/>
    <w:rsid w:val="F3DFDF00"/>
    <w:rsid w:val="F3E143B0"/>
    <w:rsid w:val="F3E5F16C"/>
    <w:rsid w:val="F3E7615E"/>
    <w:rsid w:val="F3EAEC7B"/>
    <w:rsid w:val="F3ED12AB"/>
    <w:rsid w:val="F3EF641A"/>
    <w:rsid w:val="F3EF998C"/>
    <w:rsid w:val="F3EF9D56"/>
    <w:rsid w:val="F3F2DF40"/>
    <w:rsid w:val="F3F338EA"/>
    <w:rsid w:val="F3F5D799"/>
    <w:rsid w:val="F3F659BE"/>
    <w:rsid w:val="F3F6C731"/>
    <w:rsid w:val="F3F709F8"/>
    <w:rsid w:val="F3F7CD42"/>
    <w:rsid w:val="F3F945FF"/>
    <w:rsid w:val="F3F9787A"/>
    <w:rsid w:val="F3F99CF1"/>
    <w:rsid w:val="F3F9C866"/>
    <w:rsid w:val="F3FB2128"/>
    <w:rsid w:val="F3FB53E5"/>
    <w:rsid w:val="F3FD6669"/>
    <w:rsid w:val="F3FE2FDE"/>
    <w:rsid w:val="F3FE333D"/>
    <w:rsid w:val="F3FE4F7C"/>
    <w:rsid w:val="F3FFD049"/>
    <w:rsid w:val="F3FFF3B0"/>
    <w:rsid w:val="F44F16DF"/>
    <w:rsid w:val="F4544D8E"/>
    <w:rsid w:val="F46D2A3C"/>
    <w:rsid w:val="F46E3B24"/>
    <w:rsid w:val="F47F4BCA"/>
    <w:rsid w:val="F4AB6DE7"/>
    <w:rsid w:val="F4B933E4"/>
    <w:rsid w:val="F4D7AE44"/>
    <w:rsid w:val="F4EA6923"/>
    <w:rsid w:val="F4F35D7D"/>
    <w:rsid w:val="F4FBD880"/>
    <w:rsid w:val="F4FEC1F5"/>
    <w:rsid w:val="F4FF5BE4"/>
    <w:rsid w:val="F4FFE488"/>
    <w:rsid w:val="F50F037B"/>
    <w:rsid w:val="F51A8CA6"/>
    <w:rsid w:val="F51DD9E6"/>
    <w:rsid w:val="F51E2514"/>
    <w:rsid w:val="F5278EEF"/>
    <w:rsid w:val="F52FB13C"/>
    <w:rsid w:val="F5393DA4"/>
    <w:rsid w:val="F53B86B8"/>
    <w:rsid w:val="F55537BA"/>
    <w:rsid w:val="F55E7D76"/>
    <w:rsid w:val="F56F2EEC"/>
    <w:rsid w:val="F56FEA2C"/>
    <w:rsid w:val="F57734EA"/>
    <w:rsid w:val="F5794ACD"/>
    <w:rsid w:val="F57BDB12"/>
    <w:rsid w:val="F57BF47E"/>
    <w:rsid w:val="F57E81CD"/>
    <w:rsid w:val="F57FD366"/>
    <w:rsid w:val="F5935B5F"/>
    <w:rsid w:val="F599589A"/>
    <w:rsid w:val="F59CF590"/>
    <w:rsid w:val="F5AD01CE"/>
    <w:rsid w:val="F5B6D51A"/>
    <w:rsid w:val="F5BEBA77"/>
    <w:rsid w:val="F5BF3C60"/>
    <w:rsid w:val="F5BF8E8D"/>
    <w:rsid w:val="F5BF96F9"/>
    <w:rsid w:val="F5BFBC04"/>
    <w:rsid w:val="F5CD1227"/>
    <w:rsid w:val="F5D74DD1"/>
    <w:rsid w:val="F5DF3982"/>
    <w:rsid w:val="F5ED3E76"/>
    <w:rsid w:val="F5EEB798"/>
    <w:rsid w:val="F5EF0AC4"/>
    <w:rsid w:val="F5EF5BDC"/>
    <w:rsid w:val="F5EFD328"/>
    <w:rsid w:val="F5F37F88"/>
    <w:rsid w:val="F5F38523"/>
    <w:rsid w:val="F5F64D06"/>
    <w:rsid w:val="F5F71CA5"/>
    <w:rsid w:val="F5F8E990"/>
    <w:rsid w:val="F5FB87F9"/>
    <w:rsid w:val="F5FB961B"/>
    <w:rsid w:val="F5FBB239"/>
    <w:rsid w:val="F5FD1D0F"/>
    <w:rsid w:val="F5FD2CA4"/>
    <w:rsid w:val="F5FD4578"/>
    <w:rsid w:val="F5FE5FA2"/>
    <w:rsid w:val="F5FE9E21"/>
    <w:rsid w:val="F5FEA0E7"/>
    <w:rsid w:val="F5FEAA87"/>
    <w:rsid w:val="F5FF1855"/>
    <w:rsid w:val="F5FF5672"/>
    <w:rsid w:val="F5FF9CF1"/>
    <w:rsid w:val="F5FFBBCA"/>
    <w:rsid w:val="F63ABAD8"/>
    <w:rsid w:val="F63EAF2E"/>
    <w:rsid w:val="F63F0A09"/>
    <w:rsid w:val="F66677D7"/>
    <w:rsid w:val="F66F5972"/>
    <w:rsid w:val="F66FC793"/>
    <w:rsid w:val="F66FEDF7"/>
    <w:rsid w:val="F677D303"/>
    <w:rsid w:val="F677F000"/>
    <w:rsid w:val="F679B04A"/>
    <w:rsid w:val="F67BC944"/>
    <w:rsid w:val="F67F79B7"/>
    <w:rsid w:val="F67F8CFF"/>
    <w:rsid w:val="F69766A1"/>
    <w:rsid w:val="F6A661C1"/>
    <w:rsid w:val="F6A985EE"/>
    <w:rsid w:val="F6A9CEDF"/>
    <w:rsid w:val="F6AD59AD"/>
    <w:rsid w:val="F6AE4E4E"/>
    <w:rsid w:val="F6B9708B"/>
    <w:rsid w:val="F6B9DA6A"/>
    <w:rsid w:val="F6BB0360"/>
    <w:rsid w:val="F6BE69D8"/>
    <w:rsid w:val="F6BF1FFB"/>
    <w:rsid w:val="F6CF5EDB"/>
    <w:rsid w:val="F6D7CCCE"/>
    <w:rsid w:val="F6D92077"/>
    <w:rsid w:val="F6DEAEE6"/>
    <w:rsid w:val="F6DEB32A"/>
    <w:rsid w:val="F6DF6CC4"/>
    <w:rsid w:val="F6E78691"/>
    <w:rsid w:val="F6ED6BB3"/>
    <w:rsid w:val="F6EF6A26"/>
    <w:rsid w:val="F6EFC503"/>
    <w:rsid w:val="F6F36207"/>
    <w:rsid w:val="F6F4E051"/>
    <w:rsid w:val="F6F5166B"/>
    <w:rsid w:val="F6F79404"/>
    <w:rsid w:val="F6F945DA"/>
    <w:rsid w:val="F6FB8470"/>
    <w:rsid w:val="F6FD993B"/>
    <w:rsid w:val="F6FE51F6"/>
    <w:rsid w:val="F6FE8C0D"/>
    <w:rsid w:val="F6FEB2E9"/>
    <w:rsid w:val="F6FEC527"/>
    <w:rsid w:val="F6FECD7C"/>
    <w:rsid w:val="F6FECDF1"/>
    <w:rsid w:val="F6FF6766"/>
    <w:rsid w:val="F6FF9474"/>
    <w:rsid w:val="F6FFB017"/>
    <w:rsid w:val="F6FFBE59"/>
    <w:rsid w:val="F6FFF40A"/>
    <w:rsid w:val="F717E38F"/>
    <w:rsid w:val="F71D1CB8"/>
    <w:rsid w:val="F72678B1"/>
    <w:rsid w:val="F72BCD3F"/>
    <w:rsid w:val="F72E2E6D"/>
    <w:rsid w:val="F72F7147"/>
    <w:rsid w:val="F730E784"/>
    <w:rsid w:val="F73340E5"/>
    <w:rsid w:val="F73B56E4"/>
    <w:rsid w:val="F73D01FD"/>
    <w:rsid w:val="F73F13B1"/>
    <w:rsid w:val="F73F69BF"/>
    <w:rsid w:val="F73FF13B"/>
    <w:rsid w:val="F74F0AEA"/>
    <w:rsid w:val="F74F4115"/>
    <w:rsid w:val="F756FCBC"/>
    <w:rsid w:val="F757FAD4"/>
    <w:rsid w:val="F759B5A1"/>
    <w:rsid w:val="F75E1CF6"/>
    <w:rsid w:val="F75F0E07"/>
    <w:rsid w:val="F75F62F0"/>
    <w:rsid w:val="F7656AB2"/>
    <w:rsid w:val="F76A0466"/>
    <w:rsid w:val="F76DEAEF"/>
    <w:rsid w:val="F76E6046"/>
    <w:rsid w:val="F76F2AA8"/>
    <w:rsid w:val="F76F9CE6"/>
    <w:rsid w:val="F76FD156"/>
    <w:rsid w:val="F7770FE1"/>
    <w:rsid w:val="F7771BBC"/>
    <w:rsid w:val="F77739DB"/>
    <w:rsid w:val="F777EA1F"/>
    <w:rsid w:val="F7793C02"/>
    <w:rsid w:val="F77A8A93"/>
    <w:rsid w:val="F77D1176"/>
    <w:rsid w:val="F77E3464"/>
    <w:rsid w:val="F77EBBED"/>
    <w:rsid w:val="F77F41D3"/>
    <w:rsid w:val="F77F5D69"/>
    <w:rsid w:val="F77F5FF5"/>
    <w:rsid w:val="F77F803E"/>
    <w:rsid w:val="F77F805F"/>
    <w:rsid w:val="F77FB53D"/>
    <w:rsid w:val="F77FBD6B"/>
    <w:rsid w:val="F77FEAA5"/>
    <w:rsid w:val="F78B2258"/>
    <w:rsid w:val="F7975F8C"/>
    <w:rsid w:val="F799491B"/>
    <w:rsid w:val="F79D559C"/>
    <w:rsid w:val="F79DDFC4"/>
    <w:rsid w:val="F79E9443"/>
    <w:rsid w:val="F79F4AC1"/>
    <w:rsid w:val="F7A72EAA"/>
    <w:rsid w:val="F7A9EE21"/>
    <w:rsid w:val="F7AB5E53"/>
    <w:rsid w:val="F7AF0F6C"/>
    <w:rsid w:val="F7AF7CD2"/>
    <w:rsid w:val="F7AFD0DD"/>
    <w:rsid w:val="F7B32AD0"/>
    <w:rsid w:val="F7B33723"/>
    <w:rsid w:val="F7B763E3"/>
    <w:rsid w:val="F7B78CF7"/>
    <w:rsid w:val="F7B7C158"/>
    <w:rsid w:val="F7B7CF83"/>
    <w:rsid w:val="F7B917AB"/>
    <w:rsid w:val="F7B95E0D"/>
    <w:rsid w:val="F7BB63DF"/>
    <w:rsid w:val="F7BBCD41"/>
    <w:rsid w:val="F7BC7B4C"/>
    <w:rsid w:val="F7BCF888"/>
    <w:rsid w:val="F7BD9F9C"/>
    <w:rsid w:val="F7BED4E0"/>
    <w:rsid w:val="F7BF18AB"/>
    <w:rsid w:val="F7BF9889"/>
    <w:rsid w:val="F7C87FDA"/>
    <w:rsid w:val="F7CA9EFF"/>
    <w:rsid w:val="F7CD0D5E"/>
    <w:rsid w:val="F7CD3847"/>
    <w:rsid w:val="F7CD38A1"/>
    <w:rsid w:val="F7CF2C52"/>
    <w:rsid w:val="F7CF74AC"/>
    <w:rsid w:val="F7CF7E41"/>
    <w:rsid w:val="F7D0E1C2"/>
    <w:rsid w:val="F7D6ACD1"/>
    <w:rsid w:val="F7D6D3BC"/>
    <w:rsid w:val="F7D6F391"/>
    <w:rsid w:val="F7D7AB7E"/>
    <w:rsid w:val="F7D95117"/>
    <w:rsid w:val="F7DA043A"/>
    <w:rsid w:val="F7DAB9A4"/>
    <w:rsid w:val="F7DDA92B"/>
    <w:rsid w:val="F7DDAF2A"/>
    <w:rsid w:val="F7DDC857"/>
    <w:rsid w:val="F7DE3B86"/>
    <w:rsid w:val="F7DF5DDE"/>
    <w:rsid w:val="F7DF5FE8"/>
    <w:rsid w:val="F7DF7AB3"/>
    <w:rsid w:val="F7DFAF63"/>
    <w:rsid w:val="F7DFB785"/>
    <w:rsid w:val="F7DFE91B"/>
    <w:rsid w:val="F7DFFBDB"/>
    <w:rsid w:val="F7E09815"/>
    <w:rsid w:val="F7E36309"/>
    <w:rsid w:val="F7E367B2"/>
    <w:rsid w:val="F7E376C1"/>
    <w:rsid w:val="F7E52FB8"/>
    <w:rsid w:val="F7E608FB"/>
    <w:rsid w:val="F7E71973"/>
    <w:rsid w:val="F7E72721"/>
    <w:rsid w:val="F7E77973"/>
    <w:rsid w:val="F7E97378"/>
    <w:rsid w:val="F7E9C619"/>
    <w:rsid w:val="F7EB6A6E"/>
    <w:rsid w:val="F7EF52B9"/>
    <w:rsid w:val="F7EF613D"/>
    <w:rsid w:val="F7EFB806"/>
    <w:rsid w:val="F7EFDA33"/>
    <w:rsid w:val="F7F513BC"/>
    <w:rsid w:val="F7F5E344"/>
    <w:rsid w:val="F7F604C4"/>
    <w:rsid w:val="F7F61DC9"/>
    <w:rsid w:val="F7F64C82"/>
    <w:rsid w:val="F7F67A5A"/>
    <w:rsid w:val="F7F6C903"/>
    <w:rsid w:val="F7F706E4"/>
    <w:rsid w:val="F7F75A04"/>
    <w:rsid w:val="F7F7A732"/>
    <w:rsid w:val="F7F7E27D"/>
    <w:rsid w:val="F7F7E349"/>
    <w:rsid w:val="F7F7E958"/>
    <w:rsid w:val="F7F7EB6E"/>
    <w:rsid w:val="F7F7FC8D"/>
    <w:rsid w:val="F7F9165F"/>
    <w:rsid w:val="F7FB5C7C"/>
    <w:rsid w:val="F7FB8782"/>
    <w:rsid w:val="F7FB9C0C"/>
    <w:rsid w:val="F7FC4A06"/>
    <w:rsid w:val="F7FD23DE"/>
    <w:rsid w:val="F7FD8098"/>
    <w:rsid w:val="F7FD85BF"/>
    <w:rsid w:val="F7FDB4EF"/>
    <w:rsid w:val="F7FDBF9F"/>
    <w:rsid w:val="F7FDEA17"/>
    <w:rsid w:val="F7FDEA3E"/>
    <w:rsid w:val="F7FE1106"/>
    <w:rsid w:val="F7FE2BA9"/>
    <w:rsid w:val="F7FE5DF1"/>
    <w:rsid w:val="F7FE7E89"/>
    <w:rsid w:val="F7FEA510"/>
    <w:rsid w:val="F7FEBD76"/>
    <w:rsid w:val="F7FEC657"/>
    <w:rsid w:val="F7FF0684"/>
    <w:rsid w:val="F7FF1F12"/>
    <w:rsid w:val="F7FF2CC6"/>
    <w:rsid w:val="F7FF3306"/>
    <w:rsid w:val="F7FF37FD"/>
    <w:rsid w:val="F7FF4786"/>
    <w:rsid w:val="F7FF5078"/>
    <w:rsid w:val="F7FF73C2"/>
    <w:rsid w:val="F7FF7D4D"/>
    <w:rsid w:val="F7FF7F88"/>
    <w:rsid w:val="F7FF8C6F"/>
    <w:rsid w:val="F7FF9E40"/>
    <w:rsid w:val="F7FFA1C2"/>
    <w:rsid w:val="F7FFA78E"/>
    <w:rsid w:val="F7FFAFBA"/>
    <w:rsid w:val="F7FFB293"/>
    <w:rsid w:val="F7FFB4E3"/>
    <w:rsid w:val="F7FFC053"/>
    <w:rsid w:val="F7FFC242"/>
    <w:rsid w:val="F7FFDC52"/>
    <w:rsid w:val="F7FFDE70"/>
    <w:rsid w:val="F7FFE0F5"/>
    <w:rsid w:val="F7FFE550"/>
    <w:rsid w:val="F7FFE5E7"/>
    <w:rsid w:val="F7FFEFBE"/>
    <w:rsid w:val="F7FFF542"/>
    <w:rsid w:val="F7FFF9FF"/>
    <w:rsid w:val="F838CE7F"/>
    <w:rsid w:val="F84B3B15"/>
    <w:rsid w:val="F85B8AE4"/>
    <w:rsid w:val="F86F1574"/>
    <w:rsid w:val="F877D304"/>
    <w:rsid w:val="F877FF67"/>
    <w:rsid w:val="F87D1DBB"/>
    <w:rsid w:val="F87E4AC5"/>
    <w:rsid w:val="F87ED8E5"/>
    <w:rsid w:val="F89B5697"/>
    <w:rsid w:val="F89F6356"/>
    <w:rsid w:val="F8A7CE66"/>
    <w:rsid w:val="F8BD8E08"/>
    <w:rsid w:val="F8D7F18A"/>
    <w:rsid w:val="F8DFFA8B"/>
    <w:rsid w:val="F8E09013"/>
    <w:rsid w:val="F8E705FC"/>
    <w:rsid w:val="F8E98B23"/>
    <w:rsid w:val="F8EECC9B"/>
    <w:rsid w:val="F8F20511"/>
    <w:rsid w:val="F8F7BBEC"/>
    <w:rsid w:val="F8F7DE6B"/>
    <w:rsid w:val="F8FF1030"/>
    <w:rsid w:val="F8FF5433"/>
    <w:rsid w:val="F8FF77D7"/>
    <w:rsid w:val="F8FFF6D6"/>
    <w:rsid w:val="F92942D8"/>
    <w:rsid w:val="F9355116"/>
    <w:rsid w:val="F9374B2A"/>
    <w:rsid w:val="F93DAE8D"/>
    <w:rsid w:val="F93DBF3B"/>
    <w:rsid w:val="F9535452"/>
    <w:rsid w:val="F95D3C68"/>
    <w:rsid w:val="F95DAEF2"/>
    <w:rsid w:val="F95F21CC"/>
    <w:rsid w:val="F95FEA9B"/>
    <w:rsid w:val="F9750849"/>
    <w:rsid w:val="F977E4ED"/>
    <w:rsid w:val="F979A295"/>
    <w:rsid w:val="F97B2AD3"/>
    <w:rsid w:val="F97BCBDE"/>
    <w:rsid w:val="F97BF04B"/>
    <w:rsid w:val="F97D622B"/>
    <w:rsid w:val="F97DCA17"/>
    <w:rsid w:val="F97E6013"/>
    <w:rsid w:val="F97F9231"/>
    <w:rsid w:val="F97FBD1D"/>
    <w:rsid w:val="F9937DDF"/>
    <w:rsid w:val="F997A9FE"/>
    <w:rsid w:val="F99BA217"/>
    <w:rsid w:val="F9AB5E62"/>
    <w:rsid w:val="F9AF1D44"/>
    <w:rsid w:val="F9B3047D"/>
    <w:rsid w:val="F9B5EF60"/>
    <w:rsid w:val="F9B8AB5D"/>
    <w:rsid w:val="F9BB89EB"/>
    <w:rsid w:val="F9BD1D6F"/>
    <w:rsid w:val="F9BD317B"/>
    <w:rsid w:val="F9BDE923"/>
    <w:rsid w:val="F9BF1163"/>
    <w:rsid w:val="F9BF34AE"/>
    <w:rsid w:val="F9BF538E"/>
    <w:rsid w:val="F9CC70C6"/>
    <w:rsid w:val="F9CE4C46"/>
    <w:rsid w:val="F9D7D4F7"/>
    <w:rsid w:val="F9D81474"/>
    <w:rsid w:val="F9DAB80E"/>
    <w:rsid w:val="F9DB6BE2"/>
    <w:rsid w:val="F9DB76C2"/>
    <w:rsid w:val="F9DBC852"/>
    <w:rsid w:val="F9DC35DF"/>
    <w:rsid w:val="F9DD8A7A"/>
    <w:rsid w:val="F9DF9606"/>
    <w:rsid w:val="F9E56D29"/>
    <w:rsid w:val="F9E79F23"/>
    <w:rsid w:val="F9EDA288"/>
    <w:rsid w:val="F9EF4B65"/>
    <w:rsid w:val="F9EF8627"/>
    <w:rsid w:val="F9EFE4C6"/>
    <w:rsid w:val="F9F2D4A9"/>
    <w:rsid w:val="F9F3579F"/>
    <w:rsid w:val="F9F3C43A"/>
    <w:rsid w:val="F9F45F78"/>
    <w:rsid w:val="F9F55129"/>
    <w:rsid w:val="F9F60B39"/>
    <w:rsid w:val="F9F66C52"/>
    <w:rsid w:val="F9F698E1"/>
    <w:rsid w:val="F9F6ABC6"/>
    <w:rsid w:val="F9F7D994"/>
    <w:rsid w:val="F9FD585F"/>
    <w:rsid w:val="F9FE728E"/>
    <w:rsid w:val="F9FE9566"/>
    <w:rsid w:val="F9FEBDD8"/>
    <w:rsid w:val="F9FED091"/>
    <w:rsid w:val="F9FF2F89"/>
    <w:rsid w:val="F9FF8E9D"/>
    <w:rsid w:val="F9FFC18B"/>
    <w:rsid w:val="F9FFF9AC"/>
    <w:rsid w:val="FA1CA3B1"/>
    <w:rsid w:val="FA3B274F"/>
    <w:rsid w:val="FA3EBCBC"/>
    <w:rsid w:val="FA3F3C49"/>
    <w:rsid w:val="FA4DB9FA"/>
    <w:rsid w:val="FA56FB78"/>
    <w:rsid w:val="FA70FBD7"/>
    <w:rsid w:val="FA732DBC"/>
    <w:rsid w:val="FA76CE91"/>
    <w:rsid w:val="FA777D89"/>
    <w:rsid w:val="FA7B6E04"/>
    <w:rsid w:val="FA7DA4C5"/>
    <w:rsid w:val="FA7F2BAE"/>
    <w:rsid w:val="FA7F6F0C"/>
    <w:rsid w:val="FA936A4D"/>
    <w:rsid w:val="FA9B5387"/>
    <w:rsid w:val="FA9B69E7"/>
    <w:rsid w:val="FA9DDA91"/>
    <w:rsid w:val="FA9E2E06"/>
    <w:rsid w:val="FAA1EB64"/>
    <w:rsid w:val="FAA81A82"/>
    <w:rsid w:val="FAAE55A4"/>
    <w:rsid w:val="FAAF55D2"/>
    <w:rsid w:val="FAB574D5"/>
    <w:rsid w:val="FAB6EC90"/>
    <w:rsid w:val="FABF1565"/>
    <w:rsid w:val="FACDA543"/>
    <w:rsid w:val="FACE69EF"/>
    <w:rsid w:val="FAD345C2"/>
    <w:rsid w:val="FADADB80"/>
    <w:rsid w:val="FADD5CD0"/>
    <w:rsid w:val="FADF3024"/>
    <w:rsid w:val="FADFC78F"/>
    <w:rsid w:val="FADFF317"/>
    <w:rsid w:val="FAE56B0E"/>
    <w:rsid w:val="FAE5B5E4"/>
    <w:rsid w:val="FAE6DBB1"/>
    <w:rsid w:val="FAE70732"/>
    <w:rsid w:val="FAE7122E"/>
    <w:rsid w:val="FAE7C640"/>
    <w:rsid w:val="FAEB0F46"/>
    <w:rsid w:val="FAEFFC66"/>
    <w:rsid w:val="FAF39D30"/>
    <w:rsid w:val="FAF58E08"/>
    <w:rsid w:val="FAF75312"/>
    <w:rsid w:val="FAF7BAEB"/>
    <w:rsid w:val="FAF7D67E"/>
    <w:rsid w:val="FAF7E8AA"/>
    <w:rsid w:val="FAFA57E6"/>
    <w:rsid w:val="FAFB4A0E"/>
    <w:rsid w:val="FAFB5CF1"/>
    <w:rsid w:val="FAFBCD78"/>
    <w:rsid w:val="FAFBEDEE"/>
    <w:rsid w:val="FAFD6BB6"/>
    <w:rsid w:val="FAFDA99D"/>
    <w:rsid w:val="FAFE0375"/>
    <w:rsid w:val="FAFE6CF6"/>
    <w:rsid w:val="FAFF09BE"/>
    <w:rsid w:val="FAFFA9EC"/>
    <w:rsid w:val="FAFFBB74"/>
    <w:rsid w:val="FAFFBBA3"/>
    <w:rsid w:val="FAFFF0E7"/>
    <w:rsid w:val="FB0ED7F8"/>
    <w:rsid w:val="FB177B76"/>
    <w:rsid w:val="FB2551DE"/>
    <w:rsid w:val="FB275D00"/>
    <w:rsid w:val="FB2F2AE4"/>
    <w:rsid w:val="FB2FD7C8"/>
    <w:rsid w:val="FB30802E"/>
    <w:rsid w:val="FB3520FD"/>
    <w:rsid w:val="FB37E6FD"/>
    <w:rsid w:val="FB3A5039"/>
    <w:rsid w:val="FB3E48EA"/>
    <w:rsid w:val="FB3EEED7"/>
    <w:rsid w:val="FB4334DE"/>
    <w:rsid w:val="FB467B8A"/>
    <w:rsid w:val="FB5E4781"/>
    <w:rsid w:val="FB5F4292"/>
    <w:rsid w:val="FB6773FC"/>
    <w:rsid w:val="FB678C9C"/>
    <w:rsid w:val="FB6FCB79"/>
    <w:rsid w:val="FB7349CA"/>
    <w:rsid w:val="FB750CBB"/>
    <w:rsid w:val="FB75D861"/>
    <w:rsid w:val="FB76B0ED"/>
    <w:rsid w:val="FB76BF9D"/>
    <w:rsid w:val="FB770CAF"/>
    <w:rsid w:val="FB779191"/>
    <w:rsid w:val="FB7AD632"/>
    <w:rsid w:val="FB7B1DD9"/>
    <w:rsid w:val="FB7D29E6"/>
    <w:rsid w:val="FB7D8C48"/>
    <w:rsid w:val="FB7DCE09"/>
    <w:rsid w:val="FB7E01F6"/>
    <w:rsid w:val="FB7F1758"/>
    <w:rsid w:val="FB7F3362"/>
    <w:rsid w:val="FB7F4FC0"/>
    <w:rsid w:val="FB7F594C"/>
    <w:rsid w:val="FB7F7EA6"/>
    <w:rsid w:val="FB7FA167"/>
    <w:rsid w:val="FB7FBBE8"/>
    <w:rsid w:val="FB97591A"/>
    <w:rsid w:val="FB9FB995"/>
    <w:rsid w:val="FBA60646"/>
    <w:rsid w:val="FBAEE60A"/>
    <w:rsid w:val="FBAF2539"/>
    <w:rsid w:val="FBAF3A22"/>
    <w:rsid w:val="FBAF6675"/>
    <w:rsid w:val="FBAF9C4D"/>
    <w:rsid w:val="FBB0B2E3"/>
    <w:rsid w:val="FBB22E7B"/>
    <w:rsid w:val="FBB2E2CB"/>
    <w:rsid w:val="FBB5D531"/>
    <w:rsid w:val="FBB6104A"/>
    <w:rsid w:val="FBB6B8F9"/>
    <w:rsid w:val="FBB7062E"/>
    <w:rsid w:val="FBB72F2F"/>
    <w:rsid w:val="FBB79C91"/>
    <w:rsid w:val="FBB7A029"/>
    <w:rsid w:val="FBB7ED33"/>
    <w:rsid w:val="FBB8775D"/>
    <w:rsid w:val="FBBAB1B1"/>
    <w:rsid w:val="FBBADE4D"/>
    <w:rsid w:val="FBBB557A"/>
    <w:rsid w:val="FBBBA759"/>
    <w:rsid w:val="FBBC31C5"/>
    <w:rsid w:val="FBBD10B0"/>
    <w:rsid w:val="FBBD1885"/>
    <w:rsid w:val="FBBF58DC"/>
    <w:rsid w:val="FBBF73D9"/>
    <w:rsid w:val="FBBF8B05"/>
    <w:rsid w:val="FBBFD711"/>
    <w:rsid w:val="FBC1E75E"/>
    <w:rsid w:val="FBC37CA4"/>
    <w:rsid w:val="FBC6FC06"/>
    <w:rsid w:val="FBC7E605"/>
    <w:rsid w:val="FBCBC505"/>
    <w:rsid w:val="FBCD77B4"/>
    <w:rsid w:val="FBCE253C"/>
    <w:rsid w:val="FBCE49EA"/>
    <w:rsid w:val="FBCF1386"/>
    <w:rsid w:val="FBCF6B74"/>
    <w:rsid w:val="FBCFD078"/>
    <w:rsid w:val="FBCFDA5A"/>
    <w:rsid w:val="FBD37CC9"/>
    <w:rsid w:val="FBD3D242"/>
    <w:rsid w:val="FBD456F4"/>
    <w:rsid w:val="FBD55907"/>
    <w:rsid w:val="FBD70853"/>
    <w:rsid w:val="FBD78A38"/>
    <w:rsid w:val="FBD9E060"/>
    <w:rsid w:val="FBD9EB9D"/>
    <w:rsid w:val="FBDB5370"/>
    <w:rsid w:val="FBDF68ED"/>
    <w:rsid w:val="FBDFB82A"/>
    <w:rsid w:val="FBDFBC14"/>
    <w:rsid w:val="FBDFDAD0"/>
    <w:rsid w:val="FBE13F7B"/>
    <w:rsid w:val="FBE34FC8"/>
    <w:rsid w:val="FBE4BAFF"/>
    <w:rsid w:val="FBE7C465"/>
    <w:rsid w:val="FBEBA963"/>
    <w:rsid w:val="FBED65DA"/>
    <w:rsid w:val="FBED84CE"/>
    <w:rsid w:val="FBEE5151"/>
    <w:rsid w:val="FBEEFD3A"/>
    <w:rsid w:val="FBEF4E6D"/>
    <w:rsid w:val="FBEF80FD"/>
    <w:rsid w:val="FBEFF033"/>
    <w:rsid w:val="FBF27FC2"/>
    <w:rsid w:val="FBF305E8"/>
    <w:rsid w:val="FBF36FFD"/>
    <w:rsid w:val="FBF41808"/>
    <w:rsid w:val="FBF546F2"/>
    <w:rsid w:val="FBF55FC9"/>
    <w:rsid w:val="FBF564EC"/>
    <w:rsid w:val="FBF6FA1E"/>
    <w:rsid w:val="FBF70408"/>
    <w:rsid w:val="FBF72452"/>
    <w:rsid w:val="FBF750A2"/>
    <w:rsid w:val="FBF755A8"/>
    <w:rsid w:val="FBF758E7"/>
    <w:rsid w:val="FBF75A7D"/>
    <w:rsid w:val="FBF78F85"/>
    <w:rsid w:val="FBF7AF63"/>
    <w:rsid w:val="FBF91B6E"/>
    <w:rsid w:val="FBF93E63"/>
    <w:rsid w:val="FBFAAFD4"/>
    <w:rsid w:val="FBFAF67D"/>
    <w:rsid w:val="FBFB3331"/>
    <w:rsid w:val="FBFB3B95"/>
    <w:rsid w:val="FBFBC7EA"/>
    <w:rsid w:val="FBFD1BDE"/>
    <w:rsid w:val="FBFD4A05"/>
    <w:rsid w:val="FBFDFAAD"/>
    <w:rsid w:val="FBFE241C"/>
    <w:rsid w:val="FBFE263B"/>
    <w:rsid w:val="FBFE2EFD"/>
    <w:rsid w:val="FBFEB583"/>
    <w:rsid w:val="FBFF12D3"/>
    <w:rsid w:val="FBFF2736"/>
    <w:rsid w:val="FBFF443B"/>
    <w:rsid w:val="FBFF46B0"/>
    <w:rsid w:val="FBFF5AA0"/>
    <w:rsid w:val="FBFF6DC9"/>
    <w:rsid w:val="FBFF7506"/>
    <w:rsid w:val="FBFF7A1F"/>
    <w:rsid w:val="FBFF7C4D"/>
    <w:rsid w:val="FBFF880C"/>
    <w:rsid w:val="FBFF8D54"/>
    <w:rsid w:val="FBFF8F76"/>
    <w:rsid w:val="FBFFA204"/>
    <w:rsid w:val="FBFFAE05"/>
    <w:rsid w:val="FBFFC9EC"/>
    <w:rsid w:val="FBFFD69D"/>
    <w:rsid w:val="FBFFE7B8"/>
    <w:rsid w:val="FBFFF00D"/>
    <w:rsid w:val="FBFFFB75"/>
    <w:rsid w:val="FC285058"/>
    <w:rsid w:val="FC3B8099"/>
    <w:rsid w:val="FC472287"/>
    <w:rsid w:val="FC63BF6D"/>
    <w:rsid w:val="FC6BA301"/>
    <w:rsid w:val="FC75406C"/>
    <w:rsid w:val="FC79756E"/>
    <w:rsid w:val="FC7FAE2C"/>
    <w:rsid w:val="FC87F0CC"/>
    <w:rsid w:val="FCA3A5CF"/>
    <w:rsid w:val="FCA3E8FB"/>
    <w:rsid w:val="FCA4A930"/>
    <w:rsid w:val="FCAB04F5"/>
    <w:rsid w:val="FCAD8B97"/>
    <w:rsid w:val="FCADEE37"/>
    <w:rsid w:val="FCAF6DF8"/>
    <w:rsid w:val="FCB39CC6"/>
    <w:rsid w:val="FCB7C2CE"/>
    <w:rsid w:val="FCB96711"/>
    <w:rsid w:val="FCBBBB83"/>
    <w:rsid w:val="FCBC2F12"/>
    <w:rsid w:val="FCBE69CF"/>
    <w:rsid w:val="FCBF35CA"/>
    <w:rsid w:val="FCC6137E"/>
    <w:rsid w:val="FCCB016A"/>
    <w:rsid w:val="FCCEF699"/>
    <w:rsid w:val="FCCF3A26"/>
    <w:rsid w:val="FCD35774"/>
    <w:rsid w:val="FCD38BF2"/>
    <w:rsid w:val="FCDB7D5B"/>
    <w:rsid w:val="FCDBA7C2"/>
    <w:rsid w:val="FCDF0994"/>
    <w:rsid w:val="FCDF9A11"/>
    <w:rsid w:val="FCE6BAA9"/>
    <w:rsid w:val="FCEFD1E6"/>
    <w:rsid w:val="FCF286D7"/>
    <w:rsid w:val="FCF6312E"/>
    <w:rsid w:val="FCF72529"/>
    <w:rsid w:val="FCF75020"/>
    <w:rsid w:val="FCF7C0D7"/>
    <w:rsid w:val="FCFBD378"/>
    <w:rsid w:val="FCFC00C2"/>
    <w:rsid w:val="FCFC4F56"/>
    <w:rsid w:val="FCFD12BC"/>
    <w:rsid w:val="FCFDA1F8"/>
    <w:rsid w:val="FCFE1245"/>
    <w:rsid w:val="FCFEA082"/>
    <w:rsid w:val="FCFEF34A"/>
    <w:rsid w:val="FCFEFB5A"/>
    <w:rsid w:val="FCFF38C0"/>
    <w:rsid w:val="FCFFAACD"/>
    <w:rsid w:val="FCFFB3E6"/>
    <w:rsid w:val="FCFFB56C"/>
    <w:rsid w:val="FCFFBEAB"/>
    <w:rsid w:val="FCFFC20F"/>
    <w:rsid w:val="FCFFE3D5"/>
    <w:rsid w:val="FCFFF4FC"/>
    <w:rsid w:val="FD1E4323"/>
    <w:rsid w:val="FD227A2C"/>
    <w:rsid w:val="FD2DEE60"/>
    <w:rsid w:val="FD2ECA5A"/>
    <w:rsid w:val="FD2F5F6D"/>
    <w:rsid w:val="FD35EEFC"/>
    <w:rsid w:val="FD376079"/>
    <w:rsid w:val="FD3E1B3B"/>
    <w:rsid w:val="FD3E5F84"/>
    <w:rsid w:val="FD3F3928"/>
    <w:rsid w:val="FD3F4140"/>
    <w:rsid w:val="FD479469"/>
    <w:rsid w:val="FD4DBF88"/>
    <w:rsid w:val="FD4F5C7F"/>
    <w:rsid w:val="FD56AF3C"/>
    <w:rsid w:val="FD56C65C"/>
    <w:rsid w:val="FD5B382F"/>
    <w:rsid w:val="FD5B3CD1"/>
    <w:rsid w:val="FD5D0C8F"/>
    <w:rsid w:val="FD5F8851"/>
    <w:rsid w:val="FD675161"/>
    <w:rsid w:val="FD67A30E"/>
    <w:rsid w:val="FD687AEF"/>
    <w:rsid w:val="FD6E382C"/>
    <w:rsid w:val="FD6EAE34"/>
    <w:rsid w:val="FD6F18FE"/>
    <w:rsid w:val="FD7290F8"/>
    <w:rsid w:val="FD732FAF"/>
    <w:rsid w:val="FD739BC4"/>
    <w:rsid w:val="FD73B12B"/>
    <w:rsid w:val="FD73E0C0"/>
    <w:rsid w:val="FD7479F5"/>
    <w:rsid w:val="FD779228"/>
    <w:rsid w:val="FD7A903D"/>
    <w:rsid w:val="FD7B150C"/>
    <w:rsid w:val="FD7B4BBE"/>
    <w:rsid w:val="FD7DE622"/>
    <w:rsid w:val="FD7DE6F1"/>
    <w:rsid w:val="FD7DF66E"/>
    <w:rsid w:val="FD7E0A71"/>
    <w:rsid w:val="FD7E9840"/>
    <w:rsid w:val="FD7F0A00"/>
    <w:rsid w:val="FD7F0AF6"/>
    <w:rsid w:val="FD7F6F01"/>
    <w:rsid w:val="FD7F8222"/>
    <w:rsid w:val="FD7F9CC7"/>
    <w:rsid w:val="FD7F9D6F"/>
    <w:rsid w:val="FD7FBBD1"/>
    <w:rsid w:val="FD7FEAB2"/>
    <w:rsid w:val="FD7FEE44"/>
    <w:rsid w:val="FD7FEF8F"/>
    <w:rsid w:val="FD7FEFD5"/>
    <w:rsid w:val="FD8E46F6"/>
    <w:rsid w:val="FD9A348C"/>
    <w:rsid w:val="FD9D5769"/>
    <w:rsid w:val="FD9DFB2B"/>
    <w:rsid w:val="FD9F1C57"/>
    <w:rsid w:val="FDA708EC"/>
    <w:rsid w:val="FDA81A9B"/>
    <w:rsid w:val="FDAD1AA3"/>
    <w:rsid w:val="FDAD60A3"/>
    <w:rsid w:val="FDAE7C2F"/>
    <w:rsid w:val="FDAE8BE3"/>
    <w:rsid w:val="FDAEA668"/>
    <w:rsid w:val="FDAEB551"/>
    <w:rsid w:val="FDAF3F63"/>
    <w:rsid w:val="FDAFBAE7"/>
    <w:rsid w:val="FDB20215"/>
    <w:rsid w:val="FDB36CEF"/>
    <w:rsid w:val="FDB50AD3"/>
    <w:rsid w:val="FDB78601"/>
    <w:rsid w:val="FDB7E54F"/>
    <w:rsid w:val="FDB97B2C"/>
    <w:rsid w:val="FDB99656"/>
    <w:rsid w:val="FDBB2EBA"/>
    <w:rsid w:val="FDBC27A5"/>
    <w:rsid w:val="FDBD3ED0"/>
    <w:rsid w:val="FDBD4799"/>
    <w:rsid w:val="FDBDF967"/>
    <w:rsid w:val="FDBE1F9A"/>
    <w:rsid w:val="FDBF3818"/>
    <w:rsid w:val="FDBFD173"/>
    <w:rsid w:val="FDBFF030"/>
    <w:rsid w:val="FDC1206C"/>
    <w:rsid w:val="FDC32AEF"/>
    <w:rsid w:val="FDC709D6"/>
    <w:rsid w:val="FDC722C6"/>
    <w:rsid w:val="FDC7C149"/>
    <w:rsid w:val="FDC8024B"/>
    <w:rsid w:val="FDCBF8EA"/>
    <w:rsid w:val="FDCD9C43"/>
    <w:rsid w:val="FDCE7C8F"/>
    <w:rsid w:val="FDCFDFC7"/>
    <w:rsid w:val="FDD70B86"/>
    <w:rsid w:val="FDD763C4"/>
    <w:rsid w:val="FDD7ECE0"/>
    <w:rsid w:val="FDD824E6"/>
    <w:rsid w:val="FDDAFE53"/>
    <w:rsid w:val="FDDB89CF"/>
    <w:rsid w:val="FDDBCD60"/>
    <w:rsid w:val="FDDBDDDC"/>
    <w:rsid w:val="FDDC88B0"/>
    <w:rsid w:val="FDDD7A01"/>
    <w:rsid w:val="FDDD80F1"/>
    <w:rsid w:val="FDDDDA2C"/>
    <w:rsid w:val="FDDE3297"/>
    <w:rsid w:val="FDDE346C"/>
    <w:rsid w:val="FDDE4779"/>
    <w:rsid w:val="FDDE7224"/>
    <w:rsid w:val="FDDF372F"/>
    <w:rsid w:val="FDDF8F2D"/>
    <w:rsid w:val="FDDFAF54"/>
    <w:rsid w:val="FDDFDCE0"/>
    <w:rsid w:val="FDE33158"/>
    <w:rsid w:val="FDE5B706"/>
    <w:rsid w:val="FDE60243"/>
    <w:rsid w:val="FDE6595C"/>
    <w:rsid w:val="FDE70319"/>
    <w:rsid w:val="FDE72CD2"/>
    <w:rsid w:val="FDEB87E4"/>
    <w:rsid w:val="FDEB8A2D"/>
    <w:rsid w:val="FDEBB04A"/>
    <w:rsid w:val="FDEBC8DF"/>
    <w:rsid w:val="FDEE5257"/>
    <w:rsid w:val="FDEECA6D"/>
    <w:rsid w:val="FDEF3E01"/>
    <w:rsid w:val="FDEF7710"/>
    <w:rsid w:val="FDF38212"/>
    <w:rsid w:val="FDF48759"/>
    <w:rsid w:val="FDF5252A"/>
    <w:rsid w:val="FDF56757"/>
    <w:rsid w:val="FDF61AB5"/>
    <w:rsid w:val="FDF64A5C"/>
    <w:rsid w:val="FDF67291"/>
    <w:rsid w:val="FDF68748"/>
    <w:rsid w:val="FDF6C571"/>
    <w:rsid w:val="FDF6F808"/>
    <w:rsid w:val="FDF70B91"/>
    <w:rsid w:val="FDF74DF6"/>
    <w:rsid w:val="FDF76E71"/>
    <w:rsid w:val="FDF7711F"/>
    <w:rsid w:val="FDF77F16"/>
    <w:rsid w:val="FDF7E810"/>
    <w:rsid w:val="FDF94C05"/>
    <w:rsid w:val="FDFA3FBA"/>
    <w:rsid w:val="FDFAD042"/>
    <w:rsid w:val="FDFB31B5"/>
    <w:rsid w:val="FDFBBB2A"/>
    <w:rsid w:val="FDFBDA54"/>
    <w:rsid w:val="FDFBE722"/>
    <w:rsid w:val="FDFC1669"/>
    <w:rsid w:val="FDFD2075"/>
    <w:rsid w:val="FDFD2260"/>
    <w:rsid w:val="FDFDA24A"/>
    <w:rsid w:val="FDFDA750"/>
    <w:rsid w:val="FDFDB1CC"/>
    <w:rsid w:val="FDFDB4B8"/>
    <w:rsid w:val="FDFDC726"/>
    <w:rsid w:val="FDFDEA0B"/>
    <w:rsid w:val="FDFE03B5"/>
    <w:rsid w:val="FDFE0BD5"/>
    <w:rsid w:val="FDFE409F"/>
    <w:rsid w:val="FDFE45F5"/>
    <w:rsid w:val="FDFE68B7"/>
    <w:rsid w:val="FDFE6F7F"/>
    <w:rsid w:val="FDFEA807"/>
    <w:rsid w:val="FDFEB5C6"/>
    <w:rsid w:val="FDFEC6AE"/>
    <w:rsid w:val="FDFEF913"/>
    <w:rsid w:val="FDFF0BCC"/>
    <w:rsid w:val="FDFF150C"/>
    <w:rsid w:val="FDFF17C1"/>
    <w:rsid w:val="FDFF1B01"/>
    <w:rsid w:val="FDFF2378"/>
    <w:rsid w:val="FDFF2B82"/>
    <w:rsid w:val="FDFF3547"/>
    <w:rsid w:val="FDFF57BF"/>
    <w:rsid w:val="FDFF6EF6"/>
    <w:rsid w:val="FDFF8162"/>
    <w:rsid w:val="FDFF8C7B"/>
    <w:rsid w:val="FDFFA145"/>
    <w:rsid w:val="FDFFBC6E"/>
    <w:rsid w:val="FDFFD6CF"/>
    <w:rsid w:val="FDFFDBDD"/>
    <w:rsid w:val="FDFFE56B"/>
    <w:rsid w:val="FDFFE8AD"/>
    <w:rsid w:val="FDFFF55C"/>
    <w:rsid w:val="FE1E8372"/>
    <w:rsid w:val="FE2EC136"/>
    <w:rsid w:val="FE36577C"/>
    <w:rsid w:val="FE379F35"/>
    <w:rsid w:val="FE39DFC7"/>
    <w:rsid w:val="FE39F67D"/>
    <w:rsid w:val="FE3F42F1"/>
    <w:rsid w:val="FE3FEA74"/>
    <w:rsid w:val="FE3FFB93"/>
    <w:rsid w:val="FE4A58BC"/>
    <w:rsid w:val="FE4FB1F9"/>
    <w:rsid w:val="FE5373A7"/>
    <w:rsid w:val="FE5760D3"/>
    <w:rsid w:val="FE59C2BA"/>
    <w:rsid w:val="FE5A3549"/>
    <w:rsid w:val="FE5DD569"/>
    <w:rsid w:val="FE5EAF6C"/>
    <w:rsid w:val="FE5F063E"/>
    <w:rsid w:val="FE5F7C88"/>
    <w:rsid w:val="FE66C931"/>
    <w:rsid w:val="FE679F42"/>
    <w:rsid w:val="FE68CC07"/>
    <w:rsid w:val="FE6AEFBB"/>
    <w:rsid w:val="FE6F2B59"/>
    <w:rsid w:val="FE6F3F35"/>
    <w:rsid w:val="FE6F79E4"/>
    <w:rsid w:val="FE6F84D9"/>
    <w:rsid w:val="FE733C2A"/>
    <w:rsid w:val="FE740189"/>
    <w:rsid w:val="FE776875"/>
    <w:rsid w:val="FE779A33"/>
    <w:rsid w:val="FE7AB28A"/>
    <w:rsid w:val="FE7B03D6"/>
    <w:rsid w:val="FE7B1787"/>
    <w:rsid w:val="FE7B2017"/>
    <w:rsid w:val="FE7B2CBF"/>
    <w:rsid w:val="FE7B74DF"/>
    <w:rsid w:val="FE7D09BB"/>
    <w:rsid w:val="FE7D15A4"/>
    <w:rsid w:val="FE7D49C8"/>
    <w:rsid w:val="FE7D55D4"/>
    <w:rsid w:val="FE7D74A8"/>
    <w:rsid w:val="FE7D7E5C"/>
    <w:rsid w:val="FE7DA236"/>
    <w:rsid w:val="FE7E4229"/>
    <w:rsid w:val="FE7ED7F6"/>
    <w:rsid w:val="FE7F792B"/>
    <w:rsid w:val="FE7F8406"/>
    <w:rsid w:val="FE7FAB57"/>
    <w:rsid w:val="FE7FCC19"/>
    <w:rsid w:val="FE89277A"/>
    <w:rsid w:val="FE8D58A1"/>
    <w:rsid w:val="FE8FB4EC"/>
    <w:rsid w:val="FE9749F2"/>
    <w:rsid w:val="FE97E171"/>
    <w:rsid w:val="FE9E794A"/>
    <w:rsid w:val="FE9F0B43"/>
    <w:rsid w:val="FE9F3D1F"/>
    <w:rsid w:val="FE9F8885"/>
    <w:rsid w:val="FEA36D25"/>
    <w:rsid w:val="FEA3D564"/>
    <w:rsid w:val="FEA93C12"/>
    <w:rsid w:val="FEAD7B21"/>
    <w:rsid w:val="FEADC103"/>
    <w:rsid w:val="FEAFAF7E"/>
    <w:rsid w:val="FEAFC7A4"/>
    <w:rsid w:val="FEB661A9"/>
    <w:rsid w:val="FEB75188"/>
    <w:rsid w:val="FEB7924C"/>
    <w:rsid w:val="FEB83C92"/>
    <w:rsid w:val="FEB8CE4E"/>
    <w:rsid w:val="FEBA33F8"/>
    <w:rsid w:val="FEBA59EF"/>
    <w:rsid w:val="FEBB1357"/>
    <w:rsid w:val="FEBB1560"/>
    <w:rsid w:val="FEBBC5AD"/>
    <w:rsid w:val="FEBD986C"/>
    <w:rsid w:val="FEBEC2FB"/>
    <w:rsid w:val="FEBFA914"/>
    <w:rsid w:val="FEBFAAB9"/>
    <w:rsid w:val="FEBFBC24"/>
    <w:rsid w:val="FEBFBEA2"/>
    <w:rsid w:val="FEBFDB6B"/>
    <w:rsid w:val="FEBFF568"/>
    <w:rsid w:val="FEC3F30F"/>
    <w:rsid w:val="FEC705EF"/>
    <w:rsid w:val="FEC94E6C"/>
    <w:rsid w:val="FECB0AFE"/>
    <w:rsid w:val="FECCBCE6"/>
    <w:rsid w:val="FECF8D90"/>
    <w:rsid w:val="FED1C312"/>
    <w:rsid w:val="FED449F1"/>
    <w:rsid w:val="FED69C4D"/>
    <w:rsid w:val="FED6F53B"/>
    <w:rsid w:val="FEDBC86D"/>
    <w:rsid w:val="FEDC33B9"/>
    <w:rsid w:val="FEDC7530"/>
    <w:rsid w:val="FEDC897E"/>
    <w:rsid w:val="FEDC8D73"/>
    <w:rsid w:val="FEDD3337"/>
    <w:rsid w:val="FEDD48C5"/>
    <w:rsid w:val="FEDD7D37"/>
    <w:rsid w:val="FEDE463D"/>
    <w:rsid w:val="FEDE64A2"/>
    <w:rsid w:val="FEDE6F40"/>
    <w:rsid w:val="FEDF5BF0"/>
    <w:rsid w:val="FEDFD13F"/>
    <w:rsid w:val="FEDFD799"/>
    <w:rsid w:val="FEDFE0D7"/>
    <w:rsid w:val="FEE761BC"/>
    <w:rsid w:val="FEEA4ABD"/>
    <w:rsid w:val="FEEA9639"/>
    <w:rsid w:val="FEEB0BE1"/>
    <w:rsid w:val="FEEBD4BD"/>
    <w:rsid w:val="FEEE7C78"/>
    <w:rsid w:val="FEEEB283"/>
    <w:rsid w:val="FEEF0EA3"/>
    <w:rsid w:val="FEEF1E51"/>
    <w:rsid w:val="FEEF4CCE"/>
    <w:rsid w:val="FEEF93DA"/>
    <w:rsid w:val="FEEFDF4E"/>
    <w:rsid w:val="FEEFF131"/>
    <w:rsid w:val="FEF1CAF1"/>
    <w:rsid w:val="FEF23243"/>
    <w:rsid w:val="FEF23CA1"/>
    <w:rsid w:val="FEF377BC"/>
    <w:rsid w:val="FEF399CB"/>
    <w:rsid w:val="FEF3C213"/>
    <w:rsid w:val="FEF51314"/>
    <w:rsid w:val="FEF5C2A9"/>
    <w:rsid w:val="FEF6F315"/>
    <w:rsid w:val="FEF73A2F"/>
    <w:rsid w:val="FEF779F9"/>
    <w:rsid w:val="FEF7B80F"/>
    <w:rsid w:val="FEF95A23"/>
    <w:rsid w:val="FEFA7267"/>
    <w:rsid w:val="FEFA9B5F"/>
    <w:rsid w:val="FEFB42AD"/>
    <w:rsid w:val="FEFB709F"/>
    <w:rsid w:val="FEFB8FC4"/>
    <w:rsid w:val="FEFBB8E5"/>
    <w:rsid w:val="FEFBBCF1"/>
    <w:rsid w:val="FEFBEA22"/>
    <w:rsid w:val="FEFBF93E"/>
    <w:rsid w:val="FEFC082A"/>
    <w:rsid w:val="FEFC2163"/>
    <w:rsid w:val="FEFCF2DA"/>
    <w:rsid w:val="FEFD0D63"/>
    <w:rsid w:val="FEFD35B8"/>
    <w:rsid w:val="FEFD3E6A"/>
    <w:rsid w:val="FEFD8F53"/>
    <w:rsid w:val="FEFDA84B"/>
    <w:rsid w:val="FEFE0F1B"/>
    <w:rsid w:val="FEFE6F40"/>
    <w:rsid w:val="FEFE768F"/>
    <w:rsid w:val="FEFE9F6D"/>
    <w:rsid w:val="FEFEA810"/>
    <w:rsid w:val="FEFEB7A1"/>
    <w:rsid w:val="FEFF0896"/>
    <w:rsid w:val="FEFF0A34"/>
    <w:rsid w:val="FEFF1483"/>
    <w:rsid w:val="FEFF1F16"/>
    <w:rsid w:val="FEFF2119"/>
    <w:rsid w:val="FEFF43CA"/>
    <w:rsid w:val="FEFF65FB"/>
    <w:rsid w:val="FEFF7AA8"/>
    <w:rsid w:val="FEFF8643"/>
    <w:rsid w:val="FEFF9484"/>
    <w:rsid w:val="FEFF9EBE"/>
    <w:rsid w:val="FEFFA085"/>
    <w:rsid w:val="FEFFAF9A"/>
    <w:rsid w:val="FEFFB46B"/>
    <w:rsid w:val="FEFFC267"/>
    <w:rsid w:val="FEFFCA62"/>
    <w:rsid w:val="FEFFD5D0"/>
    <w:rsid w:val="FEFFE113"/>
    <w:rsid w:val="FEFFFFC5"/>
    <w:rsid w:val="FF0B9711"/>
    <w:rsid w:val="FF0F5710"/>
    <w:rsid w:val="FF1ABB7F"/>
    <w:rsid w:val="FF1CF269"/>
    <w:rsid w:val="FF1E7C0E"/>
    <w:rsid w:val="FF1FC05F"/>
    <w:rsid w:val="FF1FC108"/>
    <w:rsid w:val="FF275F88"/>
    <w:rsid w:val="FF27C93C"/>
    <w:rsid w:val="FF2B5B82"/>
    <w:rsid w:val="FF2BED2B"/>
    <w:rsid w:val="FF2EC72E"/>
    <w:rsid w:val="FF2F29BA"/>
    <w:rsid w:val="FF2FF376"/>
    <w:rsid w:val="FF34CBBB"/>
    <w:rsid w:val="FF3665FC"/>
    <w:rsid w:val="FF36E9F1"/>
    <w:rsid w:val="FF3702AC"/>
    <w:rsid w:val="FF3B1F6A"/>
    <w:rsid w:val="FF3B6C72"/>
    <w:rsid w:val="FF3BBD9A"/>
    <w:rsid w:val="FF3BE3C2"/>
    <w:rsid w:val="FF3BFFC7"/>
    <w:rsid w:val="FF3D4BBA"/>
    <w:rsid w:val="FF3D91BB"/>
    <w:rsid w:val="FF3DDD87"/>
    <w:rsid w:val="FF3DE32D"/>
    <w:rsid w:val="FF3F227E"/>
    <w:rsid w:val="FF3F2F84"/>
    <w:rsid w:val="FF3F377C"/>
    <w:rsid w:val="FF3F51C1"/>
    <w:rsid w:val="FF3F6715"/>
    <w:rsid w:val="FF3FA75C"/>
    <w:rsid w:val="FF3FC5B8"/>
    <w:rsid w:val="FF3FDF4A"/>
    <w:rsid w:val="FF3FEF22"/>
    <w:rsid w:val="FF3FF767"/>
    <w:rsid w:val="FF43731D"/>
    <w:rsid w:val="FF4390D1"/>
    <w:rsid w:val="FF47C61E"/>
    <w:rsid w:val="FF4A9E17"/>
    <w:rsid w:val="FF4AA663"/>
    <w:rsid w:val="FF4C96DD"/>
    <w:rsid w:val="FF4E1856"/>
    <w:rsid w:val="FF4E4444"/>
    <w:rsid w:val="FF4F5D9C"/>
    <w:rsid w:val="FF4FB9E2"/>
    <w:rsid w:val="FF4FD162"/>
    <w:rsid w:val="FF515F74"/>
    <w:rsid w:val="FF525CE8"/>
    <w:rsid w:val="FF527736"/>
    <w:rsid w:val="FF52AFC9"/>
    <w:rsid w:val="FF568BF1"/>
    <w:rsid w:val="FF576C6A"/>
    <w:rsid w:val="FF576E00"/>
    <w:rsid w:val="FF5772EA"/>
    <w:rsid w:val="FF579166"/>
    <w:rsid w:val="FF59EF2E"/>
    <w:rsid w:val="FF5AB133"/>
    <w:rsid w:val="FF5B69EE"/>
    <w:rsid w:val="FF5B6C02"/>
    <w:rsid w:val="FF5C0BA1"/>
    <w:rsid w:val="FF5CD7FE"/>
    <w:rsid w:val="FF5D2B15"/>
    <w:rsid w:val="FF5D369A"/>
    <w:rsid w:val="FF5DE149"/>
    <w:rsid w:val="FF5E12DD"/>
    <w:rsid w:val="FF5E19D8"/>
    <w:rsid w:val="FF5E22B0"/>
    <w:rsid w:val="FF5E7C69"/>
    <w:rsid w:val="FF5F64FB"/>
    <w:rsid w:val="FF5F7F41"/>
    <w:rsid w:val="FF5F8187"/>
    <w:rsid w:val="FF5F9FEE"/>
    <w:rsid w:val="FF5FE3B5"/>
    <w:rsid w:val="FF5FFE2F"/>
    <w:rsid w:val="FF663761"/>
    <w:rsid w:val="FF66D7F3"/>
    <w:rsid w:val="FF67885E"/>
    <w:rsid w:val="FF67CC80"/>
    <w:rsid w:val="FF69FC42"/>
    <w:rsid w:val="FF6BD30F"/>
    <w:rsid w:val="FF6D443F"/>
    <w:rsid w:val="FF6E7ACF"/>
    <w:rsid w:val="FF6E82BB"/>
    <w:rsid w:val="FF6E8A28"/>
    <w:rsid w:val="FF6EAA36"/>
    <w:rsid w:val="FF6F0892"/>
    <w:rsid w:val="FF6F1DF4"/>
    <w:rsid w:val="FF6F461C"/>
    <w:rsid w:val="FF6F681B"/>
    <w:rsid w:val="FF6F8836"/>
    <w:rsid w:val="FF6F8900"/>
    <w:rsid w:val="FF6F9B5B"/>
    <w:rsid w:val="FF6FCEA0"/>
    <w:rsid w:val="FF70E253"/>
    <w:rsid w:val="FF731CB1"/>
    <w:rsid w:val="FF737276"/>
    <w:rsid w:val="FF73B44B"/>
    <w:rsid w:val="FF73F6F5"/>
    <w:rsid w:val="FF753F38"/>
    <w:rsid w:val="FF75E52F"/>
    <w:rsid w:val="FF7672AD"/>
    <w:rsid w:val="FF770D85"/>
    <w:rsid w:val="FF773D2A"/>
    <w:rsid w:val="FF7774FA"/>
    <w:rsid w:val="FF778BE2"/>
    <w:rsid w:val="FF779C5E"/>
    <w:rsid w:val="FF77AC21"/>
    <w:rsid w:val="FF77B167"/>
    <w:rsid w:val="FF77C24E"/>
    <w:rsid w:val="FF77D917"/>
    <w:rsid w:val="FF77F529"/>
    <w:rsid w:val="FF7836EC"/>
    <w:rsid w:val="FF798EBE"/>
    <w:rsid w:val="FF799D95"/>
    <w:rsid w:val="FF7A1879"/>
    <w:rsid w:val="FF7A55BB"/>
    <w:rsid w:val="FF7A6D73"/>
    <w:rsid w:val="FF7A8C18"/>
    <w:rsid w:val="FF7AFB56"/>
    <w:rsid w:val="FF7B0737"/>
    <w:rsid w:val="FF7B0FD2"/>
    <w:rsid w:val="FF7B3179"/>
    <w:rsid w:val="FF7B6E65"/>
    <w:rsid w:val="FF7B9C70"/>
    <w:rsid w:val="FF7BA725"/>
    <w:rsid w:val="FF7BB6F4"/>
    <w:rsid w:val="FF7BD9F3"/>
    <w:rsid w:val="FF7BEBD7"/>
    <w:rsid w:val="FF7C2F62"/>
    <w:rsid w:val="FF7CC5FE"/>
    <w:rsid w:val="FF7D2F22"/>
    <w:rsid w:val="FF7D4739"/>
    <w:rsid w:val="FF7D4DD0"/>
    <w:rsid w:val="FF7D6555"/>
    <w:rsid w:val="FF7DE104"/>
    <w:rsid w:val="FF7DE2F6"/>
    <w:rsid w:val="FF7E0C1F"/>
    <w:rsid w:val="FF7E21DA"/>
    <w:rsid w:val="FF7E3CBE"/>
    <w:rsid w:val="FF7E45AB"/>
    <w:rsid w:val="FF7E80C4"/>
    <w:rsid w:val="FF7E81B2"/>
    <w:rsid w:val="FF7E962F"/>
    <w:rsid w:val="FF7ECC5B"/>
    <w:rsid w:val="FF7EEB01"/>
    <w:rsid w:val="FF7F0BB8"/>
    <w:rsid w:val="FF7F1532"/>
    <w:rsid w:val="FF7F1C3D"/>
    <w:rsid w:val="FF7F38BF"/>
    <w:rsid w:val="FF7F5393"/>
    <w:rsid w:val="FF7F5515"/>
    <w:rsid w:val="FF7F58AC"/>
    <w:rsid w:val="FF7F7674"/>
    <w:rsid w:val="FF7FAFBA"/>
    <w:rsid w:val="FF7FBD38"/>
    <w:rsid w:val="FF7FC8BC"/>
    <w:rsid w:val="FF7FDE60"/>
    <w:rsid w:val="FF8F017D"/>
    <w:rsid w:val="FF8F4CE7"/>
    <w:rsid w:val="FF8F5AA0"/>
    <w:rsid w:val="FF8F9979"/>
    <w:rsid w:val="FF933938"/>
    <w:rsid w:val="FF94B864"/>
    <w:rsid w:val="FF95EB64"/>
    <w:rsid w:val="FF96F5CE"/>
    <w:rsid w:val="FF974ED6"/>
    <w:rsid w:val="FF97B956"/>
    <w:rsid w:val="FF984AB1"/>
    <w:rsid w:val="FF99751F"/>
    <w:rsid w:val="FF9A575D"/>
    <w:rsid w:val="FF9BFB7D"/>
    <w:rsid w:val="FF9D61F7"/>
    <w:rsid w:val="FF9D8634"/>
    <w:rsid w:val="FF9D87A9"/>
    <w:rsid w:val="FF9E1E4E"/>
    <w:rsid w:val="FF9EEA13"/>
    <w:rsid w:val="FF9F069C"/>
    <w:rsid w:val="FF9F07BB"/>
    <w:rsid w:val="FF9F55F3"/>
    <w:rsid w:val="FFA34A48"/>
    <w:rsid w:val="FFA441A9"/>
    <w:rsid w:val="FFA54D7F"/>
    <w:rsid w:val="FFA7A9E0"/>
    <w:rsid w:val="FFA7DF2F"/>
    <w:rsid w:val="FFA7E531"/>
    <w:rsid w:val="FFA8624E"/>
    <w:rsid w:val="FFA9E3C5"/>
    <w:rsid w:val="FFAB3E3E"/>
    <w:rsid w:val="FFAD6618"/>
    <w:rsid w:val="FFADB67F"/>
    <w:rsid w:val="FFADE60D"/>
    <w:rsid w:val="FFADEAD6"/>
    <w:rsid w:val="FFAE1E24"/>
    <w:rsid w:val="FFAEEA6D"/>
    <w:rsid w:val="FFAF31CE"/>
    <w:rsid w:val="FFAF37C6"/>
    <w:rsid w:val="FFAFF1C9"/>
    <w:rsid w:val="FFAFFD93"/>
    <w:rsid w:val="FFB2ABEA"/>
    <w:rsid w:val="FFB2CBF6"/>
    <w:rsid w:val="FFB3B7C0"/>
    <w:rsid w:val="FFB3B840"/>
    <w:rsid w:val="FFB42519"/>
    <w:rsid w:val="FFB51584"/>
    <w:rsid w:val="FFB5BFA0"/>
    <w:rsid w:val="FFB62A57"/>
    <w:rsid w:val="FFB72FCF"/>
    <w:rsid w:val="FFB7385F"/>
    <w:rsid w:val="FFB7D2C9"/>
    <w:rsid w:val="FFB8BDE8"/>
    <w:rsid w:val="FFB9339D"/>
    <w:rsid w:val="FFB9D697"/>
    <w:rsid w:val="FFBA7D69"/>
    <w:rsid w:val="FFBB397B"/>
    <w:rsid w:val="FFBB4C2E"/>
    <w:rsid w:val="FFBBF934"/>
    <w:rsid w:val="FFBD4C71"/>
    <w:rsid w:val="FFBD626D"/>
    <w:rsid w:val="FFBDB0CA"/>
    <w:rsid w:val="FFBDEB6B"/>
    <w:rsid w:val="FFBDF0A5"/>
    <w:rsid w:val="FFBE192B"/>
    <w:rsid w:val="FFBE2610"/>
    <w:rsid w:val="FFBE2912"/>
    <w:rsid w:val="FFBE89C8"/>
    <w:rsid w:val="FFBE9BB9"/>
    <w:rsid w:val="FFBEE811"/>
    <w:rsid w:val="FFBEECE4"/>
    <w:rsid w:val="FFBEFF15"/>
    <w:rsid w:val="FFBF5F45"/>
    <w:rsid w:val="FFBF6C63"/>
    <w:rsid w:val="FFBF72CF"/>
    <w:rsid w:val="FFBF7AF2"/>
    <w:rsid w:val="FFBF981E"/>
    <w:rsid w:val="FFBF9C2D"/>
    <w:rsid w:val="FFBFA970"/>
    <w:rsid w:val="FFBFAE9C"/>
    <w:rsid w:val="FFBFAED4"/>
    <w:rsid w:val="FFBFB7D4"/>
    <w:rsid w:val="FFBFC0C1"/>
    <w:rsid w:val="FFBFC8A5"/>
    <w:rsid w:val="FFBFD56C"/>
    <w:rsid w:val="FFBFDD6B"/>
    <w:rsid w:val="FFBFEB31"/>
    <w:rsid w:val="FFBFED4A"/>
    <w:rsid w:val="FFBFF06A"/>
    <w:rsid w:val="FFC13DA8"/>
    <w:rsid w:val="FFC30680"/>
    <w:rsid w:val="FFC42C56"/>
    <w:rsid w:val="FFC5BAA2"/>
    <w:rsid w:val="FFC6BB26"/>
    <w:rsid w:val="FFC7BA08"/>
    <w:rsid w:val="FFCB70CD"/>
    <w:rsid w:val="FFCB80B7"/>
    <w:rsid w:val="FFCBDDD7"/>
    <w:rsid w:val="FFCC2F10"/>
    <w:rsid w:val="FFCD39FC"/>
    <w:rsid w:val="FFCF6093"/>
    <w:rsid w:val="FFCF7698"/>
    <w:rsid w:val="FFCF8C28"/>
    <w:rsid w:val="FFD1EADA"/>
    <w:rsid w:val="FFD32DFF"/>
    <w:rsid w:val="FFD3A344"/>
    <w:rsid w:val="FFD3BEC9"/>
    <w:rsid w:val="FFD5DB77"/>
    <w:rsid w:val="FFD5EA5A"/>
    <w:rsid w:val="FFD67C41"/>
    <w:rsid w:val="FFD71CFC"/>
    <w:rsid w:val="FFD72DEF"/>
    <w:rsid w:val="FFD735CB"/>
    <w:rsid w:val="FFD74F23"/>
    <w:rsid w:val="FFD76C4F"/>
    <w:rsid w:val="FFD77C46"/>
    <w:rsid w:val="FFD7835E"/>
    <w:rsid w:val="FFD7883F"/>
    <w:rsid w:val="FFD7A324"/>
    <w:rsid w:val="FFD7D0FA"/>
    <w:rsid w:val="FFD7ED66"/>
    <w:rsid w:val="FFDAB05D"/>
    <w:rsid w:val="FFDAEC78"/>
    <w:rsid w:val="FFDB0623"/>
    <w:rsid w:val="FFDB5380"/>
    <w:rsid w:val="FFDB6444"/>
    <w:rsid w:val="FFDBAD41"/>
    <w:rsid w:val="FFDBAE10"/>
    <w:rsid w:val="FFDBCC22"/>
    <w:rsid w:val="FFDBCC74"/>
    <w:rsid w:val="FFDBD4A6"/>
    <w:rsid w:val="FFDBE48C"/>
    <w:rsid w:val="FFDBEC03"/>
    <w:rsid w:val="FFDBF783"/>
    <w:rsid w:val="FFDC2781"/>
    <w:rsid w:val="FFDCD9E3"/>
    <w:rsid w:val="FFDD12E6"/>
    <w:rsid w:val="FFDD874D"/>
    <w:rsid w:val="FFDDA59F"/>
    <w:rsid w:val="FFDE2C13"/>
    <w:rsid w:val="FFDE3660"/>
    <w:rsid w:val="FFDEC947"/>
    <w:rsid w:val="FFDEC9D9"/>
    <w:rsid w:val="FFDF0DAD"/>
    <w:rsid w:val="FFDF2545"/>
    <w:rsid w:val="FFDF27A9"/>
    <w:rsid w:val="FFDF2DD7"/>
    <w:rsid w:val="FFDF3119"/>
    <w:rsid w:val="FFDF334F"/>
    <w:rsid w:val="FFDF41CB"/>
    <w:rsid w:val="FFDF4FC8"/>
    <w:rsid w:val="FFDF6577"/>
    <w:rsid w:val="FFDF7BC1"/>
    <w:rsid w:val="FFDF9B41"/>
    <w:rsid w:val="FFDFA4AB"/>
    <w:rsid w:val="FFDFA943"/>
    <w:rsid w:val="FFDFB962"/>
    <w:rsid w:val="FFDFBECE"/>
    <w:rsid w:val="FFDFC3F8"/>
    <w:rsid w:val="FFDFD486"/>
    <w:rsid w:val="FFDFDBC1"/>
    <w:rsid w:val="FFDFE399"/>
    <w:rsid w:val="FFDFE47B"/>
    <w:rsid w:val="FFDFEF0F"/>
    <w:rsid w:val="FFE18AEF"/>
    <w:rsid w:val="FFE32E0A"/>
    <w:rsid w:val="FFE3309D"/>
    <w:rsid w:val="FFE3500E"/>
    <w:rsid w:val="FFE43996"/>
    <w:rsid w:val="FFE57CBB"/>
    <w:rsid w:val="FFE5FE01"/>
    <w:rsid w:val="FFE717ED"/>
    <w:rsid w:val="FFE7AF83"/>
    <w:rsid w:val="FFE7C941"/>
    <w:rsid w:val="FFE7D850"/>
    <w:rsid w:val="FFE901BE"/>
    <w:rsid w:val="FFEA3911"/>
    <w:rsid w:val="FFEA7EA8"/>
    <w:rsid w:val="FFEABBF0"/>
    <w:rsid w:val="FFEAFA0A"/>
    <w:rsid w:val="FFEB16D8"/>
    <w:rsid w:val="FFEB31A7"/>
    <w:rsid w:val="FFEB3310"/>
    <w:rsid w:val="FFEB3C70"/>
    <w:rsid w:val="FFEB5A7C"/>
    <w:rsid w:val="FFEB707F"/>
    <w:rsid w:val="FFEBB53A"/>
    <w:rsid w:val="FFEBB7BF"/>
    <w:rsid w:val="FFEC0E9E"/>
    <w:rsid w:val="FFEC9F26"/>
    <w:rsid w:val="FFECF003"/>
    <w:rsid w:val="FFED26BF"/>
    <w:rsid w:val="FFED52E7"/>
    <w:rsid w:val="FFED57FA"/>
    <w:rsid w:val="FFEDCE3B"/>
    <w:rsid w:val="FFEDD22E"/>
    <w:rsid w:val="FFEE2717"/>
    <w:rsid w:val="FFEE5355"/>
    <w:rsid w:val="FFEE5C13"/>
    <w:rsid w:val="FFEE6C89"/>
    <w:rsid w:val="FFEE9D75"/>
    <w:rsid w:val="FFEF02F6"/>
    <w:rsid w:val="FFEF0C48"/>
    <w:rsid w:val="FFEF0EB9"/>
    <w:rsid w:val="FFEF1290"/>
    <w:rsid w:val="FFEF25B6"/>
    <w:rsid w:val="FFEF274F"/>
    <w:rsid w:val="FFEF3EEB"/>
    <w:rsid w:val="FFEF3FE5"/>
    <w:rsid w:val="FFEF4AF0"/>
    <w:rsid w:val="FFEF4FD3"/>
    <w:rsid w:val="FFEF4FE2"/>
    <w:rsid w:val="FFEF5211"/>
    <w:rsid w:val="FFEF55D3"/>
    <w:rsid w:val="FFEF5E81"/>
    <w:rsid w:val="FFEF75A6"/>
    <w:rsid w:val="FFEF8167"/>
    <w:rsid w:val="FFEFAEA9"/>
    <w:rsid w:val="FFEFB735"/>
    <w:rsid w:val="FFEFC5B3"/>
    <w:rsid w:val="FFEFC98F"/>
    <w:rsid w:val="FFEFCA22"/>
    <w:rsid w:val="FFEFE615"/>
    <w:rsid w:val="FFEFF79A"/>
    <w:rsid w:val="FFF081DD"/>
    <w:rsid w:val="FFF11128"/>
    <w:rsid w:val="FFF14BF9"/>
    <w:rsid w:val="FFF290BE"/>
    <w:rsid w:val="FFF357F6"/>
    <w:rsid w:val="FFF3675A"/>
    <w:rsid w:val="FFF3C3C4"/>
    <w:rsid w:val="FFF4A06F"/>
    <w:rsid w:val="FFF4A588"/>
    <w:rsid w:val="FFF50F39"/>
    <w:rsid w:val="FFF52278"/>
    <w:rsid w:val="FFF52E60"/>
    <w:rsid w:val="FFF53D3D"/>
    <w:rsid w:val="FFF545E0"/>
    <w:rsid w:val="FFF54CDE"/>
    <w:rsid w:val="FFF55CCE"/>
    <w:rsid w:val="FFF566E3"/>
    <w:rsid w:val="FFF58826"/>
    <w:rsid w:val="FFF5A3F0"/>
    <w:rsid w:val="FFF62114"/>
    <w:rsid w:val="FFF63814"/>
    <w:rsid w:val="FFF6A8A1"/>
    <w:rsid w:val="FFF6ABF5"/>
    <w:rsid w:val="FFF6B07B"/>
    <w:rsid w:val="FFF6C2C8"/>
    <w:rsid w:val="FFF6D93C"/>
    <w:rsid w:val="FFF71673"/>
    <w:rsid w:val="FFF73190"/>
    <w:rsid w:val="FFF732C4"/>
    <w:rsid w:val="FFF74C01"/>
    <w:rsid w:val="FFF74F85"/>
    <w:rsid w:val="FFF77093"/>
    <w:rsid w:val="FFF77273"/>
    <w:rsid w:val="FFF77498"/>
    <w:rsid w:val="FFF78728"/>
    <w:rsid w:val="FFF79D5F"/>
    <w:rsid w:val="FFF7A34B"/>
    <w:rsid w:val="FFF7C184"/>
    <w:rsid w:val="FFF7C1B6"/>
    <w:rsid w:val="FFF7CF82"/>
    <w:rsid w:val="FFF7D763"/>
    <w:rsid w:val="FFF7D9D7"/>
    <w:rsid w:val="FFF7E025"/>
    <w:rsid w:val="FFF7F4BC"/>
    <w:rsid w:val="FFF7FB0C"/>
    <w:rsid w:val="FFF81B95"/>
    <w:rsid w:val="FFF85FF0"/>
    <w:rsid w:val="FFF87189"/>
    <w:rsid w:val="FFF8AACF"/>
    <w:rsid w:val="FFF8E3DC"/>
    <w:rsid w:val="FFF9A54A"/>
    <w:rsid w:val="FFF9EE11"/>
    <w:rsid w:val="FFFA105A"/>
    <w:rsid w:val="FFFA1413"/>
    <w:rsid w:val="FFFA1A12"/>
    <w:rsid w:val="FFFA42E4"/>
    <w:rsid w:val="FFFA7687"/>
    <w:rsid w:val="FFFA9BED"/>
    <w:rsid w:val="FFFABBF0"/>
    <w:rsid w:val="FFFAF514"/>
    <w:rsid w:val="FFFB0329"/>
    <w:rsid w:val="FFFB0B05"/>
    <w:rsid w:val="FFFB478A"/>
    <w:rsid w:val="FFFB5518"/>
    <w:rsid w:val="FFFB6BD9"/>
    <w:rsid w:val="FFFB835F"/>
    <w:rsid w:val="FFFBAFD7"/>
    <w:rsid w:val="FFFBDECA"/>
    <w:rsid w:val="FFFBEE54"/>
    <w:rsid w:val="FFFBF8C7"/>
    <w:rsid w:val="FFFC0C87"/>
    <w:rsid w:val="FFFC3E85"/>
    <w:rsid w:val="FFFC45A5"/>
    <w:rsid w:val="FFFC91DB"/>
    <w:rsid w:val="FFFCA278"/>
    <w:rsid w:val="FFFCB68D"/>
    <w:rsid w:val="FFFCE00D"/>
    <w:rsid w:val="FFFD03CA"/>
    <w:rsid w:val="FFFD13BB"/>
    <w:rsid w:val="FFFD1676"/>
    <w:rsid w:val="FFFD2CA4"/>
    <w:rsid w:val="FFFD3086"/>
    <w:rsid w:val="FFFD3996"/>
    <w:rsid w:val="FFFD4CD7"/>
    <w:rsid w:val="FFFD704D"/>
    <w:rsid w:val="FFFD773A"/>
    <w:rsid w:val="FFFD7BFC"/>
    <w:rsid w:val="FFFD83F5"/>
    <w:rsid w:val="FFFD9714"/>
    <w:rsid w:val="FFFD981E"/>
    <w:rsid w:val="FFFD9A91"/>
    <w:rsid w:val="FFFDA1F7"/>
    <w:rsid w:val="FFFDA3B1"/>
    <w:rsid w:val="FFFDAC41"/>
    <w:rsid w:val="FFFDCF6F"/>
    <w:rsid w:val="FFFDD3D6"/>
    <w:rsid w:val="FFFDE320"/>
    <w:rsid w:val="FFFDE5B1"/>
    <w:rsid w:val="FFFDF46E"/>
    <w:rsid w:val="FFFDFFE8"/>
    <w:rsid w:val="FFFE2D1B"/>
    <w:rsid w:val="FFFE2EA6"/>
    <w:rsid w:val="FFFE50CC"/>
    <w:rsid w:val="FFFE59EC"/>
    <w:rsid w:val="FFFE77C7"/>
    <w:rsid w:val="FFFE8823"/>
    <w:rsid w:val="FFFE8905"/>
    <w:rsid w:val="FFFE8BEB"/>
    <w:rsid w:val="FFFE8F89"/>
    <w:rsid w:val="FFFE92E7"/>
    <w:rsid w:val="FFFE9610"/>
    <w:rsid w:val="FFFEA1E5"/>
    <w:rsid w:val="FFFEC37F"/>
    <w:rsid w:val="FFFED865"/>
    <w:rsid w:val="FFFEDFC8"/>
    <w:rsid w:val="FFFEDFCC"/>
    <w:rsid w:val="FFFEE42D"/>
    <w:rsid w:val="FFFEE55E"/>
    <w:rsid w:val="FFFF061B"/>
    <w:rsid w:val="FFFF0697"/>
    <w:rsid w:val="FFFF0724"/>
    <w:rsid w:val="FFFF1328"/>
    <w:rsid w:val="FFFF14E5"/>
    <w:rsid w:val="FFFF16E4"/>
    <w:rsid w:val="FFFF2923"/>
    <w:rsid w:val="FFFF2B6C"/>
    <w:rsid w:val="FFFF2E73"/>
    <w:rsid w:val="FFFF3B0D"/>
    <w:rsid w:val="FFFF455D"/>
    <w:rsid w:val="FFFF4834"/>
    <w:rsid w:val="FFFF4AAE"/>
    <w:rsid w:val="FFFF4D64"/>
    <w:rsid w:val="FFFF4E00"/>
    <w:rsid w:val="FFFF518B"/>
    <w:rsid w:val="FFFF51DE"/>
    <w:rsid w:val="FFFF5220"/>
    <w:rsid w:val="FFFF56AF"/>
    <w:rsid w:val="FFFF5814"/>
    <w:rsid w:val="FFFF629C"/>
    <w:rsid w:val="FFFF6947"/>
    <w:rsid w:val="FFFF6CFF"/>
    <w:rsid w:val="FFFF70D2"/>
    <w:rsid w:val="FFFF71DF"/>
    <w:rsid w:val="FFFF829C"/>
    <w:rsid w:val="FFFF82BE"/>
    <w:rsid w:val="FFFF84EC"/>
    <w:rsid w:val="FFFF8CBC"/>
    <w:rsid w:val="FFFF91BA"/>
    <w:rsid w:val="FFFF9670"/>
    <w:rsid w:val="FFFF977E"/>
    <w:rsid w:val="FFFF9B6F"/>
    <w:rsid w:val="FFFF9CDE"/>
    <w:rsid w:val="FFFF9EBE"/>
    <w:rsid w:val="FFFF9EDD"/>
    <w:rsid w:val="FFFFA201"/>
    <w:rsid w:val="FFFFA316"/>
    <w:rsid w:val="FFFFA987"/>
    <w:rsid w:val="FFFFB11D"/>
    <w:rsid w:val="FFFFBE5D"/>
    <w:rsid w:val="FFFFC0AE"/>
    <w:rsid w:val="FFFFC844"/>
    <w:rsid w:val="FFFFC885"/>
    <w:rsid w:val="FFFFCBEA"/>
    <w:rsid w:val="FFFFD121"/>
    <w:rsid w:val="FFFFD653"/>
    <w:rsid w:val="FFFFDA58"/>
    <w:rsid w:val="FFFFDBF2"/>
    <w:rsid w:val="FFFFE234"/>
    <w:rsid w:val="FFFFE410"/>
    <w:rsid w:val="FFFFE56F"/>
    <w:rsid w:val="FFFFEA03"/>
    <w:rsid w:val="FFFFEADF"/>
    <w:rsid w:val="FFFFF05F"/>
    <w:rsid w:val="FFFFF804"/>
    <w:rsid w:val="FFFFF894"/>
    <w:rsid w:val="FFFFF967"/>
    <w:rsid w:val="FFFFF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333333"/>
      <w:u w:val="none"/>
    </w:rPr>
  </w:style>
  <w:style w:type="character" w:styleId="12">
    <w:name w:val="Emphasis"/>
    <w:basedOn w:val="9"/>
    <w:qFormat/>
    <w:uiPriority w:val="0"/>
    <w:rPr>
      <w:i/>
    </w:rPr>
  </w:style>
  <w:style w:type="character" w:styleId="13">
    <w:name w:val="HTML Acronym"/>
    <w:basedOn w:val="9"/>
    <w:qFormat/>
    <w:uiPriority w:val="0"/>
  </w:style>
  <w:style w:type="character" w:styleId="14">
    <w:name w:val="Hyperlink"/>
    <w:basedOn w:val="9"/>
    <w:qFormat/>
    <w:uiPriority w:val="0"/>
    <w:rPr>
      <w:color w:val="0000FF"/>
      <w:u w:val="single"/>
    </w:rPr>
  </w:style>
  <w:style w:type="character" w:styleId="15">
    <w:name w:val="HTML Code"/>
    <w:basedOn w:val="9"/>
    <w:qFormat/>
    <w:uiPriority w:val="0"/>
    <w:rPr>
      <w:rFonts w:ascii="Courier New" w:hAnsi="Courier New"/>
      <w:sz w:val="20"/>
    </w:rPr>
  </w:style>
  <w:style w:type="character" w:customStyle="1" w:styleId="16">
    <w:name w:val="item-name"/>
    <w:basedOn w:val="9"/>
    <w:qFormat/>
    <w:uiPriority w:val="0"/>
  </w:style>
  <w:style w:type="character" w:customStyle="1" w:styleId="17">
    <w:name w:val="item-name1"/>
    <w:basedOn w:val="9"/>
    <w:qFormat/>
    <w:uiPriority w:val="0"/>
  </w:style>
  <w:style w:type="character" w:customStyle="1" w:styleId="18">
    <w:name w:val="bjh-p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2020-09-16T04:51:00Z</dcterms:created>
  <dc:creator>koueki</dc:creator>
  <cp:lastModifiedBy>Administrator</cp:lastModifiedBy>
  <dcterms:modified xsi:type="dcterms:W3CDTF">2022-09-25T01:52:55Z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