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E9383" w14:textId="77777777" w:rsidR="00C92185" w:rsidRDefault="00C92185" w:rsidP="00C92185">
      <w:pPr>
        <w:spacing w:afterLines="50" w:after="156" w:line="360" w:lineRule="auto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附件1：</w:t>
      </w:r>
      <w:r>
        <w:rPr>
          <w:rFonts w:ascii="宋体" w:hAnsi="宋体" w:cs="宋体" w:hint="eastAsia"/>
          <w:b/>
          <w:bCs/>
          <w:sz w:val="32"/>
          <w:szCs w:val="32"/>
        </w:rPr>
        <w:t>丽水学院师范生粉笔字技能比赛报名表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1969"/>
        <w:gridCol w:w="1392"/>
        <w:gridCol w:w="1393"/>
        <w:gridCol w:w="1393"/>
        <w:gridCol w:w="1336"/>
      </w:tblGrid>
      <w:tr w:rsidR="00C92185" w14:paraId="0BAC7929" w14:textId="77777777" w:rsidTr="000C24A5">
        <w:tc>
          <w:tcPr>
            <w:tcW w:w="828" w:type="dxa"/>
          </w:tcPr>
          <w:p w14:paraId="257D264F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030" w:type="dxa"/>
          </w:tcPr>
          <w:p w14:paraId="4D336E34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1430" w:type="dxa"/>
          </w:tcPr>
          <w:p w14:paraId="4917A1FF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1431" w:type="dxa"/>
          </w:tcPr>
          <w:p w14:paraId="2AAE9D10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31" w:type="dxa"/>
          </w:tcPr>
          <w:p w14:paraId="07CC3819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1372" w:type="dxa"/>
          </w:tcPr>
          <w:p w14:paraId="4090BCE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</w:tr>
      <w:tr w:rsidR="00C92185" w14:paraId="2BF2FFC3" w14:textId="77777777" w:rsidTr="000C24A5">
        <w:tc>
          <w:tcPr>
            <w:tcW w:w="828" w:type="dxa"/>
          </w:tcPr>
          <w:p w14:paraId="72B0E20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06DCE37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6310196F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7BACAE28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AA237E2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2C469C9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7622263C" w14:textId="77777777" w:rsidTr="000C24A5">
        <w:tc>
          <w:tcPr>
            <w:tcW w:w="828" w:type="dxa"/>
          </w:tcPr>
          <w:p w14:paraId="244AB5A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6128A5E2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6F70A87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4FFCB7FF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D2BA3C1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7E35EF16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6EE0163A" w14:textId="77777777" w:rsidTr="000C24A5">
        <w:tc>
          <w:tcPr>
            <w:tcW w:w="828" w:type="dxa"/>
          </w:tcPr>
          <w:p w14:paraId="1721C6C2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05D2B6C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7FBBA46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5C9EB34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4F51472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7C233CCA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5A05CD01" w14:textId="77777777" w:rsidTr="000C24A5">
        <w:tc>
          <w:tcPr>
            <w:tcW w:w="828" w:type="dxa"/>
          </w:tcPr>
          <w:p w14:paraId="25C1B139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12B89ED1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4FB179D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669CE721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C5BC0A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56FA43BF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530CFC57" w14:textId="77777777" w:rsidTr="000C24A5">
        <w:tc>
          <w:tcPr>
            <w:tcW w:w="828" w:type="dxa"/>
          </w:tcPr>
          <w:p w14:paraId="2B96784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4692131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6CF42403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6D16772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11E715BA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69393757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1B121F14" w14:textId="77777777" w:rsidTr="000C24A5">
        <w:tc>
          <w:tcPr>
            <w:tcW w:w="828" w:type="dxa"/>
          </w:tcPr>
          <w:p w14:paraId="3439797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1BF668C2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571DA4B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7457400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E7FE437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7B62DF01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1D466418" w14:textId="77777777" w:rsidTr="000C24A5">
        <w:tc>
          <w:tcPr>
            <w:tcW w:w="828" w:type="dxa"/>
          </w:tcPr>
          <w:p w14:paraId="213F0388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097733E7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3D0EE0F0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7ED81D9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43F52CB6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2FC114C4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29BCF4DC" w14:textId="77777777" w:rsidTr="000C24A5">
        <w:tc>
          <w:tcPr>
            <w:tcW w:w="828" w:type="dxa"/>
          </w:tcPr>
          <w:p w14:paraId="307AABB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6D1B1BE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440AF14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72D7ABE0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56E9A437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5C4DA4E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490C21BF" w14:textId="77777777" w:rsidTr="000C24A5">
        <w:tc>
          <w:tcPr>
            <w:tcW w:w="828" w:type="dxa"/>
          </w:tcPr>
          <w:p w14:paraId="510A70D1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1896D40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6D51AD31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716E3306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BA861B2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75B8AE8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2D685312" w14:textId="77777777" w:rsidTr="000C24A5">
        <w:tc>
          <w:tcPr>
            <w:tcW w:w="828" w:type="dxa"/>
          </w:tcPr>
          <w:p w14:paraId="717778E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0F66DC17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781616A0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026EE1C7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72D84743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6E32C97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2A079FDD" w14:textId="77777777" w:rsidTr="000C24A5">
        <w:tc>
          <w:tcPr>
            <w:tcW w:w="828" w:type="dxa"/>
          </w:tcPr>
          <w:p w14:paraId="164795D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534CD4D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458F081D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1B37149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2B1E5082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450348A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4439C2D0" w14:textId="77777777" w:rsidTr="000C24A5">
        <w:tc>
          <w:tcPr>
            <w:tcW w:w="828" w:type="dxa"/>
          </w:tcPr>
          <w:p w14:paraId="018CAFAA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0D3BC016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4844CFBA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12E1FFB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031B788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4FECA318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5FF07136" w14:textId="77777777" w:rsidTr="000C24A5">
        <w:tc>
          <w:tcPr>
            <w:tcW w:w="828" w:type="dxa"/>
          </w:tcPr>
          <w:p w14:paraId="76F3700A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741E1E99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4288D43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1642D6FE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1D3E95E8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0509B1A3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C92185" w14:paraId="63E38B4F" w14:textId="77777777" w:rsidTr="000C24A5">
        <w:tc>
          <w:tcPr>
            <w:tcW w:w="828" w:type="dxa"/>
          </w:tcPr>
          <w:p w14:paraId="26340AE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2030" w:type="dxa"/>
          </w:tcPr>
          <w:p w14:paraId="3592CAB5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0" w:type="dxa"/>
          </w:tcPr>
          <w:p w14:paraId="5B776196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0DE79D8C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31" w:type="dxa"/>
          </w:tcPr>
          <w:p w14:paraId="0993C679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372" w:type="dxa"/>
          </w:tcPr>
          <w:p w14:paraId="0531D5CB" w14:textId="77777777" w:rsidR="00C92185" w:rsidRDefault="00C92185" w:rsidP="000C24A5"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</w:tbl>
    <w:p w14:paraId="3C2645BF" w14:textId="77777777" w:rsidR="004E18B7" w:rsidRPr="00C92185" w:rsidRDefault="004E18B7" w:rsidP="00C92185">
      <w:pPr>
        <w:jc w:val="left"/>
      </w:pPr>
    </w:p>
    <w:sectPr w:rsidR="004E18B7" w:rsidRPr="00C9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DEF2" w14:textId="77777777" w:rsidR="00BA44D3" w:rsidRDefault="00BA44D3" w:rsidP="00C92185">
      <w:r>
        <w:separator/>
      </w:r>
    </w:p>
  </w:endnote>
  <w:endnote w:type="continuationSeparator" w:id="0">
    <w:p w14:paraId="009E59B4" w14:textId="77777777" w:rsidR="00BA44D3" w:rsidRDefault="00BA44D3" w:rsidP="00C9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AFEDF" w14:textId="77777777" w:rsidR="00BA44D3" w:rsidRDefault="00BA44D3" w:rsidP="00C92185">
      <w:r>
        <w:separator/>
      </w:r>
    </w:p>
  </w:footnote>
  <w:footnote w:type="continuationSeparator" w:id="0">
    <w:p w14:paraId="2797098C" w14:textId="77777777" w:rsidR="00BA44D3" w:rsidRDefault="00BA44D3" w:rsidP="00C9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B7"/>
    <w:rsid w:val="004E18B7"/>
    <w:rsid w:val="00BA44D3"/>
    <w:rsid w:val="00C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FCF60-FFBB-4167-B08C-BF84053E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185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1273623841@qq.com</dc:creator>
  <cp:keywords/>
  <dc:description/>
  <cp:lastModifiedBy>1273623841@qq.com</cp:lastModifiedBy>
  <cp:revision>2</cp:revision>
  <dcterms:created xsi:type="dcterms:W3CDTF">2020-10-15T12:03:00Z</dcterms:created>
  <dcterms:modified xsi:type="dcterms:W3CDTF">2020-10-15T12:03:00Z</dcterms:modified>
</cp:coreProperties>
</file>